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E52C0" w14:textId="77777777" w:rsidR="00815A0F" w:rsidRPr="00EF2455" w:rsidRDefault="00815A0F" w:rsidP="00817A38">
      <w:pPr>
        <w:pStyle w:val="Heading2"/>
        <w:keepNext w:val="0"/>
        <w:keepLines w:val="0"/>
        <w:spacing w:beforeLines="50" w:before="120" w:after="0" w:line="360" w:lineRule="auto"/>
        <w:rPr>
          <w:rFonts w:ascii="Times New Roman" w:hAnsi="Times New Roman"/>
          <w:sz w:val="28"/>
          <w:szCs w:val="28"/>
        </w:rPr>
      </w:pPr>
    </w:p>
    <w:p w14:paraId="49B96E89" w14:textId="5296D446" w:rsidR="00815A0F" w:rsidRPr="00813210" w:rsidRDefault="00A9384D" w:rsidP="00815A0F">
      <w:pPr>
        <w:spacing w:beforeLines="50" w:before="120" w:line="360" w:lineRule="auto"/>
        <w:jc w:val="center"/>
      </w:pPr>
      <w:r>
        <w:object w:dxaOrig="7125" w:dyaOrig="2281" w14:anchorId="5143BA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6.8pt;height:114.05pt" o:ole="">
            <v:imagedata r:id="rId7" o:title=""/>
          </v:shape>
          <o:OLEObject Type="Embed" ProgID="Visio.Drawing.15" ShapeID="_x0000_i1025" DrawAspect="Content" ObjectID="_1735385971" r:id="rId8"/>
        </w:object>
      </w:r>
    </w:p>
    <w:p w14:paraId="69D24EFD" w14:textId="229291C9" w:rsidR="00815A0F" w:rsidRPr="00EF2455" w:rsidRDefault="00A9384D" w:rsidP="00815A0F">
      <w:pPr>
        <w:spacing w:line="360" w:lineRule="auto"/>
        <w:jc w:val="center"/>
      </w:pPr>
      <w:r>
        <w:fldChar w:fldCharType="begin"/>
      </w:r>
      <w:r>
        <w:fldChar w:fldCharType="end"/>
      </w:r>
    </w:p>
    <w:p w14:paraId="442D3C37" w14:textId="77777777" w:rsidR="00815A0F" w:rsidRPr="00AA5A28" w:rsidRDefault="00815A0F" w:rsidP="00815A0F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1</w:t>
      </w:r>
    </w:p>
    <w:p w14:paraId="06C5BFB3" w14:textId="77777777" w:rsidR="005817C3" w:rsidRDefault="005817C3" w:rsidP="00815A0F">
      <w:pPr>
        <w:spacing w:line="360" w:lineRule="auto"/>
        <w:jc w:val="center"/>
        <w:rPr>
          <w:sz w:val="28"/>
          <w:szCs w:val="28"/>
        </w:rPr>
      </w:pPr>
    </w:p>
    <w:p w14:paraId="166BF0EF" w14:textId="45EB7AC1" w:rsidR="00815A0F" w:rsidRPr="005817C3" w:rsidRDefault="005817C3" w:rsidP="00815A0F">
      <w:pPr>
        <w:spacing w:line="360" w:lineRule="auto"/>
        <w:jc w:val="center"/>
        <w:rPr>
          <w:b/>
          <w:noProof/>
          <w:sz w:val="28"/>
          <w:szCs w:val="28"/>
        </w:rPr>
      </w:pPr>
      <w:r w:rsidRPr="005817C3">
        <w:rPr>
          <w:b/>
          <w:sz w:val="28"/>
          <w:szCs w:val="28"/>
        </w:rPr>
        <w:t>1/13</w:t>
      </w:r>
      <w:r w:rsidR="00815A0F" w:rsidRPr="005817C3">
        <w:rPr>
          <w:b/>
          <w:sz w:val="28"/>
          <w:szCs w:val="28"/>
        </w:rPr>
        <w:br w:type="page"/>
      </w:r>
    </w:p>
    <w:p w14:paraId="4606CA54" w14:textId="77777777" w:rsidR="00815A0F" w:rsidRPr="00EF2455" w:rsidRDefault="00815A0F" w:rsidP="00815A0F">
      <w:pPr>
        <w:pStyle w:val="Heading2"/>
        <w:keepNext w:val="0"/>
        <w:keepLines w:val="0"/>
        <w:spacing w:beforeLines="50" w:before="120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D8CD9A0" w14:textId="77777777" w:rsidR="00815A0F" w:rsidRPr="00EF2455" w:rsidRDefault="00815A0F" w:rsidP="00815A0F">
      <w:pPr>
        <w:spacing w:beforeLines="50" w:before="120" w:line="360" w:lineRule="auto"/>
        <w:jc w:val="center"/>
      </w:pPr>
    </w:p>
    <w:p w14:paraId="6F85922F" w14:textId="77777777" w:rsidR="00815A0F" w:rsidRPr="00EF2455" w:rsidRDefault="00A9384D" w:rsidP="00815A0F">
      <w:pPr>
        <w:spacing w:line="360" w:lineRule="auto"/>
        <w:jc w:val="center"/>
      </w:pPr>
      <w:r>
        <w:object w:dxaOrig="10590" w:dyaOrig="5850" w14:anchorId="548E9A81">
          <v:shape id="_x0000_i1026" type="#_x0000_t75" style="width:414.55pt;height:229.2pt" o:ole="">
            <v:imagedata r:id="rId9" o:title=""/>
          </v:shape>
          <o:OLEObject Type="Embed" ProgID="Visio.Drawing.15" ShapeID="_x0000_i1026" DrawAspect="Content" ObjectID="_1735385972" r:id="rId10"/>
        </w:object>
      </w:r>
    </w:p>
    <w:p w14:paraId="6BABFF98" w14:textId="77777777" w:rsidR="005817C3" w:rsidRDefault="00815A0F" w:rsidP="00815A0F">
      <w:pPr>
        <w:pStyle w:val="FIGX"/>
        <w:spacing w:before="12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</w:p>
    <w:p w14:paraId="0D1FA11F" w14:textId="77777777" w:rsidR="005817C3" w:rsidRDefault="005817C3" w:rsidP="00815A0F">
      <w:pPr>
        <w:pStyle w:val="FIGX"/>
        <w:spacing w:before="120" w:afterLines="0" w:after="0" w:line="360" w:lineRule="auto"/>
        <w:rPr>
          <w:b/>
          <w:sz w:val="32"/>
          <w:szCs w:val="32"/>
          <w:lang w:eastAsia="zh-CN"/>
        </w:rPr>
      </w:pPr>
    </w:p>
    <w:p w14:paraId="724604B7" w14:textId="034EA32A" w:rsidR="00815A0F" w:rsidRPr="00EF2455" w:rsidRDefault="005817C3" w:rsidP="00815A0F">
      <w:pPr>
        <w:pStyle w:val="FIGX"/>
        <w:spacing w:before="120" w:afterLines="0" w:after="0" w:line="360" w:lineRule="auto"/>
        <w:rPr>
          <w:noProof/>
          <w:sz w:val="28"/>
          <w:szCs w:val="28"/>
        </w:rPr>
      </w:pPr>
      <w:r w:rsidRPr="005817C3">
        <w:rPr>
          <w:b/>
          <w:sz w:val="28"/>
          <w:szCs w:val="32"/>
          <w:lang w:val="en-SG" w:eastAsia="zh-CN"/>
        </w:rPr>
        <w:t>2/13</w:t>
      </w:r>
      <w:r w:rsidR="00815A0F" w:rsidRPr="00EF2455">
        <w:rPr>
          <w:noProof/>
          <w:sz w:val="28"/>
          <w:szCs w:val="28"/>
        </w:rPr>
        <w:br w:type="page"/>
      </w:r>
    </w:p>
    <w:p w14:paraId="032FD333" w14:textId="77777777" w:rsidR="00815A0F" w:rsidRPr="00EF2455" w:rsidRDefault="00815A0F" w:rsidP="00815A0F">
      <w:pPr>
        <w:pStyle w:val="FIGX"/>
        <w:spacing w:before="120" w:afterLines="0" w:after="0" w:line="360" w:lineRule="auto"/>
      </w:pPr>
    </w:p>
    <w:p w14:paraId="5CC60299" w14:textId="77777777" w:rsidR="00815A0F" w:rsidRPr="00EF2455" w:rsidRDefault="00A9384D" w:rsidP="00815A0F">
      <w:pPr>
        <w:pStyle w:val="FIGX"/>
        <w:spacing w:beforeLines="0" w:before="0" w:afterLines="0" w:after="0"/>
        <w:rPr>
          <w:noProof/>
          <w:sz w:val="28"/>
          <w:szCs w:val="28"/>
        </w:rPr>
      </w:pPr>
      <w:r>
        <w:object w:dxaOrig="7980" w:dyaOrig="2835" w14:anchorId="7DCA1D1A">
          <v:shape id="_x0000_i1027" type="#_x0000_t75" style="width:398.15pt;height:141.85pt" o:ole="">
            <v:imagedata r:id="rId11" o:title=""/>
          </v:shape>
          <o:OLEObject Type="Embed" ProgID="Visio.Drawing.15" ShapeID="_x0000_i1027" DrawAspect="Content" ObjectID="_1735385973" r:id="rId12"/>
        </w:object>
      </w:r>
    </w:p>
    <w:p w14:paraId="335E94D5" w14:textId="77777777" w:rsidR="00815A0F" w:rsidRPr="00AA5A28" w:rsidRDefault="00815A0F" w:rsidP="00815A0F">
      <w:pPr>
        <w:pStyle w:val="FIGX"/>
        <w:spacing w:beforeLines="0" w:before="0" w:afterLines="0" w:after="0"/>
        <w:rPr>
          <w:b/>
          <w:sz w:val="32"/>
          <w:szCs w:val="32"/>
        </w:rPr>
      </w:pPr>
      <w:bookmarkStart w:id="0" w:name="OLE_LINK82"/>
      <w:r w:rsidRPr="00AA5A28">
        <w:rPr>
          <w:b/>
          <w:sz w:val="32"/>
          <w:szCs w:val="32"/>
        </w:rPr>
        <w:t>FIG. 3</w:t>
      </w:r>
      <w:bookmarkEnd w:id="0"/>
    </w:p>
    <w:p w14:paraId="064E452F" w14:textId="77777777" w:rsidR="005817C3" w:rsidRDefault="005817C3" w:rsidP="00815A0F">
      <w:pPr>
        <w:pStyle w:val="FIGX"/>
        <w:spacing w:beforeLines="0" w:before="0" w:afterLines="0" w:after="0" w:line="360" w:lineRule="auto"/>
        <w:rPr>
          <w:b/>
        </w:rPr>
      </w:pPr>
    </w:p>
    <w:p w14:paraId="4E80736A" w14:textId="620148EF" w:rsidR="00815A0F" w:rsidRDefault="005817C3" w:rsidP="00815A0F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5817C3">
        <w:rPr>
          <w:b/>
          <w:sz w:val="28"/>
          <w:lang w:val="en-SG"/>
        </w:rPr>
        <w:t>3/13</w:t>
      </w:r>
      <w:r w:rsidR="00815A0F" w:rsidRPr="00EF2455">
        <w:rPr>
          <w:b/>
        </w:rPr>
        <w:br w:type="page"/>
      </w:r>
    </w:p>
    <w:p w14:paraId="30D880A7" w14:textId="77777777" w:rsidR="00815A0F" w:rsidRDefault="00815A0F" w:rsidP="00815A0F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7CCC43A8" w14:textId="77777777" w:rsidR="00815A0F" w:rsidRDefault="00815A0F" w:rsidP="00815A0F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434C7EB0" w14:textId="77777777" w:rsidR="00815A0F" w:rsidRPr="00EF2455" w:rsidRDefault="00815A0F" w:rsidP="00815A0F">
      <w:pPr>
        <w:pStyle w:val="FIGX"/>
        <w:spacing w:beforeLines="0" w:before="0" w:afterLines="0" w:after="0" w:line="360" w:lineRule="auto"/>
        <w:rPr>
          <w:b/>
        </w:rPr>
      </w:pPr>
      <w:r>
        <w:object w:dxaOrig="8821" w:dyaOrig="4890" w14:anchorId="4DCB7145">
          <v:shape id="_x0000_i1028" type="#_x0000_t75" style="width:415.95pt;height:229.9pt" o:ole="">
            <v:imagedata r:id="rId13" o:title=""/>
          </v:shape>
          <o:OLEObject Type="Embed" ProgID="Visio.Drawing.15" ShapeID="_x0000_i1028" DrawAspect="Content" ObjectID="_1735385974" r:id="rId14"/>
        </w:object>
      </w:r>
    </w:p>
    <w:p w14:paraId="68A50D1D" w14:textId="6657E6F7" w:rsidR="00815A0F" w:rsidRDefault="00815A0F" w:rsidP="00815A0F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bookmarkStart w:id="1" w:name="OLE_LINK97"/>
      <w:bookmarkStart w:id="2" w:name="OLE_LINK98"/>
      <w:r w:rsidRPr="00AA5A28">
        <w:rPr>
          <w:b/>
          <w:sz w:val="32"/>
          <w:szCs w:val="32"/>
        </w:rPr>
        <w:t>FIG. 4</w:t>
      </w:r>
      <w:r>
        <w:rPr>
          <w:rFonts w:hint="eastAsia"/>
          <w:b/>
          <w:sz w:val="32"/>
          <w:szCs w:val="32"/>
          <w:lang w:eastAsia="zh-CN"/>
        </w:rPr>
        <w:t>A</w:t>
      </w:r>
    </w:p>
    <w:p w14:paraId="55449262" w14:textId="42B08EB8" w:rsidR="005817C3" w:rsidRDefault="005817C3" w:rsidP="00815A0F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A600FE0" w14:textId="5DBEF983" w:rsidR="005817C3" w:rsidRPr="005817C3" w:rsidRDefault="005817C3" w:rsidP="00815A0F">
      <w:pPr>
        <w:pStyle w:val="FIGX"/>
        <w:spacing w:beforeLines="0" w:before="0" w:afterLines="0" w:after="0" w:line="360" w:lineRule="auto"/>
        <w:rPr>
          <w:b/>
          <w:sz w:val="28"/>
          <w:szCs w:val="32"/>
          <w:lang w:val="en-SG" w:eastAsia="zh-CN"/>
        </w:rPr>
      </w:pPr>
      <w:r w:rsidRPr="005817C3">
        <w:rPr>
          <w:b/>
          <w:sz w:val="28"/>
          <w:szCs w:val="32"/>
          <w:lang w:val="en-SG" w:eastAsia="zh-CN"/>
        </w:rPr>
        <w:t>4/13</w:t>
      </w:r>
    </w:p>
    <w:p w14:paraId="1EF4EFF2" w14:textId="77777777" w:rsidR="00815A0F" w:rsidRDefault="00815A0F" w:rsidP="00815A0F">
      <w:pPr>
        <w:rPr>
          <w:b/>
          <w:sz w:val="32"/>
          <w:szCs w:val="32"/>
          <w:lang w:val="x-none" w:eastAsia="x-none"/>
        </w:rPr>
      </w:pPr>
      <w:r>
        <w:rPr>
          <w:b/>
          <w:sz w:val="32"/>
          <w:szCs w:val="32"/>
        </w:rPr>
        <w:br w:type="page"/>
      </w:r>
    </w:p>
    <w:p w14:paraId="35A5EBA9" w14:textId="77777777" w:rsidR="00815A0F" w:rsidRDefault="00815A0F" w:rsidP="00815A0F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394E7694" w14:textId="77777777" w:rsidR="00815A0F" w:rsidRDefault="00815A0F" w:rsidP="00815A0F">
      <w:pPr>
        <w:pStyle w:val="FIGX"/>
        <w:spacing w:beforeLines="0" w:before="0" w:afterLines="0" w:after="0" w:line="360" w:lineRule="auto"/>
        <w:rPr>
          <w:b/>
          <w:lang w:eastAsia="zh-CN"/>
        </w:rPr>
      </w:pPr>
    </w:p>
    <w:p w14:paraId="1227F0D9" w14:textId="0A165366" w:rsidR="00815A0F" w:rsidRDefault="00815A0F" w:rsidP="00815A0F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201" w:dyaOrig="1636" w14:anchorId="10C5439A">
          <v:shape id="_x0000_i1029" type="#_x0000_t75" style="width:5in;height:81.25pt" o:ole="">
            <v:imagedata r:id="rId15" o:title=""/>
          </v:shape>
          <o:OLEObject Type="Embed" ProgID="Visio.Drawing.15" ShapeID="_x0000_i1029" DrawAspect="Content" ObjectID="_1735385975" r:id="rId16"/>
        </w:object>
      </w:r>
    </w:p>
    <w:p w14:paraId="6473347D" w14:textId="2A9660F9" w:rsidR="00A9384D" w:rsidRPr="00EF2455" w:rsidRDefault="00A9384D" w:rsidP="00815A0F">
      <w:pPr>
        <w:pStyle w:val="FIGX"/>
        <w:spacing w:beforeLines="0" w:before="0" w:afterLines="0" w:after="0" w:line="360" w:lineRule="auto"/>
        <w:rPr>
          <w:b/>
          <w:lang w:eastAsia="zh-CN"/>
        </w:rPr>
      </w:pPr>
      <w:r>
        <w:fldChar w:fldCharType="begin"/>
      </w:r>
      <w:r>
        <w:fldChar w:fldCharType="end"/>
      </w:r>
    </w:p>
    <w:p w14:paraId="214F6995" w14:textId="0276F48E" w:rsidR="00815A0F" w:rsidRDefault="00815A0F" w:rsidP="00815A0F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4</w:t>
      </w:r>
      <w:r>
        <w:rPr>
          <w:rFonts w:hint="eastAsia"/>
          <w:b/>
          <w:sz w:val="32"/>
          <w:szCs w:val="32"/>
          <w:lang w:eastAsia="zh-CN"/>
        </w:rPr>
        <w:t>B</w:t>
      </w:r>
    </w:p>
    <w:p w14:paraId="28909686" w14:textId="2336AF21" w:rsidR="005817C3" w:rsidRDefault="005817C3" w:rsidP="00815A0F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3E959BD" w14:textId="0D4CFEF0" w:rsidR="005817C3" w:rsidRPr="005817C3" w:rsidRDefault="005817C3" w:rsidP="00815A0F">
      <w:pPr>
        <w:pStyle w:val="FIGX"/>
        <w:spacing w:beforeLines="0" w:before="0" w:afterLines="0" w:after="0" w:line="360" w:lineRule="auto"/>
        <w:rPr>
          <w:b/>
          <w:sz w:val="28"/>
          <w:szCs w:val="32"/>
          <w:lang w:val="en-SG" w:eastAsia="zh-CN"/>
        </w:rPr>
      </w:pPr>
      <w:r w:rsidRPr="005817C3">
        <w:rPr>
          <w:b/>
          <w:sz w:val="28"/>
          <w:szCs w:val="32"/>
          <w:lang w:val="en-SG" w:eastAsia="zh-CN"/>
        </w:rPr>
        <w:t>5/13</w:t>
      </w:r>
    </w:p>
    <w:bookmarkEnd w:id="1"/>
    <w:bookmarkEnd w:id="2"/>
    <w:p w14:paraId="7E924E2B" w14:textId="77777777" w:rsidR="00815A0F" w:rsidRPr="00EF2455" w:rsidRDefault="00815A0F" w:rsidP="00815A0F">
      <w:pPr>
        <w:pStyle w:val="FIGX"/>
        <w:spacing w:before="12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4DCDCE0B" w14:textId="77777777" w:rsidR="00815A0F" w:rsidRDefault="00815A0F" w:rsidP="00815A0F">
      <w:pPr>
        <w:pStyle w:val="FIGX"/>
        <w:spacing w:before="120" w:afterLines="0" w:after="0" w:line="360" w:lineRule="auto"/>
        <w:rPr>
          <w:b/>
          <w:lang w:eastAsia="zh-CN"/>
        </w:rPr>
      </w:pPr>
    </w:p>
    <w:p w14:paraId="6B6650BD" w14:textId="75599341" w:rsidR="00815A0F" w:rsidRDefault="00A9384D" w:rsidP="00815A0F">
      <w:pPr>
        <w:pStyle w:val="FIGX"/>
        <w:spacing w:before="120" w:afterLines="0" w:after="0" w:line="360" w:lineRule="auto"/>
        <w:rPr>
          <w:b/>
          <w:lang w:eastAsia="zh-CN"/>
        </w:rPr>
      </w:pPr>
      <w:r>
        <w:object w:dxaOrig="5685" w:dyaOrig="1606" w14:anchorId="36575D3D">
          <v:shape id="_x0000_i1030" type="#_x0000_t75" style="width:284.8pt;height:80.9pt" o:ole="">
            <v:imagedata r:id="rId17" o:title=""/>
          </v:shape>
          <o:OLEObject Type="Embed" ProgID="Visio.Drawing.15" ShapeID="_x0000_i1030" DrawAspect="Content" ObjectID="_1735385976" r:id="rId18"/>
        </w:object>
      </w:r>
    </w:p>
    <w:p w14:paraId="4F344D35" w14:textId="398DF787" w:rsidR="00815A0F" w:rsidRPr="00EF2455" w:rsidRDefault="00A9384D" w:rsidP="00815A0F">
      <w:pPr>
        <w:pStyle w:val="FIGX"/>
        <w:spacing w:before="120" w:afterLines="0" w:after="0" w:line="360" w:lineRule="auto"/>
      </w:pPr>
      <w:r>
        <w:fldChar w:fldCharType="begin"/>
      </w:r>
      <w:r>
        <w:fldChar w:fldCharType="end"/>
      </w:r>
    </w:p>
    <w:p w14:paraId="2482CF7C" w14:textId="3E83A5AB" w:rsidR="00815A0F" w:rsidRDefault="00815A0F" w:rsidP="00815A0F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5</w:t>
      </w:r>
    </w:p>
    <w:p w14:paraId="5B77675D" w14:textId="7D8578AB" w:rsidR="005817C3" w:rsidRDefault="005817C3" w:rsidP="00815A0F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14:paraId="047339D3" w14:textId="21CBD30B" w:rsidR="005817C3" w:rsidRPr="005817C3" w:rsidRDefault="005817C3" w:rsidP="00815A0F">
      <w:pPr>
        <w:pStyle w:val="FIGX"/>
        <w:spacing w:beforeLines="0" w:before="0" w:afterLines="0" w:after="0" w:line="360" w:lineRule="auto"/>
        <w:rPr>
          <w:b/>
          <w:sz w:val="28"/>
          <w:szCs w:val="32"/>
          <w:lang w:val="en-SG"/>
        </w:rPr>
      </w:pPr>
      <w:r w:rsidRPr="005817C3">
        <w:rPr>
          <w:b/>
          <w:sz w:val="28"/>
          <w:szCs w:val="32"/>
          <w:lang w:val="en-SG"/>
        </w:rPr>
        <w:t>6/13</w:t>
      </w:r>
    </w:p>
    <w:p w14:paraId="495E8ABC" w14:textId="77777777" w:rsidR="00815A0F" w:rsidRPr="00EF2455" w:rsidRDefault="00815A0F" w:rsidP="00815A0F">
      <w:pPr>
        <w:pStyle w:val="FIGX"/>
        <w:spacing w:beforeLines="0" w:before="0" w:afterLines="0" w:after="0" w:line="360" w:lineRule="auto"/>
        <w:rPr>
          <w:b/>
        </w:rPr>
      </w:pPr>
      <w:r w:rsidRPr="00EF2455">
        <w:rPr>
          <w:b/>
        </w:rPr>
        <w:br w:type="page"/>
      </w:r>
    </w:p>
    <w:bookmarkStart w:id="3" w:name="OLE_LINK106"/>
    <w:bookmarkStart w:id="4" w:name="OLE_LINK108"/>
    <w:p w14:paraId="247C015F" w14:textId="77777777" w:rsidR="005817C3" w:rsidRDefault="00ED0379" w:rsidP="00815A0F">
      <w:pPr>
        <w:pStyle w:val="FIGX"/>
        <w:spacing w:beforeLines="0" w:before="0" w:afterLines="0" w:after="0" w:line="360" w:lineRule="auto"/>
        <w:rPr>
          <w:noProof/>
          <w:sz w:val="28"/>
          <w:szCs w:val="28"/>
          <w:lang w:val="en-US" w:eastAsia="zh-CN"/>
        </w:rPr>
      </w:pPr>
      <w:r>
        <w:object w:dxaOrig="5656" w:dyaOrig="12870" w14:anchorId="1465DFB9">
          <v:shape id="_x0000_i1031" type="#_x0000_t75" style="width:281.6pt;height:643.35pt" o:ole="">
            <v:imagedata r:id="rId19" o:title=""/>
          </v:shape>
          <o:OLEObject Type="Embed" ProgID="Visio.Drawing.15" ShapeID="_x0000_i1031" DrawAspect="Content" ObjectID="_1735385977" r:id="rId20"/>
        </w:object>
      </w:r>
      <w:r w:rsidR="00815A0F">
        <w:rPr>
          <w:noProof/>
          <w:sz w:val="28"/>
          <w:szCs w:val="28"/>
          <w:lang w:val="en-US" w:eastAsia="zh-CN"/>
        </w:rPr>
        <w:t xml:space="preserve"> </w:t>
      </w:r>
    </w:p>
    <w:p w14:paraId="4AFD1B19" w14:textId="093096CB" w:rsidR="00815A0F" w:rsidRPr="005817C3" w:rsidRDefault="005817C3" w:rsidP="00815A0F">
      <w:pPr>
        <w:pStyle w:val="FIGX"/>
        <w:spacing w:beforeLines="0" w:before="0" w:afterLines="0" w:after="0" w:line="360" w:lineRule="auto"/>
        <w:rPr>
          <w:b/>
          <w:sz w:val="28"/>
          <w:szCs w:val="28"/>
        </w:rPr>
      </w:pPr>
      <w:r w:rsidRPr="005817C3">
        <w:rPr>
          <w:b/>
          <w:noProof/>
          <w:sz w:val="28"/>
          <w:szCs w:val="28"/>
          <w:lang w:val="en-US" w:eastAsia="zh-CN"/>
        </w:rPr>
        <w:t>7/13</w:t>
      </w:r>
      <w:r w:rsidR="00B0726B" w:rsidRPr="005817C3">
        <w:rPr>
          <w:b/>
          <w:sz w:val="28"/>
          <w:szCs w:val="28"/>
        </w:rPr>
        <w:fldChar w:fldCharType="begin"/>
      </w:r>
      <w:r w:rsidR="00B0726B" w:rsidRPr="005817C3">
        <w:rPr>
          <w:b/>
          <w:sz w:val="28"/>
          <w:szCs w:val="28"/>
        </w:rPr>
        <w:fldChar w:fldCharType="end"/>
      </w:r>
      <w:r w:rsidR="00001738" w:rsidRPr="005817C3">
        <w:rPr>
          <w:b/>
          <w:noProof/>
          <w:sz w:val="28"/>
          <w:szCs w:val="28"/>
          <w:lang w:val="en-SG"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791DE9" wp14:editId="347E559F">
                <wp:simplePos x="0" y="0"/>
                <wp:positionH relativeFrom="column">
                  <wp:posOffset>4789805</wp:posOffset>
                </wp:positionH>
                <wp:positionV relativeFrom="paragraph">
                  <wp:posOffset>3733165</wp:posOffset>
                </wp:positionV>
                <wp:extent cx="539750" cy="1727835"/>
                <wp:effectExtent l="0" t="0" r="0" b="571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72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7CC33E" w14:textId="77777777" w:rsidR="00F63E83" w:rsidRDefault="00F63E83" w:rsidP="00815A0F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791D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7.15pt;margin-top:293.95pt;width:42.5pt;height:13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" filled="f" stroked="f">
                <v:textbox style="layout-flow:vertical;mso-layout-flow-alt:bottom-to-top">
                  <w:txbxContent>
                    <w:p w14:paraId="5A7CC33E" w14:textId="77777777" w:rsidR="00F63E83" w:rsidRDefault="00F63E83" w:rsidP="00815A0F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bookmarkEnd w:id="3"/>
    <w:bookmarkEnd w:id="4"/>
    <w:p w14:paraId="181DC5DB" w14:textId="236DAEB1" w:rsidR="008C6736" w:rsidRDefault="008C6736" w:rsidP="00815A0F">
      <w:pPr>
        <w:pStyle w:val="FIGX"/>
        <w:spacing w:beforeLines="0" w:before="0" w:afterLines="0" w:after="0" w:line="360" w:lineRule="auto"/>
        <w:rPr>
          <w:noProof/>
          <w:sz w:val="28"/>
          <w:szCs w:val="28"/>
          <w:lang w:val="en-US" w:eastAsia="zh-CN"/>
        </w:rPr>
      </w:pPr>
      <w:r>
        <w:object w:dxaOrig="7860" w:dyaOrig="16050" w14:anchorId="2344809E">
          <v:shape id="_x0000_i1032" type="#_x0000_t75" style="width:326.15pt;height:666.9pt" o:ole="">
            <v:imagedata r:id="rId21" o:title=""/>
          </v:shape>
          <o:OLEObject Type="Embed" ProgID="Visio.Drawing.15" ShapeID="_x0000_i1032" DrawAspect="Content" ObjectID="_1735385978" r:id="rId22"/>
        </w:object>
      </w:r>
      <w:r w:rsidR="00815A0F">
        <w:rPr>
          <w:noProof/>
          <w:sz w:val="28"/>
          <w:szCs w:val="28"/>
          <w:lang w:val="en-US" w:eastAsia="zh-CN"/>
        </w:rPr>
        <w:t xml:space="preserve"> </w:t>
      </w:r>
    </w:p>
    <w:p w14:paraId="6B056EE3" w14:textId="788B4DAB" w:rsidR="00815A0F" w:rsidRPr="008C6736" w:rsidRDefault="008C6736" w:rsidP="00815A0F">
      <w:pPr>
        <w:pStyle w:val="FIGX"/>
        <w:spacing w:beforeLines="0" w:before="0" w:afterLines="0" w:after="0" w:line="360" w:lineRule="auto"/>
        <w:rPr>
          <w:b/>
          <w:sz w:val="28"/>
        </w:rPr>
      </w:pPr>
      <w:r w:rsidRPr="008C6736">
        <w:rPr>
          <w:b/>
          <w:sz w:val="28"/>
          <w:lang w:val="en-SG"/>
        </w:rPr>
        <w:t>8/13</w:t>
      </w:r>
      <w:r w:rsidR="00B0726B" w:rsidRPr="008C6736">
        <w:rPr>
          <w:b/>
          <w:sz w:val="28"/>
        </w:rPr>
        <w:fldChar w:fldCharType="begin"/>
      </w:r>
      <w:r w:rsidR="00B0726B" w:rsidRPr="008C6736">
        <w:rPr>
          <w:b/>
          <w:sz w:val="28"/>
        </w:rPr>
        <w:fldChar w:fldCharType="end"/>
      </w:r>
      <w:r w:rsidR="00001738" w:rsidRPr="008C6736">
        <w:rPr>
          <w:b/>
          <w:noProof/>
          <w:sz w:val="28"/>
          <w:lang w:val="en-SG" w:eastAsia="zh-C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23C658" wp14:editId="1F0839FA">
                <wp:simplePos x="0" y="0"/>
                <wp:positionH relativeFrom="column">
                  <wp:posOffset>4942205</wp:posOffset>
                </wp:positionH>
                <wp:positionV relativeFrom="paragraph">
                  <wp:posOffset>3885565</wp:posOffset>
                </wp:positionV>
                <wp:extent cx="539750" cy="1727835"/>
                <wp:effectExtent l="0" t="0" r="0" b="571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72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2A87CA" w14:textId="77777777" w:rsidR="00F63E83" w:rsidRDefault="00F63E83" w:rsidP="00815A0F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23C658" id="_x0000_s1027" type="#_x0000_t202" style="position:absolute;left:0;text-align:left;margin-left:389.15pt;margin-top:305.95pt;width:42.5pt;height:136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" filled="f" stroked="f">
                <v:textbox style="layout-flow:vertical;mso-layout-flow-alt:bottom-to-top">
                  <w:txbxContent>
                    <w:p w14:paraId="612A87CA" w14:textId="77777777" w:rsidR="00F63E83" w:rsidRDefault="00F63E83" w:rsidP="00815A0F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4A7BEE61" w14:textId="2B1ED003" w:rsidR="00815A0F" w:rsidRDefault="008C6736" w:rsidP="00815A0F">
      <w:pPr>
        <w:rPr>
          <w:sz w:val="30"/>
          <w:szCs w:val="30"/>
          <w:lang w:val="x-none" w:eastAsia="x-none"/>
        </w:rPr>
      </w:pPr>
      <w:r>
        <w:object w:dxaOrig="6646" w:dyaOrig="15766" w14:anchorId="71FB805E">
          <v:shape id="_x0000_i1033" type="#_x0000_t75" style="width:282.3pt;height:669.4pt" o:ole="">
            <v:imagedata r:id="rId23" o:title=""/>
          </v:shape>
          <o:OLEObject Type="Embed" ProgID="Visio.Drawing.15" ShapeID="_x0000_i1033" DrawAspect="Content" ObjectID="_1735385979" r:id="rId24"/>
        </w:object>
      </w:r>
      <w:r w:rsidR="00001738">
        <w:rPr>
          <w:noProof/>
          <w:lang w:val="en-SG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47A48" wp14:editId="3DA844D6">
                <wp:simplePos x="0" y="0"/>
                <wp:positionH relativeFrom="column">
                  <wp:posOffset>4666615</wp:posOffset>
                </wp:positionH>
                <wp:positionV relativeFrom="paragraph">
                  <wp:posOffset>3733165</wp:posOffset>
                </wp:positionV>
                <wp:extent cx="539750" cy="1727835"/>
                <wp:effectExtent l="0" t="0" r="0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72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F7A9DF" w14:textId="77777777" w:rsidR="00F63E83" w:rsidRDefault="00F63E83" w:rsidP="00815A0F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47A48" id="_x0000_s1028" type="#_x0000_t202" style="position:absolute;margin-left:367.45pt;margin-top:293.95pt;width:42.5pt;height:13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" filled="f" stroked="f">
                <v:textbox style="layout-flow:vertical;mso-layout-flow-alt:bottom-to-top">
                  <w:txbxContent>
                    <w:p w14:paraId="4DF7A9DF" w14:textId="77777777" w:rsidR="00F63E83" w:rsidRDefault="00F63E83" w:rsidP="00815A0F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815A0F" w:rsidRPr="00E66907">
        <w:t xml:space="preserve"> </w:t>
      </w:r>
      <w:r w:rsidR="00815A0F">
        <w:rPr>
          <w:rFonts w:hint="eastAsia"/>
        </w:rPr>
        <w:t xml:space="preserve">       </w:t>
      </w:r>
      <w:r w:rsidR="00B0726B">
        <w:fldChar w:fldCharType="begin"/>
      </w:r>
      <w:r w:rsidR="00B0726B">
        <w:fldChar w:fldCharType="end"/>
      </w:r>
    </w:p>
    <w:p w14:paraId="0F74D915" w14:textId="56812B37" w:rsidR="00815A0F" w:rsidRPr="008C6736" w:rsidRDefault="008C6736" w:rsidP="00815A0F">
      <w:pPr>
        <w:pStyle w:val="FIGX"/>
        <w:spacing w:beforeLines="0" w:before="0" w:afterLines="0" w:after="0" w:line="360" w:lineRule="auto"/>
        <w:rPr>
          <w:b/>
          <w:sz w:val="28"/>
          <w:lang w:val="en-SG" w:eastAsia="zh-CN"/>
        </w:rPr>
      </w:pPr>
      <w:r w:rsidRPr="008C6736">
        <w:rPr>
          <w:b/>
          <w:sz w:val="28"/>
          <w:lang w:val="en-SG" w:eastAsia="zh-CN"/>
        </w:rPr>
        <w:t>9/13</w:t>
      </w:r>
    </w:p>
    <w:p w14:paraId="72635132" w14:textId="17F0B478" w:rsidR="008C6736" w:rsidRDefault="00D84087" w:rsidP="00815A0F">
      <w:pPr>
        <w:pStyle w:val="FIGX"/>
        <w:spacing w:beforeLines="0" w:before="0" w:afterLines="0" w:after="0" w:line="360" w:lineRule="auto"/>
      </w:pPr>
      <w:r>
        <w:lastRenderedPageBreak/>
        <w:fldChar w:fldCharType="begin"/>
      </w:r>
      <w:r>
        <w:fldChar w:fldCharType="end"/>
      </w:r>
      <w:r w:rsidR="008C6736">
        <w:object w:dxaOrig="5746" w:dyaOrig="11475" w14:anchorId="538B71D7">
          <v:shape id="_x0000_i1034" type="#_x0000_t75" style="width:280.15pt;height:561.05pt" o:ole="">
            <v:imagedata r:id="rId25" o:title=""/>
          </v:shape>
          <o:OLEObject Type="Embed" ProgID="Visio.Drawing.15" ShapeID="_x0000_i1034" DrawAspect="Content" ObjectID="_1735385980" r:id="rId26"/>
        </w:object>
      </w:r>
      <w:r w:rsidR="00001738">
        <w:rPr>
          <w:noProof/>
          <w:lang w:val="en-SG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08F5A1" wp14:editId="7E60CB9F">
                <wp:simplePos x="0" y="0"/>
                <wp:positionH relativeFrom="column">
                  <wp:posOffset>4668520</wp:posOffset>
                </wp:positionH>
                <wp:positionV relativeFrom="paragraph">
                  <wp:posOffset>3612515</wp:posOffset>
                </wp:positionV>
                <wp:extent cx="539750" cy="1727835"/>
                <wp:effectExtent l="0" t="0" r="0" b="57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72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74C90A" w14:textId="77777777" w:rsidR="00F63E83" w:rsidRDefault="00F63E83" w:rsidP="00815A0F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8F5A1" id="_x0000_s1029" type="#_x0000_t202" style="position:absolute;left:0;text-align:left;margin-left:367.6pt;margin-top:284.45pt;width:42.5pt;height:13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" filled="f" stroked="f">
                <v:textbox style="layout-flow:vertical;mso-layout-flow-alt:bottom-to-top">
                  <w:txbxContent>
                    <w:p w14:paraId="0174C90A" w14:textId="77777777" w:rsidR="00F63E83" w:rsidRDefault="00F63E83" w:rsidP="00815A0F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815A0F" w:rsidRPr="00593DE8">
        <w:t xml:space="preserve"> </w:t>
      </w:r>
    </w:p>
    <w:p w14:paraId="0E810178" w14:textId="3C647520" w:rsidR="008C6736" w:rsidRPr="008C6736" w:rsidRDefault="008C6736" w:rsidP="00815A0F">
      <w:pPr>
        <w:pStyle w:val="FIGX"/>
        <w:spacing w:beforeLines="0" w:before="0" w:afterLines="0" w:after="0" w:line="360" w:lineRule="auto"/>
        <w:rPr>
          <w:b/>
          <w:sz w:val="28"/>
          <w:lang w:val="en-SG"/>
        </w:rPr>
      </w:pPr>
      <w:r w:rsidRPr="008C6736">
        <w:rPr>
          <w:b/>
          <w:sz w:val="28"/>
          <w:lang w:val="en-SG"/>
        </w:rPr>
        <w:t>10/13</w:t>
      </w:r>
    </w:p>
    <w:p w14:paraId="6EA57C24" w14:textId="77777777" w:rsidR="008C6736" w:rsidRDefault="00815A0F" w:rsidP="00815A0F">
      <w:pPr>
        <w:pStyle w:val="FIGX"/>
        <w:spacing w:beforeLines="0" w:before="0" w:afterLines="0" w:after="0" w:line="360" w:lineRule="auto"/>
      </w:pPr>
      <w:r>
        <w:object w:dxaOrig="5746" w:dyaOrig="11475" w14:anchorId="25BEEB91">
          <v:shape id="_x0000_i1035" type="#_x0000_t75" style="width:286.55pt;height:573.85pt" o:ole="">
            <v:imagedata r:id="rId25" o:title=""/>
          </v:shape>
          <o:OLEObject Type="Embed" ProgID="Visio.Drawing.15" ShapeID="_x0000_i1035" DrawAspect="Content" ObjectID="_1735385981" r:id="rId27"/>
        </w:object>
      </w:r>
    </w:p>
    <w:p w14:paraId="3C4A2863" w14:textId="77777777" w:rsidR="008C6736" w:rsidRDefault="008C6736" w:rsidP="00815A0F">
      <w:pPr>
        <w:pStyle w:val="FIGX"/>
        <w:spacing w:beforeLines="0" w:before="0" w:afterLines="0" w:after="0" w:line="360" w:lineRule="auto"/>
      </w:pPr>
    </w:p>
    <w:p w14:paraId="488918FE" w14:textId="1AE1DBCE" w:rsidR="00815A0F" w:rsidRPr="008C6736" w:rsidRDefault="008C6736" w:rsidP="00815A0F">
      <w:pPr>
        <w:pStyle w:val="FIGX"/>
        <w:spacing w:beforeLines="0" w:before="0" w:afterLines="0" w:after="0" w:line="360" w:lineRule="auto"/>
        <w:rPr>
          <w:b/>
          <w:sz w:val="28"/>
        </w:rPr>
      </w:pPr>
      <w:r w:rsidRPr="008C6736">
        <w:rPr>
          <w:b/>
          <w:sz w:val="28"/>
          <w:lang w:val="en-SG"/>
        </w:rPr>
        <w:t>11/13</w:t>
      </w:r>
      <w:r w:rsidR="00815A0F" w:rsidRPr="008C6736">
        <w:rPr>
          <w:b/>
          <w:sz w:val="28"/>
        </w:rPr>
        <w:fldChar w:fldCharType="begin"/>
      </w:r>
      <w:r w:rsidR="00815A0F" w:rsidRPr="008C6736">
        <w:rPr>
          <w:b/>
          <w:sz w:val="28"/>
        </w:rPr>
        <w:fldChar w:fldCharType="end"/>
      </w:r>
      <w:r w:rsidR="00001738" w:rsidRPr="008C6736">
        <w:rPr>
          <w:b/>
          <w:noProof/>
          <w:sz w:val="28"/>
          <w:lang w:val="en-SG"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9246F8" wp14:editId="104730A1">
                <wp:simplePos x="0" y="0"/>
                <wp:positionH relativeFrom="column">
                  <wp:posOffset>4820920</wp:posOffset>
                </wp:positionH>
                <wp:positionV relativeFrom="paragraph">
                  <wp:posOffset>3764915</wp:posOffset>
                </wp:positionV>
                <wp:extent cx="539750" cy="1727835"/>
                <wp:effectExtent l="0" t="0" r="0" b="57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72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903CA" w14:textId="77777777" w:rsidR="00F63E83" w:rsidRDefault="00F63E83" w:rsidP="00815A0F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246F8" id="_x0000_s1030" type="#_x0000_t202" style="position:absolute;left:0;text-align:left;margin-left:379.6pt;margin-top:296.45pt;width:42.5pt;height:13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" filled="f" stroked="f">
                <v:textbox style="layout-flow:vertical;mso-layout-flow-alt:bottom-to-top">
                  <w:txbxContent>
                    <w:p w14:paraId="60F903CA" w14:textId="77777777" w:rsidR="00F63E83" w:rsidRDefault="00F63E83" w:rsidP="00815A0F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14:paraId="551F5DCA" w14:textId="77777777" w:rsidR="008C6736" w:rsidRDefault="00815A0F" w:rsidP="00815A0F">
      <w:pPr>
        <w:pStyle w:val="FIGX"/>
        <w:spacing w:beforeLines="0" w:before="0" w:afterLines="0" w:after="0" w:line="360" w:lineRule="auto"/>
      </w:pPr>
      <w:r>
        <w:lastRenderedPageBreak/>
        <w:fldChar w:fldCharType="begin"/>
      </w:r>
      <w:r>
        <w:fldChar w:fldCharType="end"/>
      </w:r>
      <w:r w:rsidR="008C6736">
        <w:object w:dxaOrig="7455" w:dyaOrig="15736" w14:anchorId="038106F7">
          <v:shape id="_x0000_i1036" type="#_x0000_t75" style="width:309.75pt;height:655.5pt" o:ole="">
            <v:imagedata r:id="rId28" o:title=""/>
          </v:shape>
          <o:OLEObject Type="Embed" ProgID="Visio.Drawing.15" ShapeID="_x0000_i1036" DrawAspect="Content" ObjectID="_1735385982" r:id="rId29"/>
        </w:object>
      </w:r>
    </w:p>
    <w:p w14:paraId="4E909406" w14:textId="6CB1C5EE" w:rsidR="00815A0F" w:rsidRPr="008C6736" w:rsidRDefault="00001738" w:rsidP="00815A0F">
      <w:pPr>
        <w:pStyle w:val="FIGX"/>
        <w:spacing w:beforeLines="0" w:before="0" w:afterLines="0" w:after="0" w:line="360" w:lineRule="auto"/>
        <w:rPr>
          <w:b/>
          <w:sz w:val="28"/>
          <w:lang w:val="en-SG"/>
        </w:rPr>
      </w:pPr>
      <w:r w:rsidRPr="008C6736">
        <w:rPr>
          <w:b/>
          <w:noProof/>
          <w:sz w:val="28"/>
          <w:lang w:val="en-SG"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036F0F" wp14:editId="1CA94D87">
                <wp:simplePos x="0" y="0"/>
                <wp:positionH relativeFrom="column">
                  <wp:posOffset>4820920</wp:posOffset>
                </wp:positionH>
                <wp:positionV relativeFrom="paragraph">
                  <wp:posOffset>3764915</wp:posOffset>
                </wp:positionV>
                <wp:extent cx="539750" cy="1727835"/>
                <wp:effectExtent l="0" t="0" r="0" b="57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72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DA25F3" w14:textId="77777777" w:rsidR="00F63E83" w:rsidRDefault="00F63E83" w:rsidP="00815A0F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36F0F" id="_x0000_s1031" type="#_x0000_t202" style="position:absolute;left:0;text-align:left;margin-left:379.6pt;margin-top:296.45pt;width:42.5pt;height:13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" filled="f" stroked="f">
                <v:textbox style="layout-flow:vertical;mso-layout-flow-alt:bottom-to-top">
                  <w:txbxContent>
                    <w:p w14:paraId="19DA25F3" w14:textId="77777777" w:rsidR="00F63E83" w:rsidRDefault="00F63E83" w:rsidP="00815A0F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8C6736" w:rsidRPr="008C6736">
        <w:rPr>
          <w:b/>
          <w:sz w:val="28"/>
          <w:lang w:val="en-SG"/>
        </w:rPr>
        <w:t>12/13</w:t>
      </w:r>
    </w:p>
    <w:p w14:paraId="1B8B9C86" w14:textId="2593A526" w:rsidR="00815A0F" w:rsidRPr="00EF2455" w:rsidRDefault="00815A0F" w:rsidP="00815A0F">
      <w:pPr>
        <w:pStyle w:val="Heading2"/>
        <w:keepNext w:val="0"/>
        <w:keepLines w:val="0"/>
        <w:spacing w:beforeLines="50" w:before="120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6007B33" w14:textId="77777777" w:rsidR="00815A0F" w:rsidRPr="00EF2455" w:rsidRDefault="00815A0F" w:rsidP="00815A0F">
      <w:pPr>
        <w:spacing w:beforeLines="50" w:before="120" w:line="360" w:lineRule="auto"/>
        <w:jc w:val="center"/>
      </w:pPr>
    </w:p>
    <w:p w14:paraId="6B83280B" w14:textId="77777777" w:rsidR="00815A0F" w:rsidRPr="00EF2455" w:rsidRDefault="00815A0F" w:rsidP="00815A0F">
      <w:pPr>
        <w:spacing w:line="360" w:lineRule="auto"/>
        <w:jc w:val="center"/>
      </w:pPr>
      <w:r>
        <w:object w:dxaOrig="3406" w:dyaOrig="3000" w14:anchorId="07F4EEE0">
          <v:shape id="_x0000_i1037" type="#_x0000_t75" style="width:171.1pt;height:150.75pt" o:ole="">
            <v:imagedata r:id="rId30" o:title=""/>
          </v:shape>
          <o:OLEObject Type="Embed" ProgID="Visio.Drawing.15" ShapeID="_x0000_i1037" DrawAspect="Content" ObjectID="_1735385983" r:id="rId31"/>
        </w:object>
      </w:r>
    </w:p>
    <w:p w14:paraId="21A42A01" w14:textId="77777777" w:rsidR="00815A0F" w:rsidRDefault="00815A0F" w:rsidP="00815A0F">
      <w:pPr>
        <w:pStyle w:val="FIGX"/>
        <w:spacing w:beforeLines="0" w:before="0" w:afterLines="0" w:after="0" w:line="360" w:lineRule="auto"/>
        <w:rPr>
          <w:lang w:eastAsia="zh-CN"/>
        </w:rPr>
      </w:pPr>
      <w:r w:rsidRPr="00AA5A28">
        <w:rPr>
          <w:b/>
          <w:sz w:val="32"/>
          <w:szCs w:val="32"/>
        </w:rPr>
        <w:t>FIG. 1</w:t>
      </w:r>
      <w:r>
        <w:rPr>
          <w:rFonts w:hint="eastAsia"/>
          <w:b/>
          <w:sz w:val="32"/>
          <w:szCs w:val="32"/>
          <w:lang w:eastAsia="zh-CN"/>
        </w:rPr>
        <w:t>2</w:t>
      </w:r>
    </w:p>
    <w:p w14:paraId="7780B02B" w14:textId="335413A8" w:rsidR="005C41B3" w:rsidRPr="003E66B6" w:rsidRDefault="005C41B3" w:rsidP="005C41B3"/>
    <w:p w14:paraId="1EF34E45" w14:textId="77777777" w:rsidR="005C41B3" w:rsidRDefault="005C41B3" w:rsidP="005C41B3"/>
    <w:p w14:paraId="770E6F3A" w14:textId="1A0EFBED" w:rsidR="005C41B3" w:rsidRPr="008C6736" w:rsidRDefault="008C6736" w:rsidP="005C41B3">
      <w:pPr>
        <w:jc w:val="center"/>
        <w:rPr>
          <w:b/>
          <w:sz w:val="28"/>
        </w:rPr>
      </w:pPr>
      <w:bookmarkStart w:id="5" w:name="_GoBack"/>
      <w:r w:rsidRPr="008C6736">
        <w:rPr>
          <w:b/>
          <w:sz w:val="28"/>
        </w:rPr>
        <w:t>13/13</w:t>
      </w:r>
      <w:bookmarkEnd w:id="5"/>
    </w:p>
    <w:sectPr w:rsidR="005C41B3" w:rsidRPr="008C6736" w:rsidSect="004E6889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7" w:h="16839" w:code="9"/>
      <w:pgMar w:top="1418" w:right="1418" w:bottom="1418" w:left="1418" w:header="720" w:footer="992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FCDECD1" w16cid:durableId="26CB412A"/>
  <w16cid:commentId w16cid:paraId="1A030BBC" w16cid:durableId="26CB412B"/>
  <w16cid:commentId w16cid:paraId="01E5DDE1" w16cid:durableId="26CB412C"/>
  <w16cid:commentId w16cid:paraId="6A7DA527" w16cid:durableId="26CB412D"/>
  <w16cid:commentId w16cid:paraId="7135ADA5" w16cid:durableId="26CEBDE6"/>
  <w16cid:commentId w16cid:paraId="33539A0A" w16cid:durableId="26CB412F"/>
  <w16cid:commentId w16cid:paraId="2949384B" w16cid:durableId="26CB4130"/>
  <w16cid:commentId w16cid:paraId="7BFD0920" w16cid:durableId="26CB4131"/>
  <w16cid:commentId w16cid:paraId="35541CE4" w16cid:durableId="26CB4132"/>
  <w16cid:commentId w16cid:paraId="76E531DD" w16cid:durableId="26CB4133"/>
  <w16cid:commentId w16cid:paraId="51B6DFB9" w16cid:durableId="26CB4134"/>
  <w16cid:commentId w16cid:paraId="6FB1A089" w16cid:durableId="26CB4135"/>
  <w16cid:commentId w16cid:paraId="21802124" w16cid:durableId="26CB4136"/>
  <w16cid:commentId w16cid:paraId="4B8425F6" w16cid:durableId="26CB4137"/>
  <w16cid:commentId w16cid:paraId="6A776DF9" w16cid:durableId="26CB4138"/>
  <w16cid:commentId w16cid:paraId="02C2E4F1" w16cid:durableId="26CB4139"/>
  <w16cid:commentId w16cid:paraId="5D0B2E1E" w16cid:durableId="26CB413A"/>
  <w16cid:commentId w16cid:paraId="5C0C3528" w16cid:durableId="26CB4145"/>
  <w16cid:commentId w16cid:paraId="141E3C21" w16cid:durableId="26CB4146"/>
  <w16cid:commentId w16cid:paraId="66F58671" w16cid:durableId="26CB414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B9591" w14:textId="77777777" w:rsidR="00BB3D7B" w:rsidRDefault="00BB3D7B">
      <w:r>
        <w:separator/>
      </w:r>
    </w:p>
  </w:endnote>
  <w:endnote w:type="continuationSeparator" w:id="0">
    <w:p w14:paraId="713F691B" w14:textId="77777777" w:rsidR="00BB3D7B" w:rsidRDefault="00BB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aiTi_GB2312">
    <w:altName w:val="Microsoft YaHei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84419" w14:textId="77777777" w:rsidR="00F63E83" w:rsidRDefault="00F63E83" w:rsidP="00E652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A92C66" w14:textId="77777777" w:rsidR="00F63E83" w:rsidRDefault="00F63E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82435" w14:textId="77777777" w:rsidR="00F63E83" w:rsidRPr="006157D5" w:rsidRDefault="00F63E83" w:rsidP="006157D5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</w:rPr>
    </w:pPr>
  </w:p>
  <w:p w14:paraId="37A00E18" w14:textId="77777777" w:rsidR="00F63E83" w:rsidRDefault="00F63E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8669D" w14:textId="77777777" w:rsidR="005817C3" w:rsidRDefault="00581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FC791" w14:textId="77777777" w:rsidR="00BB3D7B" w:rsidRDefault="00BB3D7B">
      <w:r>
        <w:separator/>
      </w:r>
    </w:p>
  </w:footnote>
  <w:footnote w:type="continuationSeparator" w:id="0">
    <w:p w14:paraId="3E790A85" w14:textId="77777777" w:rsidR="00BB3D7B" w:rsidRDefault="00BB3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15029" w14:textId="77777777" w:rsidR="005817C3" w:rsidRDefault="00581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E4ADD" w14:textId="77777777" w:rsidR="005817C3" w:rsidRDefault="00581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1F163" w14:textId="77777777" w:rsidR="005817C3" w:rsidRDefault="005817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7062"/>
    <w:multiLevelType w:val="hybridMultilevel"/>
    <w:tmpl w:val="78DE4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7E4F76"/>
    <w:multiLevelType w:val="hybridMultilevel"/>
    <w:tmpl w:val="408EF6CC"/>
    <w:lvl w:ilvl="0" w:tplc="38BA9FF6">
      <w:start w:val="1"/>
      <w:numFmt w:val="decimal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2" w15:restartNumberingAfterBreak="0">
    <w:nsid w:val="0ECE1590"/>
    <w:multiLevelType w:val="hybridMultilevel"/>
    <w:tmpl w:val="573866A0"/>
    <w:lvl w:ilvl="0" w:tplc="43B849B0">
      <w:start w:val="1"/>
      <w:numFmt w:val="decimal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3" w15:restartNumberingAfterBreak="0">
    <w:nsid w:val="0F881100"/>
    <w:multiLevelType w:val="hybridMultilevel"/>
    <w:tmpl w:val="BACC961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10861903"/>
    <w:multiLevelType w:val="hybridMultilevel"/>
    <w:tmpl w:val="87F2B480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F764756">
      <w:start w:val="1"/>
      <w:numFmt w:val="decimalZero"/>
      <w:lvlText w:val="[ 0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39E41F7"/>
    <w:multiLevelType w:val="hybridMultilevel"/>
    <w:tmpl w:val="75E438E6"/>
    <w:lvl w:ilvl="0" w:tplc="621EA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50B03B7"/>
    <w:multiLevelType w:val="hybridMultilevel"/>
    <w:tmpl w:val="A3F6B16E"/>
    <w:lvl w:ilvl="0" w:tplc="B84CF370">
      <w:start w:val="1"/>
      <w:numFmt w:val="decimal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7" w15:restartNumberingAfterBreak="0">
    <w:nsid w:val="1A9B6356"/>
    <w:multiLevelType w:val="hybridMultilevel"/>
    <w:tmpl w:val="2A00C754"/>
    <w:lvl w:ilvl="0" w:tplc="340CFF78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8" w15:restartNumberingAfterBreak="0">
    <w:nsid w:val="1C2D33D5"/>
    <w:multiLevelType w:val="hybridMultilevel"/>
    <w:tmpl w:val="8388692A"/>
    <w:lvl w:ilvl="0" w:tplc="6AD26F48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</w:lvl>
    <w:lvl w:ilvl="3" w:tplc="0409000F" w:tentative="1">
      <w:start w:val="1"/>
      <w:numFmt w:val="decimal"/>
      <w:lvlText w:val="%4."/>
      <w:lvlJc w:val="left"/>
      <w:pPr>
        <w:ind w:left="2380" w:hanging="420"/>
      </w:p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</w:lvl>
    <w:lvl w:ilvl="6" w:tplc="0409000F" w:tentative="1">
      <w:start w:val="1"/>
      <w:numFmt w:val="decimal"/>
      <w:lvlText w:val="%7."/>
      <w:lvlJc w:val="left"/>
      <w:pPr>
        <w:ind w:left="3640" w:hanging="420"/>
      </w:p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9" w15:restartNumberingAfterBreak="0">
    <w:nsid w:val="1F4B2938"/>
    <w:multiLevelType w:val="hybridMultilevel"/>
    <w:tmpl w:val="9BA22D22"/>
    <w:lvl w:ilvl="0" w:tplc="314A380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4324B04"/>
    <w:multiLevelType w:val="hybridMultilevel"/>
    <w:tmpl w:val="65000736"/>
    <w:lvl w:ilvl="0" w:tplc="5EAED79E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</w:lvl>
    <w:lvl w:ilvl="3" w:tplc="0409000F" w:tentative="1">
      <w:start w:val="1"/>
      <w:numFmt w:val="decimal"/>
      <w:lvlText w:val="%4."/>
      <w:lvlJc w:val="left"/>
      <w:pPr>
        <w:ind w:left="2380" w:hanging="420"/>
      </w:p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</w:lvl>
    <w:lvl w:ilvl="6" w:tplc="0409000F" w:tentative="1">
      <w:start w:val="1"/>
      <w:numFmt w:val="decimal"/>
      <w:lvlText w:val="%7."/>
      <w:lvlJc w:val="left"/>
      <w:pPr>
        <w:ind w:left="3640" w:hanging="420"/>
      </w:p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11" w15:restartNumberingAfterBreak="0">
    <w:nsid w:val="25212EE0"/>
    <w:multiLevelType w:val="hybridMultilevel"/>
    <w:tmpl w:val="592410B6"/>
    <w:lvl w:ilvl="0" w:tplc="0BA4F89E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12" w15:restartNumberingAfterBreak="0">
    <w:nsid w:val="2A1E7AF2"/>
    <w:multiLevelType w:val="hybridMultilevel"/>
    <w:tmpl w:val="C100B8D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F3B1F1D"/>
    <w:multiLevelType w:val="hybridMultilevel"/>
    <w:tmpl w:val="AA5AD794"/>
    <w:lvl w:ilvl="0" w:tplc="3EF6E158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</w:lvl>
    <w:lvl w:ilvl="3" w:tplc="0409000F" w:tentative="1">
      <w:start w:val="1"/>
      <w:numFmt w:val="decimal"/>
      <w:lvlText w:val="%4."/>
      <w:lvlJc w:val="left"/>
      <w:pPr>
        <w:ind w:left="2380" w:hanging="420"/>
      </w:p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</w:lvl>
    <w:lvl w:ilvl="6" w:tplc="0409000F" w:tentative="1">
      <w:start w:val="1"/>
      <w:numFmt w:val="decimal"/>
      <w:lvlText w:val="%7."/>
      <w:lvlJc w:val="left"/>
      <w:pPr>
        <w:ind w:left="3640" w:hanging="420"/>
      </w:p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14" w15:restartNumberingAfterBreak="0">
    <w:nsid w:val="301A0842"/>
    <w:multiLevelType w:val="hybridMultilevel"/>
    <w:tmpl w:val="71100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58576ED"/>
    <w:multiLevelType w:val="hybridMultilevel"/>
    <w:tmpl w:val="870AFF52"/>
    <w:lvl w:ilvl="0" w:tplc="FF8EA64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5D61A9B"/>
    <w:multiLevelType w:val="hybridMultilevel"/>
    <w:tmpl w:val="A8845C76"/>
    <w:lvl w:ilvl="0" w:tplc="35823318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17" w15:restartNumberingAfterBreak="0">
    <w:nsid w:val="361F7E7F"/>
    <w:multiLevelType w:val="hybridMultilevel"/>
    <w:tmpl w:val="33C80274"/>
    <w:lvl w:ilvl="0" w:tplc="C952D962">
      <w:start w:val="1"/>
      <w:numFmt w:val="decimal"/>
      <w:lvlText w:val="%1、"/>
      <w:lvlJc w:val="left"/>
      <w:pPr>
        <w:ind w:left="141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37" w:hanging="420"/>
      </w:pPr>
    </w:lvl>
    <w:lvl w:ilvl="2" w:tplc="0409001B" w:tentative="1">
      <w:start w:val="1"/>
      <w:numFmt w:val="lowerRoman"/>
      <w:lvlText w:val="%3."/>
      <w:lvlJc w:val="right"/>
      <w:pPr>
        <w:ind w:left="1957" w:hanging="420"/>
      </w:pPr>
    </w:lvl>
    <w:lvl w:ilvl="3" w:tplc="0409000F" w:tentative="1">
      <w:start w:val="1"/>
      <w:numFmt w:val="decimal"/>
      <w:lvlText w:val="%4."/>
      <w:lvlJc w:val="left"/>
      <w:pPr>
        <w:ind w:left="2377" w:hanging="420"/>
      </w:pPr>
    </w:lvl>
    <w:lvl w:ilvl="4" w:tplc="04090019" w:tentative="1">
      <w:start w:val="1"/>
      <w:numFmt w:val="lowerLetter"/>
      <w:lvlText w:val="%5)"/>
      <w:lvlJc w:val="left"/>
      <w:pPr>
        <w:ind w:left="2797" w:hanging="420"/>
      </w:pPr>
    </w:lvl>
    <w:lvl w:ilvl="5" w:tplc="0409001B" w:tentative="1">
      <w:start w:val="1"/>
      <w:numFmt w:val="lowerRoman"/>
      <w:lvlText w:val="%6."/>
      <w:lvlJc w:val="right"/>
      <w:pPr>
        <w:ind w:left="3217" w:hanging="420"/>
      </w:pPr>
    </w:lvl>
    <w:lvl w:ilvl="6" w:tplc="0409000F" w:tentative="1">
      <w:start w:val="1"/>
      <w:numFmt w:val="decimal"/>
      <w:lvlText w:val="%7."/>
      <w:lvlJc w:val="left"/>
      <w:pPr>
        <w:ind w:left="3637" w:hanging="420"/>
      </w:pPr>
    </w:lvl>
    <w:lvl w:ilvl="7" w:tplc="04090019" w:tentative="1">
      <w:start w:val="1"/>
      <w:numFmt w:val="lowerLetter"/>
      <w:lvlText w:val="%8)"/>
      <w:lvlJc w:val="left"/>
      <w:pPr>
        <w:ind w:left="4057" w:hanging="420"/>
      </w:pPr>
    </w:lvl>
    <w:lvl w:ilvl="8" w:tplc="0409001B" w:tentative="1">
      <w:start w:val="1"/>
      <w:numFmt w:val="lowerRoman"/>
      <w:lvlText w:val="%9."/>
      <w:lvlJc w:val="right"/>
      <w:pPr>
        <w:ind w:left="4477" w:hanging="420"/>
      </w:pPr>
    </w:lvl>
  </w:abstractNum>
  <w:abstractNum w:abstractNumId="18" w15:restartNumberingAfterBreak="0">
    <w:nsid w:val="36273309"/>
    <w:multiLevelType w:val="hybridMultilevel"/>
    <w:tmpl w:val="CC5EAC0C"/>
    <w:lvl w:ilvl="0" w:tplc="89CCF162">
      <w:start w:val="1"/>
      <w:numFmt w:val="decimal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19" w15:restartNumberingAfterBreak="0">
    <w:nsid w:val="36B217DC"/>
    <w:multiLevelType w:val="hybridMultilevel"/>
    <w:tmpl w:val="602E18F8"/>
    <w:lvl w:ilvl="0" w:tplc="0ACA2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3A4B1864"/>
    <w:multiLevelType w:val="hybridMultilevel"/>
    <w:tmpl w:val="5C1053B2"/>
    <w:lvl w:ilvl="0" w:tplc="7D3CC736">
      <w:start w:val="1"/>
      <w:numFmt w:val="decimalZero"/>
      <w:lvlText w:val="[00%1]"/>
      <w:lvlJc w:val="left"/>
      <w:pPr>
        <w:tabs>
          <w:tab w:val="num" w:pos="1253"/>
        </w:tabs>
        <w:ind w:firstLine="4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1" w15:restartNumberingAfterBreak="0">
    <w:nsid w:val="40AD6FA1"/>
    <w:multiLevelType w:val="hybridMultilevel"/>
    <w:tmpl w:val="DEFC270A"/>
    <w:lvl w:ilvl="0" w:tplc="B706DB40">
      <w:start w:val="1"/>
      <w:numFmt w:val="decimal"/>
      <w:lvlText w:val="（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22" w15:restartNumberingAfterBreak="0">
    <w:nsid w:val="4A9D269B"/>
    <w:multiLevelType w:val="hybridMultilevel"/>
    <w:tmpl w:val="476A1C8A"/>
    <w:lvl w:ilvl="0" w:tplc="1BEECA7A">
      <w:start w:val="1"/>
      <w:numFmt w:val="decimal"/>
      <w:lvlText w:val="（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23" w15:restartNumberingAfterBreak="0">
    <w:nsid w:val="4D6616E1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0261038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5184006F"/>
    <w:multiLevelType w:val="hybridMultilevel"/>
    <w:tmpl w:val="BB764B9A"/>
    <w:lvl w:ilvl="0" w:tplc="76503738">
      <w:start w:val="1"/>
      <w:numFmt w:val="upperLetter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33E317C"/>
    <w:multiLevelType w:val="hybridMultilevel"/>
    <w:tmpl w:val="872C1D76"/>
    <w:lvl w:ilvl="0" w:tplc="EFB21212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27" w15:restartNumberingAfterBreak="0">
    <w:nsid w:val="534668F7"/>
    <w:multiLevelType w:val="hybridMultilevel"/>
    <w:tmpl w:val="271E0CC0"/>
    <w:lvl w:ilvl="0" w:tplc="B686CE84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28" w15:restartNumberingAfterBreak="0">
    <w:nsid w:val="53DF6160"/>
    <w:multiLevelType w:val="hybridMultilevel"/>
    <w:tmpl w:val="30B8796C"/>
    <w:lvl w:ilvl="0" w:tplc="282C90C4">
      <w:start w:val="1"/>
      <w:numFmt w:val="upperLetter"/>
      <w:lvlText w:val="%1、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540B761E"/>
    <w:multiLevelType w:val="hybridMultilevel"/>
    <w:tmpl w:val="14B22EE6"/>
    <w:lvl w:ilvl="0" w:tplc="C33ED10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5E663081"/>
    <w:multiLevelType w:val="hybridMultilevel"/>
    <w:tmpl w:val="746A6BE2"/>
    <w:lvl w:ilvl="0" w:tplc="0B12F19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60D93435"/>
    <w:multiLevelType w:val="hybridMultilevel"/>
    <w:tmpl w:val="9BB60F4A"/>
    <w:lvl w:ilvl="0" w:tplc="6D92EF94">
      <w:start w:val="1"/>
      <w:numFmt w:val="decimal"/>
      <w:lvlText w:val="%1）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65617B59"/>
    <w:multiLevelType w:val="hybridMultilevel"/>
    <w:tmpl w:val="779E857A"/>
    <w:lvl w:ilvl="0" w:tplc="3816F730">
      <w:start w:val="1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3" w15:restartNumberingAfterBreak="0">
    <w:nsid w:val="65745B2E"/>
    <w:multiLevelType w:val="hybridMultilevel"/>
    <w:tmpl w:val="82346F8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7DA7300">
      <w:start w:val="1"/>
      <w:numFmt w:val="decimalZero"/>
      <w:lvlText w:val="[ 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65CC103D"/>
    <w:multiLevelType w:val="hybridMultilevel"/>
    <w:tmpl w:val="FAC4DA88"/>
    <w:lvl w:ilvl="0" w:tplc="0FF0E0A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6C676D94"/>
    <w:multiLevelType w:val="hybridMultilevel"/>
    <w:tmpl w:val="88D00AD8"/>
    <w:lvl w:ilvl="0" w:tplc="9614F9B0">
      <w:start w:val="1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6" w15:restartNumberingAfterBreak="0">
    <w:nsid w:val="6E6B428E"/>
    <w:multiLevelType w:val="hybridMultilevel"/>
    <w:tmpl w:val="91AE45A4"/>
    <w:lvl w:ilvl="0" w:tplc="2A3466D0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</w:lvl>
    <w:lvl w:ilvl="3" w:tplc="0409000F" w:tentative="1">
      <w:start w:val="1"/>
      <w:numFmt w:val="decimal"/>
      <w:lvlText w:val="%4."/>
      <w:lvlJc w:val="left"/>
      <w:pPr>
        <w:ind w:left="2380" w:hanging="420"/>
      </w:p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</w:lvl>
    <w:lvl w:ilvl="6" w:tplc="0409000F" w:tentative="1">
      <w:start w:val="1"/>
      <w:numFmt w:val="decimal"/>
      <w:lvlText w:val="%7."/>
      <w:lvlJc w:val="left"/>
      <w:pPr>
        <w:ind w:left="3640" w:hanging="420"/>
      </w:p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37" w15:restartNumberingAfterBreak="0">
    <w:nsid w:val="6FAE25E5"/>
    <w:multiLevelType w:val="hybridMultilevel"/>
    <w:tmpl w:val="4844ACD6"/>
    <w:lvl w:ilvl="0" w:tplc="EAE88F6A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</w:lvl>
    <w:lvl w:ilvl="3" w:tplc="0409000F" w:tentative="1">
      <w:start w:val="1"/>
      <w:numFmt w:val="decimal"/>
      <w:lvlText w:val="%4."/>
      <w:lvlJc w:val="left"/>
      <w:pPr>
        <w:ind w:left="2380" w:hanging="420"/>
      </w:p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</w:lvl>
    <w:lvl w:ilvl="6" w:tplc="0409000F" w:tentative="1">
      <w:start w:val="1"/>
      <w:numFmt w:val="decimal"/>
      <w:lvlText w:val="%7."/>
      <w:lvlJc w:val="left"/>
      <w:pPr>
        <w:ind w:left="3640" w:hanging="420"/>
      </w:p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38" w15:restartNumberingAfterBreak="0">
    <w:nsid w:val="703501E4"/>
    <w:multiLevelType w:val="hybridMultilevel"/>
    <w:tmpl w:val="414C61C6"/>
    <w:lvl w:ilvl="0" w:tplc="6F1C229C">
      <w:start w:val="1"/>
      <w:numFmt w:val="decimal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39" w15:restartNumberingAfterBreak="0">
    <w:nsid w:val="725A298E"/>
    <w:multiLevelType w:val="hybridMultilevel"/>
    <w:tmpl w:val="F1CA9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5CC675D"/>
    <w:multiLevelType w:val="hybridMultilevel"/>
    <w:tmpl w:val="9BEC2030"/>
    <w:lvl w:ilvl="0" w:tplc="77EAAEA6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0" w:hanging="420"/>
      </w:pPr>
    </w:lvl>
    <w:lvl w:ilvl="2" w:tplc="0409001B" w:tentative="1">
      <w:start w:val="1"/>
      <w:numFmt w:val="lowerRoman"/>
      <w:lvlText w:val="%3."/>
      <w:lvlJc w:val="right"/>
      <w:pPr>
        <w:ind w:left="1960" w:hanging="420"/>
      </w:pPr>
    </w:lvl>
    <w:lvl w:ilvl="3" w:tplc="0409000F" w:tentative="1">
      <w:start w:val="1"/>
      <w:numFmt w:val="decimal"/>
      <w:lvlText w:val="%4."/>
      <w:lvlJc w:val="left"/>
      <w:pPr>
        <w:ind w:left="2380" w:hanging="420"/>
      </w:pPr>
    </w:lvl>
    <w:lvl w:ilvl="4" w:tplc="04090019" w:tentative="1">
      <w:start w:val="1"/>
      <w:numFmt w:val="lowerLetter"/>
      <w:lvlText w:val="%5)"/>
      <w:lvlJc w:val="left"/>
      <w:pPr>
        <w:ind w:left="2800" w:hanging="420"/>
      </w:pPr>
    </w:lvl>
    <w:lvl w:ilvl="5" w:tplc="0409001B" w:tentative="1">
      <w:start w:val="1"/>
      <w:numFmt w:val="lowerRoman"/>
      <w:lvlText w:val="%6."/>
      <w:lvlJc w:val="right"/>
      <w:pPr>
        <w:ind w:left="3220" w:hanging="420"/>
      </w:pPr>
    </w:lvl>
    <w:lvl w:ilvl="6" w:tplc="0409000F" w:tentative="1">
      <w:start w:val="1"/>
      <w:numFmt w:val="decimal"/>
      <w:lvlText w:val="%7."/>
      <w:lvlJc w:val="left"/>
      <w:pPr>
        <w:ind w:left="3640" w:hanging="420"/>
      </w:pPr>
    </w:lvl>
    <w:lvl w:ilvl="7" w:tplc="04090019" w:tentative="1">
      <w:start w:val="1"/>
      <w:numFmt w:val="lowerLetter"/>
      <w:lvlText w:val="%8)"/>
      <w:lvlJc w:val="left"/>
      <w:pPr>
        <w:ind w:left="4060" w:hanging="420"/>
      </w:pPr>
    </w:lvl>
    <w:lvl w:ilvl="8" w:tplc="0409001B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41" w15:restartNumberingAfterBreak="0">
    <w:nsid w:val="7D211F19"/>
    <w:multiLevelType w:val="hybridMultilevel"/>
    <w:tmpl w:val="3F38BAE8"/>
    <w:lvl w:ilvl="0" w:tplc="66844CF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9"/>
  </w:num>
  <w:num w:numId="3">
    <w:abstractNumId w:val="14"/>
  </w:num>
  <w:num w:numId="4">
    <w:abstractNumId w:val="3"/>
  </w:num>
  <w:num w:numId="5">
    <w:abstractNumId w:val="24"/>
  </w:num>
  <w:num w:numId="6">
    <w:abstractNumId w:val="20"/>
  </w:num>
  <w:num w:numId="7">
    <w:abstractNumId w:val="23"/>
  </w:num>
  <w:num w:numId="8">
    <w:abstractNumId w:val="25"/>
  </w:num>
  <w:num w:numId="9">
    <w:abstractNumId w:val="28"/>
  </w:num>
  <w:num w:numId="10">
    <w:abstractNumId w:val="31"/>
  </w:num>
  <w:num w:numId="11">
    <w:abstractNumId w:val="12"/>
  </w:num>
  <w:num w:numId="12">
    <w:abstractNumId w:val="33"/>
  </w:num>
  <w:num w:numId="13">
    <w:abstractNumId w:val="4"/>
  </w:num>
  <w:num w:numId="14">
    <w:abstractNumId w:val="35"/>
  </w:num>
  <w:num w:numId="15">
    <w:abstractNumId w:val="29"/>
  </w:num>
  <w:num w:numId="16">
    <w:abstractNumId w:val="30"/>
  </w:num>
  <w:num w:numId="17">
    <w:abstractNumId w:val="38"/>
  </w:num>
  <w:num w:numId="18">
    <w:abstractNumId w:val="8"/>
  </w:num>
  <w:num w:numId="19">
    <w:abstractNumId w:val="37"/>
  </w:num>
  <w:num w:numId="20">
    <w:abstractNumId w:val="40"/>
  </w:num>
  <w:num w:numId="21">
    <w:abstractNumId w:val="17"/>
  </w:num>
  <w:num w:numId="22">
    <w:abstractNumId w:val="10"/>
  </w:num>
  <w:num w:numId="23">
    <w:abstractNumId w:val="36"/>
  </w:num>
  <w:num w:numId="24">
    <w:abstractNumId w:val="13"/>
  </w:num>
  <w:num w:numId="25">
    <w:abstractNumId w:val="9"/>
  </w:num>
  <w:num w:numId="26">
    <w:abstractNumId w:val="15"/>
  </w:num>
  <w:num w:numId="27">
    <w:abstractNumId w:val="6"/>
  </w:num>
  <w:num w:numId="28">
    <w:abstractNumId w:val="1"/>
  </w:num>
  <w:num w:numId="29">
    <w:abstractNumId w:val="32"/>
  </w:num>
  <w:num w:numId="30">
    <w:abstractNumId w:val="18"/>
  </w:num>
  <w:num w:numId="31">
    <w:abstractNumId w:val="2"/>
  </w:num>
  <w:num w:numId="32">
    <w:abstractNumId w:val="21"/>
  </w:num>
  <w:num w:numId="33">
    <w:abstractNumId w:val="22"/>
  </w:num>
  <w:num w:numId="34">
    <w:abstractNumId w:val="27"/>
  </w:num>
  <w:num w:numId="35">
    <w:abstractNumId w:val="7"/>
  </w:num>
  <w:num w:numId="36">
    <w:abstractNumId w:val="26"/>
  </w:num>
  <w:num w:numId="37">
    <w:abstractNumId w:val="16"/>
  </w:num>
  <w:num w:numId="38">
    <w:abstractNumId w:val="11"/>
  </w:num>
  <w:num w:numId="39">
    <w:abstractNumId w:val="34"/>
  </w:num>
  <w:num w:numId="40">
    <w:abstractNumId w:val="19"/>
  </w:num>
  <w:num w:numId="41">
    <w:abstractNumId w:val="41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CN" w:vendorID="64" w:dllVersion="131077" w:nlCheck="1" w:checkStyle="1"/>
  <w:activeWritingStyle w:appName="MSWord" w:lang="en-SG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D"/>
    <w:rsid w:val="00001738"/>
    <w:rsid w:val="00006BC5"/>
    <w:rsid w:val="0000721F"/>
    <w:rsid w:val="00010C18"/>
    <w:rsid w:val="00016D61"/>
    <w:rsid w:val="00023F51"/>
    <w:rsid w:val="00031FEC"/>
    <w:rsid w:val="000328F7"/>
    <w:rsid w:val="000415F4"/>
    <w:rsid w:val="00046E29"/>
    <w:rsid w:val="000479F7"/>
    <w:rsid w:val="00050492"/>
    <w:rsid w:val="00050CDF"/>
    <w:rsid w:val="00055F26"/>
    <w:rsid w:val="00062D57"/>
    <w:rsid w:val="00072118"/>
    <w:rsid w:val="000724EF"/>
    <w:rsid w:val="00074B59"/>
    <w:rsid w:val="00075377"/>
    <w:rsid w:val="000763D0"/>
    <w:rsid w:val="000802C0"/>
    <w:rsid w:val="000846D7"/>
    <w:rsid w:val="00084FA9"/>
    <w:rsid w:val="00093EEA"/>
    <w:rsid w:val="00094088"/>
    <w:rsid w:val="00094B6D"/>
    <w:rsid w:val="00097A47"/>
    <w:rsid w:val="000A5A94"/>
    <w:rsid w:val="000B626D"/>
    <w:rsid w:val="000B74A9"/>
    <w:rsid w:val="000C0B6D"/>
    <w:rsid w:val="000C3384"/>
    <w:rsid w:val="000D1DE4"/>
    <w:rsid w:val="000D518A"/>
    <w:rsid w:val="000D68A0"/>
    <w:rsid w:val="000E2BCC"/>
    <w:rsid w:val="000E6178"/>
    <w:rsid w:val="000F13D9"/>
    <w:rsid w:val="000F2022"/>
    <w:rsid w:val="00105763"/>
    <w:rsid w:val="00106195"/>
    <w:rsid w:val="00107162"/>
    <w:rsid w:val="001107D2"/>
    <w:rsid w:val="001176FE"/>
    <w:rsid w:val="00120AA9"/>
    <w:rsid w:val="00125062"/>
    <w:rsid w:val="0012742C"/>
    <w:rsid w:val="00127F5F"/>
    <w:rsid w:val="00136361"/>
    <w:rsid w:val="001364A7"/>
    <w:rsid w:val="00144C9E"/>
    <w:rsid w:val="0014701B"/>
    <w:rsid w:val="00151908"/>
    <w:rsid w:val="00152921"/>
    <w:rsid w:val="00155948"/>
    <w:rsid w:val="00166AAD"/>
    <w:rsid w:val="001736A0"/>
    <w:rsid w:val="00180529"/>
    <w:rsid w:val="00181467"/>
    <w:rsid w:val="00182425"/>
    <w:rsid w:val="0018419D"/>
    <w:rsid w:val="0019380A"/>
    <w:rsid w:val="00194132"/>
    <w:rsid w:val="001A01F6"/>
    <w:rsid w:val="001A0627"/>
    <w:rsid w:val="001A079D"/>
    <w:rsid w:val="001A3E24"/>
    <w:rsid w:val="001B07F6"/>
    <w:rsid w:val="001B1F3A"/>
    <w:rsid w:val="001C74E6"/>
    <w:rsid w:val="001D7FCF"/>
    <w:rsid w:val="001E038D"/>
    <w:rsid w:val="001E063A"/>
    <w:rsid w:val="001E28DE"/>
    <w:rsid w:val="001E4223"/>
    <w:rsid w:val="001E7C0D"/>
    <w:rsid w:val="001F739A"/>
    <w:rsid w:val="00201FD1"/>
    <w:rsid w:val="00204049"/>
    <w:rsid w:val="002042D4"/>
    <w:rsid w:val="00204A80"/>
    <w:rsid w:val="00210802"/>
    <w:rsid w:val="00211338"/>
    <w:rsid w:val="00214D53"/>
    <w:rsid w:val="0021594F"/>
    <w:rsid w:val="00220952"/>
    <w:rsid w:val="00221B3C"/>
    <w:rsid w:val="00226A4F"/>
    <w:rsid w:val="00230248"/>
    <w:rsid w:val="00231A32"/>
    <w:rsid w:val="00233885"/>
    <w:rsid w:val="0023390C"/>
    <w:rsid w:val="002361E1"/>
    <w:rsid w:val="002374D3"/>
    <w:rsid w:val="00241556"/>
    <w:rsid w:val="002434FA"/>
    <w:rsid w:val="00252ABF"/>
    <w:rsid w:val="00253313"/>
    <w:rsid w:val="00257B02"/>
    <w:rsid w:val="00262A44"/>
    <w:rsid w:val="00262C20"/>
    <w:rsid w:val="002643F0"/>
    <w:rsid w:val="00265BD9"/>
    <w:rsid w:val="00272956"/>
    <w:rsid w:val="00275289"/>
    <w:rsid w:val="00275726"/>
    <w:rsid w:val="00280CA1"/>
    <w:rsid w:val="00286D97"/>
    <w:rsid w:val="0029081B"/>
    <w:rsid w:val="00290D34"/>
    <w:rsid w:val="002A29F8"/>
    <w:rsid w:val="002A4E89"/>
    <w:rsid w:val="002A6AD2"/>
    <w:rsid w:val="002C7BE5"/>
    <w:rsid w:val="002D0BB8"/>
    <w:rsid w:val="002D1F9E"/>
    <w:rsid w:val="002D32EA"/>
    <w:rsid w:val="002E0D84"/>
    <w:rsid w:val="002F3294"/>
    <w:rsid w:val="002F4F04"/>
    <w:rsid w:val="003026F8"/>
    <w:rsid w:val="00303564"/>
    <w:rsid w:val="003040A8"/>
    <w:rsid w:val="0030605E"/>
    <w:rsid w:val="003075FD"/>
    <w:rsid w:val="00310660"/>
    <w:rsid w:val="0031465A"/>
    <w:rsid w:val="003237A4"/>
    <w:rsid w:val="00327447"/>
    <w:rsid w:val="0032796F"/>
    <w:rsid w:val="003329B9"/>
    <w:rsid w:val="003329CC"/>
    <w:rsid w:val="00332A30"/>
    <w:rsid w:val="0033691E"/>
    <w:rsid w:val="003402D5"/>
    <w:rsid w:val="00340F73"/>
    <w:rsid w:val="00345C07"/>
    <w:rsid w:val="00350342"/>
    <w:rsid w:val="00350E0D"/>
    <w:rsid w:val="00352E9B"/>
    <w:rsid w:val="0035341D"/>
    <w:rsid w:val="003539E9"/>
    <w:rsid w:val="00353B9A"/>
    <w:rsid w:val="00361D1E"/>
    <w:rsid w:val="00363793"/>
    <w:rsid w:val="003753A9"/>
    <w:rsid w:val="00377C9C"/>
    <w:rsid w:val="0038040E"/>
    <w:rsid w:val="003820A9"/>
    <w:rsid w:val="00383A57"/>
    <w:rsid w:val="00384828"/>
    <w:rsid w:val="0039083D"/>
    <w:rsid w:val="00395AA0"/>
    <w:rsid w:val="003A0CD4"/>
    <w:rsid w:val="003B0422"/>
    <w:rsid w:val="003B45EE"/>
    <w:rsid w:val="003B64BE"/>
    <w:rsid w:val="003E05DF"/>
    <w:rsid w:val="003E23D5"/>
    <w:rsid w:val="003E66B6"/>
    <w:rsid w:val="00402633"/>
    <w:rsid w:val="00404CB5"/>
    <w:rsid w:val="00405DC3"/>
    <w:rsid w:val="00411434"/>
    <w:rsid w:val="00430A99"/>
    <w:rsid w:val="0043188E"/>
    <w:rsid w:val="00433FB7"/>
    <w:rsid w:val="00435497"/>
    <w:rsid w:val="004511C5"/>
    <w:rsid w:val="00452854"/>
    <w:rsid w:val="004546A5"/>
    <w:rsid w:val="0046027A"/>
    <w:rsid w:val="00466A06"/>
    <w:rsid w:val="004755EA"/>
    <w:rsid w:val="0047616C"/>
    <w:rsid w:val="0047638F"/>
    <w:rsid w:val="0048077D"/>
    <w:rsid w:val="00482355"/>
    <w:rsid w:val="00482A0E"/>
    <w:rsid w:val="00484292"/>
    <w:rsid w:val="00487704"/>
    <w:rsid w:val="004878D9"/>
    <w:rsid w:val="004915B0"/>
    <w:rsid w:val="00496D20"/>
    <w:rsid w:val="004A070D"/>
    <w:rsid w:val="004A18D8"/>
    <w:rsid w:val="004A2EA8"/>
    <w:rsid w:val="004B053C"/>
    <w:rsid w:val="004B3DC9"/>
    <w:rsid w:val="004B5DEB"/>
    <w:rsid w:val="004C20D6"/>
    <w:rsid w:val="004C2D94"/>
    <w:rsid w:val="004C66DD"/>
    <w:rsid w:val="004D2DFC"/>
    <w:rsid w:val="004D39B3"/>
    <w:rsid w:val="004D4B33"/>
    <w:rsid w:val="004E1EFB"/>
    <w:rsid w:val="004E6889"/>
    <w:rsid w:val="004F1AB5"/>
    <w:rsid w:val="004F2AA8"/>
    <w:rsid w:val="004F50F2"/>
    <w:rsid w:val="004F7E4D"/>
    <w:rsid w:val="00501D85"/>
    <w:rsid w:val="00502471"/>
    <w:rsid w:val="00506F44"/>
    <w:rsid w:val="00507D11"/>
    <w:rsid w:val="0051746F"/>
    <w:rsid w:val="00520C01"/>
    <w:rsid w:val="00520C9B"/>
    <w:rsid w:val="00523002"/>
    <w:rsid w:val="005247D4"/>
    <w:rsid w:val="0052773E"/>
    <w:rsid w:val="00533180"/>
    <w:rsid w:val="005341B9"/>
    <w:rsid w:val="00536FB2"/>
    <w:rsid w:val="0054081C"/>
    <w:rsid w:val="00543736"/>
    <w:rsid w:val="00552500"/>
    <w:rsid w:val="00557584"/>
    <w:rsid w:val="005635F9"/>
    <w:rsid w:val="0056726A"/>
    <w:rsid w:val="0057117C"/>
    <w:rsid w:val="005817C3"/>
    <w:rsid w:val="00581808"/>
    <w:rsid w:val="00587E9D"/>
    <w:rsid w:val="00592116"/>
    <w:rsid w:val="00593293"/>
    <w:rsid w:val="005934A8"/>
    <w:rsid w:val="005936F6"/>
    <w:rsid w:val="00595160"/>
    <w:rsid w:val="00595234"/>
    <w:rsid w:val="005B1E4E"/>
    <w:rsid w:val="005B2471"/>
    <w:rsid w:val="005B41FD"/>
    <w:rsid w:val="005B5EA3"/>
    <w:rsid w:val="005C0035"/>
    <w:rsid w:val="005C0545"/>
    <w:rsid w:val="005C1D0B"/>
    <w:rsid w:val="005C41B3"/>
    <w:rsid w:val="005D2FFF"/>
    <w:rsid w:val="005D616A"/>
    <w:rsid w:val="005E1511"/>
    <w:rsid w:val="005E72A3"/>
    <w:rsid w:val="005F7565"/>
    <w:rsid w:val="00602E97"/>
    <w:rsid w:val="00606105"/>
    <w:rsid w:val="00610B0E"/>
    <w:rsid w:val="00612D09"/>
    <w:rsid w:val="00613232"/>
    <w:rsid w:val="006157D5"/>
    <w:rsid w:val="00622475"/>
    <w:rsid w:val="00623080"/>
    <w:rsid w:val="00626819"/>
    <w:rsid w:val="00627102"/>
    <w:rsid w:val="006273FB"/>
    <w:rsid w:val="00631D52"/>
    <w:rsid w:val="00632118"/>
    <w:rsid w:val="0063377A"/>
    <w:rsid w:val="006376D7"/>
    <w:rsid w:val="006423F9"/>
    <w:rsid w:val="00643B83"/>
    <w:rsid w:val="00644268"/>
    <w:rsid w:val="0064544D"/>
    <w:rsid w:val="006454A5"/>
    <w:rsid w:val="00646AE4"/>
    <w:rsid w:val="00647084"/>
    <w:rsid w:val="006545A4"/>
    <w:rsid w:val="006750D6"/>
    <w:rsid w:val="006840E6"/>
    <w:rsid w:val="006912A8"/>
    <w:rsid w:val="006913C2"/>
    <w:rsid w:val="006921B8"/>
    <w:rsid w:val="006933C6"/>
    <w:rsid w:val="006A1338"/>
    <w:rsid w:val="006A4440"/>
    <w:rsid w:val="006A45EC"/>
    <w:rsid w:val="006B0DF1"/>
    <w:rsid w:val="006B7670"/>
    <w:rsid w:val="006C7AEA"/>
    <w:rsid w:val="006D04A6"/>
    <w:rsid w:val="006E0648"/>
    <w:rsid w:val="006E2E2E"/>
    <w:rsid w:val="006E6F5D"/>
    <w:rsid w:val="006E7CDD"/>
    <w:rsid w:val="006F28F0"/>
    <w:rsid w:val="006F592C"/>
    <w:rsid w:val="007008FA"/>
    <w:rsid w:val="0070260B"/>
    <w:rsid w:val="00703476"/>
    <w:rsid w:val="00703CC6"/>
    <w:rsid w:val="00713E64"/>
    <w:rsid w:val="007276CB"/>
    <w:rsid w:val="00727B5F"/>
    <w:rsid w:val="00737822"/>
    <w:rsid w:val="00740F75"/>
    <w:rsid w:val="007525C9"/>
    <w:rsid w:val="00753C82"/>
    <w:rsid w:val="00761241"/>
    <w:rsid w:val="00762D43"/>
    <w:rsid w:val="00777C09"/>
    <w:rsid w:val="007816BC"/>
    <w:rsid w:val="007826AD"/>
    <w:rsid w:val="00784066"/>
    <w:rsid w:val="00784F3C"/>
    <w:rsid w:val="00785990"/>
    <w:rsid w:val="00787B7B"/>
    <w:rsid w:val="00795AC8"/>
    <w:rsid w:val="00795C4F"/>
    <w:rsid w:val="007A19E1"/>
    <w:rsid w:val="007A3134"/>
    <w:rsid w:val="007A4EAB"/>
    <w:rsid w:val="007B1811"/>
    <w:rsid w:val="007B3BA4"/>
    <w:rsid w:val="007B539E"/>
    <w:rsid w:val="007B7F44"/>
    <w:rsid w:val="007C6EC1"/>
    <w:rsid w:val="007D3BE5"/>
    <w:rsid w:val="007E0A4E"/>
    <w:rsid w:val="007E19C7"/>
    <w:rsid w:val="007F0C1D"/>
    <w:rsid w:val="007F2E0D"/>
    <w:rsid w:val="007F3559"/>
    <w:rsid w:val="007F5C2E"/>
    <w:rsid w:val="007F62FD"/>
    <w:rsid w:val="00804FD1"/>
    <w:rsid w:val="00807AA5"/>
    <w:rsid w:val="0081258A"/>
    <w:rsid w:val="00813210"/>
    <w:rsid w:val="008145D6"/>
    <w:rsid w:val="00815A0F"/>
    <w:rsid w:val="00817A38"/>
    <w:rsid w:val="008202C6"/>
    <w:rsid w:val="00820E11"/>
    <w:rsid w:val="00821C5E"/>
    <w:rsid w:val="008248D2"/>
    <w:rsid w:val="00832E71"/>
    <w:rsid w:val="008335C7"/>
    <w:rsid w:val="00834AFA"/>
    <w:rsid w:val="00836080"/>
    <w:rsid w:val="0083794B"/>
    <w:rsid w:val="00840BA5"/>
    <w:rsid w:val="00841736"/>
    <w:rsid w:val="008423C3"/>
    <w:rsid w:val="0084759C"/>
    <w:rsid w:val="00851722"/>
    <w:rsid w:val="00855134"/>
    <w:rsid w:val="0085718C"/>
    <w:rsid w:val="00862A1A"/>
    <w:rsid w:val="00873DC2"/>
    <w:rsid w:val="00874119"/>
    <w:rsid w:val="008750B0"/>
    <w:rsid w:val="00876372"/>
    <w:rsid w:val="00882348"/>
    <w:rsid w:val="00883E23"/>
    <w:rsid w:val="00885293"/>
    <w:rsid w:val="00892701"/>
    <w:rsid w:val="008A3BB0"/>
    <w:rsid w:val="008A492F"/>
    <w:rsid w:val="008A54BC"/>
    <w:rsid w:val="008B0EDB"/>
    <w:rsid w:val="008B21A0"/>
    <w:rsid w:val="008B4C17"/>
    <w:rsid w:val="008C204B"/>
    <w:rsid w:val="008C3F28"/>
    <w:rsid w:val="008C451B"/>
    <w:rsid w:val="008C4A72"/>
    <w:rsid w:val="008C5F8F"/>
    <w:rsid w:val="008C6736"/>
    <w:rsid w:val="008D5AFB"/>
    <w:rsid w:val="008E0891"/>
    <w:rsid w:val="008E1187"/>
    <w:rsid w:val="008F02CC"/>
    <w:rsid w:val="008F3B71"/>
    <w:rsid w:val="00900361"/>
    <w:rsid w:val="009025F9"/>
    <w:rsid w:val="009138B4"/>
    <w:rsid w:val="0091757A"/>
    <w:rsid w:val="009203CE"/>
    <w:rsid w:val="00923AC4"/>
    <w:rsid w:val="009268C6"/>
    <w:rsid w:val="00926CAE"/>
    <w:rsid w:val="00927897"/>
    <w:rsid w:val="0093060C"/>
    <w:rsid w:val="00935474"/>
    <w:rsid w:val="00936081"/>
    <w:rsid w:val="00945793"/>
    <w:rsid w:val="009465D1"/>
    <w:rsid w:val="00950F9A"/>
    <w:rsid w:val="009515ED"/>
    <w:rsid w:val="00954E5A"/>
    <w:rsid w:val="0095718A"/>
    <w:rsid w:val="009713FB"/>
    <w:rsid w:val="00974524"/>
    <w:rsid w:val="00974EF9"/>
    <w:rsid w:val="009832FF"/>
    <w:rsid w:val="00985FFC"/>
    <w:rsid w:val="009874A2"/>
    <w:rsid w:val="00991753"/>
    <w:rsid w:val="0099352E"/>
    <w:rsid w:val="009950F5"/>
    <w:rsid w:val="00997539"/>
    <w:rsid w:val="009A1DBC"/>
    <w:rsid w:val="009C1934"/>
    <w:rsid w:val="009C3BA8"/>
    <w:rsid w:val="009C6CD5"/>
    <w:rsid w:val="009D1673"/>
    <w:rsid w:val="009D45C7"/>
    <w:rsid w:val="009D4F91"/>
    <w:rsid w:val="009D5309"/>
    <w:rsid w:val="009D59ED"/>
    <w:rsid w:val="009D7839"/>
    <w:rsid w:val="009E50C5"/>
    <w:rsid w:val="009E601C"/>
    <w:rsid w:val="009F1968"/>
    <w:rsid w:val="009F309F"/>
    <w:rsid w:val="00A04D09"/>
    <w:rsid w:val="00A10028"/>
    <w:rsid w:val="00A10990"/>
    <w:rsid w:val="00A11246"/>
    <w:rsid w:val="00A139B3"/>
    <w:rsid w:val="00A13F06"/>
    <w:rsid w:val="00A17B12"/>
    <w:rsid w:val="00A20E42"/>
    <w:rsid w:val="00A30D3B"/>
    <w:rsid w:val="00A342A9"/>
    <w:rsid w:val="00A467EF"/>
    <w:rsid w:val="00A46DDE"/>
    <w:rsid w:val="00A505BC"/>
    <w:rsid w:val="00A544BD"/>
    <w:rsid w:val="00A56556"/>
    <w:rsid w:val="00A651E1"/>
    <w:rsid w:val="00A660C1"/>
    <w:rsid w:val="00A66A1E"/>
    <w:rsid w:val="00A7486C"/>
    <w:rsid w:val="00A748DE"/>
    <w:rsid w:val="00A8385B"/>
    <w:rsid w:val="00A84BD9"/>
    <w:rsid w:val="00A934CF"/>
    <w:rsid w:val="00A9384D"/>
    <w:rsid w:val="00AA7211"/>
    <w:rsid w:val="00AA7EC0"/>
    <w:rsid w:val="00AB2DD1"/>
    <w:rsid w:val="00AB3C1F"/>
    <w:rsid w:val="00AC0E02"/>
    <w:rsid w:val="00AC1DBD"/>
    <w:rsid w:val="00AC7DD0"/>
    <w:rsid w:val="00AD1204"/>
    <w:rsid w:val="00AE4AB0"/>
    <w:rsid w:val="00AE6661"/>
    <w:rsid w:val="00AF4C85"/>
    <w:rsid w:val="00AF4F61"/>
    <w:rsid w:val="00AF694C"/>
    <w:rsid w:val="00AF6ACB"/>
    <w:rsid w:val="00AF7FD4"/>
    <w:rsid w:val="00B05EF0"/>
    <w:rsid w:val="00B06002"/>
    <w:rsid w:val="00B06A26"/>
    <w:rsid w:val="00B0726B"/>
    <w:rsid w:val="00B1092A"/>
    <w:rsid w:val="00B123D8"/>
    <w:rsid w:val="00B20221"/>
    <w:rsid w:val="00B271FC"/>
    <w:rsid w:val="00B27B75"/>
    <w:rsid w:val="00B309FB"/>
    <w:rsid w:val="00B32B8E"/>
    <w:rsid w:val="00B41284"/>
    <w:rsid w:val="00B46F0F"/>
    <w:rsid w:val="00B50F33"/>
    <w:rsid w:val="00B550C7"/>
    <w:rsid w:val="00B56F36"/>
    <w:rsid w:val="00B57225"/>
    <w:rsid w:val="00B6067A"/>
    <w:rsid w:val="00B647A2"/>
    <w:rsid w:val="00B64D0F"/>
    <w:rsid w:val="00B65CF1"/>
    <w:rsid w:val="00B745BF"/>
    <w:rsid w:val="00B74F26"/>
    <w:rsid w:val="00B87001"/>
    <w:rsid w:val="00B9276E"/>
    <w:rsid w:val="00B94AB9"/>
    <w:rsid w:val="00B9737C"/>
    <w:rsid w:val="00BA0082"/>
    <w:rsid w:val="00BA073C"/>
    <w:rsid w:val="00BA240D"/>
    <w:rsid w:val="00BA3E2B"/>
    <w:rsid w:val="00BA68E3"/>
    <w:rsid w:val="00BA7F83"/>
    <w:rsid w:val="00BB0619"/>
    <w:rsid w:val="00BB1B70"/>
    <w:rsid w:val="00BB292B"/>
    <w:rsid w:val="00BB3D7B"/>
    <w:rsid w:val="00BB56F9"/>
    <w:rsid w:val="00BC1C28"/>
    <w:rsid w:val="00BC579D"/>
    <w:rsid w:val="00BD1931"/>
    <w:rsid w:val="00BD6D47"/>
    <w:rsid w:val="00BD7CE7"/>
    <w:rsid w:val="00BD7FB5"/>
    <w:rsid w:val="00BE6EEE"/>
    <w:rsid w:val="00BE7333"/>
    <w:rsid w:val="00BF43C0"/>
    <w:rsid w:val="00BF583D"/>
    <w:rsid w:val="00C04B96"/>
    <w:rsid w:val="00C13289"/>
    <w:rsid w:val="00C16CB1"/>
    <w:rsid w:val="00C23F79"/>
    <w:rsid w:val="00C339A2"/>
    <w:rsid w:val="00C36AF7"/>
    <w:rsid w:val="00C40692"/>
    <w:rsid w:val="00C41845"/>
    <w:rsid w:val="00C432BF"/>
    <w:rsid w:val="00C435F5"/>
    <w:rsid w:val="00C452BB"/>
    <w:rsid w:val="00C46C26"/>
    <w:rsid w:val="00C474FF"/>
    <w:rsid w:val="00C525D0"/>
    <w:rsid w:val="00C5330D"/>
    <w:rsid w:val="00C61237"/>
    <w:rsid w:val="00C6164C"/>
    <w:rsid w:val="00C66887"/>
    <w:rsid w:val="00C76BBC"/>
    <w:rsid w:val="00C82F14"/>
    <w:rsid w:val="00C8399C"/>
    <w:rsid w:val="00C84ED7"/>
    <w:rsid w:val="00C851DB"/>
    <w:rsid w:val="00C85937"/>
    <w:rsid w:val="00C866B5"/>
    <w:rsid w:val="00C87A27"/>
    <w:rsid w:val="00C90B83"/>
    <w:rsid w:val="00CA05B0"/>
    <w:rsid w:val="00CA1BF6"/>
    <w:rsid w:val="00CA5C81"/>
    <w:rsid w:val="00CA6448"/>
    <w:rsid w:val="00CC353F"/>
    <w:rsid w:val="00CC678D"/>
    <w:rsid w:val="00CC6FB0"/>
    <w:rsid w:val="00CD205A"/>
    <w:rsid w:val="00CD2E14"/>
    <w:rsid w:val="00CD327D"/>
    <w:rsid w:val="00CE3EFA"/>
    <w:rsid w:val="00CF069B"/>
    <w:rsid w:val="00CF2179"/>
    <w:rsid w:val="00CF5811"/>
    <w:rsid w:val="00CF783F"/>
    <w:rsid w:val="00CF7E1D"/>
    <w:rsid w:val="00D028D8"/>
    <w:rsid w:val="00D052EB"/>
    <w:rsid w:val="00D20241"/>
    <w:rsid w:val="00D217FD"/>
    <w:rsid w:val="00D244E6"/>
    <w:rsid w:val="00D266A8"/>
    <w:rsid w:val="00D33C3D"/>
    <w:rsid w:val="00D37233"/>
    <w:rsid w:val="00D37899"/>
    <w:rsid w:val="00D41873"/>
    <w:rsid w:val="00D425D8"/>
    <w:rsid w:val="00D46C2F"/>
    <w:rsid w:val="00D47873"/>
    <w:rsid w:val="00D51AD1"/>
    <w:rsid w:val="00D52DF1"/>
    <w:rsid w:val="00D52FD5"/>
    <w:rsid w:val="00D57726"/>
    <w:rsid w:val="00D62093"/>
    <w:rsid w:val="00D624DB"/>
    <w:rsid w:val="00D63015"/>
    <w:rsid w:val="00D65593"/>
    <w:rsid w:val="00D709B7"/>
    <w:rsid w:val="00D7122B"/>
    <w:rsid w:val="00D7490E"/>
    <w:rsid w:val="00D74F6A"/>
    <w:rsid w:val="00D82343"/>
    <w:rsid w:val="00D84087"/>
    <w:rsid w:val="00D87B2E"/>
    <w:rsid w:val="00D902A0"/>
    <w:rsid w:val="00D94C68"/>
    <w:rsid w:val="00DA08B3"/>
    <w:rsid w:val="00DA25E2"/>
    <w:rsid w:val="00DA6195"/>
    <w:rsid w:val="00DA6C14"/>
    <w:rsid w:val="00DA7105"/>
    <w:rsid w:val="00DB3890"/>
    <w:rsid w:val="00DC0AB1"/>
    <w:rsid w:val="00DD0397"/>
    <w:rsid w:val="00DD402C"/>
    <w:rsid w:val="00DE0866"/>
    <w:rsid w:val="00DE270C"/>
    <w:rsid w:val="00DE4F01"/>
    <w:rsid w:val="00DE7AD0"/>
    <w:rsid w:val="00DF2248"/>
    <w:rsid w:val="00DF32FF"/>
    <w:rsid w:val="00E010AE"/>
    <w:rsid w:val="00E01D92"/>
    <w:rsid w:val="00E03A10"/>
    <w:rsid w:val="00E04FD0"/>
    <w:rsid w:val="00E07F0A"/>
    <w:rsid w:val="00E1049E"/>
    <w:rsid w:val="00E14B6D"/>
    <w:rsid w:val="00E15775"/>
    <w:rsid w:val="00E17BEA"/>
    <w:rsid w:val="00E22F11"/>
    <w:rsid w:val="00E23102"/>
    <w:rsid w:val="00E23BE5"/>
    <w:rsid w:val="00E2541A"/>
    <w:rsid w:val="00E2742A"/>
    <w:rsid w:val="00E30447"/>
    <w:rsid w:val="00E31FFC"/>
    <w:rsid w:val="00E3214C"/>
    <w:rsid w:val="00E326C7"/>
    <w:rsid w:val="00E3460B"/>
    <w:rsid w:val="00E37B0F"/>
    <w:rsid w:val="00E4038A"/>
    <w:rsid w:val="00E5068A"/>
    <w:rsid w:val="00E57988"/>
    <w:rsid w:val="00E65264"/>
    <w:rsid w:val="00E661A6"/>
    <w:rsid w:val="00E70446"/>
    <w:rsid w:val="00E72725"/>
    <w:rsid w:val="00E7380B"/>
    <w:rsid w:val="00E7439D"/>
    <w:rsid w:val="00E814BC"/>
    <w:rsid w:val="00E855DD"/>
    <w:rsid w:val="00E86999"/>
    <w:rsid w:val="00E97BF9"/>
    <w:rsid w:val="00EA4CBB"/>
    <w:rsid w:val="00EA51DE"/>
    <w:rsid w:val="00EA7EA4"/>
    <w:rsid w:val="00EB0E9A"/>
    <w:rsid w:val="00EB14E7"/>
    <w:rsid w:val="00EB1B96"/>
    <w:rsid w:val="00EB4221"/>
    <w:rsid w:val="00EB4344"/>
    <w:rsid w:val="00EB4EE7"/>
    <w:rsid w:val="00EB600A"/>
    <w:rsid w:val="00EB7EE5"/>
    <w:rsid w:val="00EC79CB"/>
    <w:rsid w:val="00EC7F7E"/>
    <w:rsid w:val="00EC7F9F"/>
    <w:rsid w:val="00ED0379"/>
    <w:rsid w:val="00ED0EA1"/>
    <w:rsid w:val="00ED1500"/>
    <w:rsid w:val="00EE3182"/>
    <w:rsid w:val="00EE3C3F"/>
    <w:rsid w:val="00EE3F76"/>
    <w:rsid w:val="00EF2F27"/>
    <w:rsid w:val="00EF696E"/>
    <w:rsid w:val="00F01181"/>
    <w:rsid w:val="00F02D9C"/>
    <w:rsid w:val="00F10026"/>
    <w:rsid w:val="00F113BF"/>
    <w:rsid w:val="00F15517"/>
    <w:rsid w:val="00F24615"/>
    <w:rsid w:val="00F25EB0"/>
    <w:rsid w:val="00F43975"/>
    <w:rsid w:val="00F45B16"/>
    <w:rsid w:val="00F54BEB"/>
    <w:rsid w:val="00F55A88"/>
    <w:rsid w:val="00F63E83"/>
    <w:rsid w:val="00F652C0"/>
    <w:rsid w:val="00F73F33"/>
    <w:rsid w:val="00F750BE"/>
    <w:rsid w:val="00F8446A"/>
    <w:rsid w:val="00F84ADD"/>
    <w:rsid w:val="00F86237"/>
    <w:rsid w:val="00F96CB0"/>
    <w:rsid w:val="00FA25FC"/>
    <w:rsid w:val="00FA2ACC"/>
    <w:rsid w:val="00FB2B9A"/>
    <w:rsid w:val="00FB335E"/>
    <w:rsid w:val="00FC2429"/>
    <w:rsid w:val="00FC3483"/>
    <w:rsid w:val="00FC368B"/>
    <w:rsid w:val="00FC43C3"/>
    <w:rsid w:val="00FC442A"/>
    <w:rsid w:val="00FC7942"/>
    <w:rsid w:val="00FD192C"/>
    <w:rsid w:val="00FD3116"/>
    <w:rsid w:val="00FD588A"/>
    <w:rsid w:val="00FE44AE"/>
    <w:rsid w:val="00FE6F47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F85D95"/>
  <w15:docId w15:val="{B02E6160-2364-430F-8259-2E9BC10FD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iPriority="0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AA9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BE7333"/>
    <w:pPr>
      <w:keepNext/>
      <w:keepLines/>
      <w:widowControl w:val="0"/>
      <w:pBdr>
        <w:bottom w:val="single" w:sz="12" w:space="0" w:color="auto"/>
      </w:pBdr>
      <w:adjustRightInd w:val="0"/>
      <w:spacing w:after="60" w:line="0" w:lineRule="atLeast"/>
      <w:jc w:val="center"/>
      <w:textAlignment w:val="baseline"/>
      <w:outlineLvl w:val="0"/>
    </w:pPr>
    <w:rPr>
      <w:rFonts w:eastAsia="楷体"/>
      <w:b/>
      <w:sz w:val="36"/>
      <w:szCs w:val="2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BE7333"/>
    <w:pPr>
      <w:keepNext/>
      <w:keepLines/>
      <w:widowControl w:val="0"/>
      <w:spacing w:before="260" w:after="260" w:line="416" w:lineRule="auto"/>
      <w:jc w:val="both"/>
      <w:outlineLvl w:val="1"/>
    </w:pPr>
    <w:rPr>
      <w:rFonts w:ascii="Calibri Light" w:eastAsia="SimSun" w:hAnsi="Calibri Light"/>
      <w:b/>
      <w:bCs/>
      <w:kern w:val="2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qFormat/>
    <w:locked/>
    <w:rsid w:val="00BE7333"/>
    <w:pPr>
      <w:keepNext/>
      <w:keepLines/>
      <w:widowControl w:val="0"/>
      <w:adjustRightInd w:val="0"/>
      <w:spacing w:before="260" w:after="260" w:line="416" w:lineRule="atLeast"/>
      <w:jc w:val="both"/>
      <w:textAlignment w:val="baseline"/>
      <w:outlineLvl w:val="2"/>
    </w:pPr>
    <w:rPr>
      <w:rFonts w:eastAsia="SimSun"/>
      <w:b/>
      <w:sz w:val="32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2FD"/>
    <w:pPr>
      <w:ind w:left="720"/>
    </w:pPr>
  </w:style>
  <w:style w:type="paragraph" w:styleId="Footer">
    <w:name w:val="footer"/>
    <w:basedOn w:val="Normal"/>
    <w:link w:val="FooterChar"/>
    <w:uiPriority w:val="99"/>
    <w:rsid w:val="007F62FD"/>
    <w:pPr>
      <w:tabs>
        <w:tab w:val="center" w:pos="4680"/>
        <w:tab w:val="right" w:pos="9360"/>
      </w:tabs>
    </w:pPr>
    <w:rPr>
      <w:rFonts w:eastAsia="Calibri"/>
      <w:lang w:eastAsia="zh-CN"/>
    </w:rPr>
  </w:style>
  <w:style w:type="character" w:customStyle="1" w:styleId="FooterChar">
    <w:name w:val="Footer Char"/>
    <w:link w:val="Footer"/>
    <w:uiPriority w:val="99"/>
    <w:locked/>
    <w:rsid w:val="007F62FD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rsid w:val="007F62FD"/>
    <w:rPr>
      <w:rFonts w:ascii="Tahoma" w:eastAsia="Calibri" w:hAnsi="Tahoma"/>
      <w:sz w:val="16"/>
      <w:szCs w:val="16"/>
      <w:lang w:eastAsia="zh-CN"/>
    </w:rPr>
  </w:style>
  <w:style w:type="character" w:customStyle="1" w:styleId="BalloonTextChar">
    <w:name w:val="Balloon Text Char"/>
    <w:link w:val="BalloonText"/>
    <w:locked/>
    <w:rsid w:val="007F62FD"/>
    <w:rPr>
      <w:rFonts w:ascii="Tahoma" w:hAnsi="Tahoma" w:cs="Times New Roman"/>
      <w:sz w:val="16"/>
    </w:rPr>
  </w:style>
  <w:style w:type="character" w:styleId="CommentReference">
    <w:name w:val="annotation reference"/>
    <w:uiPriority w:val="99"/>
    <w:rsid w:val="00804F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qFormat/>
    <w:rsid w:val="00804FD1"/>
    <w:rPr>
      <w:rFonts w:eastAsia="Calibri"/>
      <w:sz w:val="20"/>
      <w:szCs w:val="20"/>
      <w:lang w:eastAsia="zh-CN"/>
    </w:rPr>
  </w:style>
  <w:style w:type="character" w:customStyle="1" w:styleId="CommentTextChar">
    <w:name w:val="Comment Text Char"/>
    <w:link w:val="CommentText"/>
    <w:uiPriority w:val="99"/>
    <w:locked/>
    <w:rsid w:val="00804FD1"/>
    <w:rPr>
      <w:rFonts w:ascii="Times New Roman" w:hAnsi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rsid w:val="00804FD1"/>
    <w:rPr>
      <w:b/>
      <w:bCs/>
    </w:rPr>
  </w:style>
  <w:style w:type="character" w:customStyle="1" w:styleId="CommentSubjectChar">
    <w:name w:val="Comment Subject Char"/>
    <w:link w:val="CommentSubject"/>
    <w:locked/>
    <w:rsid w:val="00804FD1"/>
    <w:rPr>
      <w:rFonts w:ascii="Times New Roman" w:hAnsi="Times New Roman" w:cs="Times New Roman"/>
      <w:b/>
      <w:sz w:val="20"/>
    </w:rPr>
  </w:style>
  <w:style w:type="paragraph" w:styleId="Header">
    <w:name w:val="header"/>
    <w:basedOn w:val="Normal"/>
    <w:link w:val="HeaderChar"/>
    <w:rsid w:val="0043188E"/>
    <w:pPr>
      <w:tabs>
        <w:tab w:val="center" w:pos="4320"/>
        <w:tab w:val="right" w:pos="8640"/>
      </w:tabs>
    </w:pPr>
    <w:rPr>
      <w:rFonts w:eastAsia="Calibri"/>
    </w:rPr>
  </w:style>
  <w:style w:type="character" w:customStyle="1" w:styleId="HeaderChar">
    <w:name w:val="Header Char"/>
    <w:link w:val="Header"/>
    <w:locked/>
    <w:rsid w:val="0029081B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rsid w:val="0043188E"/>
    <w:rPr>
      <w:rFonts w:cs="Times New Roman"/>
    </w:rPr>
  </w:style>
  <w:style w:type="paragraph" w:styleId="Revision">
    <w:name w:val="Revision"/>
    <w:hidden/>
    <w:uiPriority w:val="99"/>
    <w:rsid w:val="00F84ADD"/>
    <w:rPr>
      <w:rFonts w:ascii="Times New Roman" w:eastAsia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D52DF1"/>
    <w:pPr>
      <w:spacing w:before="100" w:beforeAutospacing="1" w:after="100" w:afterAutospacing="1"/>
    </w:pPr>
    <w:rPr>
      <w:rFonts w:eastAsia="Calibri"/>
    </w:rPr>
  </w:style>
  <w:style w:type="character" w:styleId="LineNumber">
    <w:name w:val="line number"/>
    <w:rsid w:val="003B64BE"/>
    <w:rPr>
      <w:rFonts w:cs="Times New Roman"/>
    </w:rPr>
  </w:style>
  <w:style w:type="character" w:customStyle="1" w:styleId="Heading1Char">
    <w:name w:val="Heading 1 Char"/>
    <w:basedOn w:val="DefaultParagraphFont"/>
    <w:link w:val="Heading1"/>
    <w:rsid w:val="00BE7333"/>
    <w:rPr>
      <w:rFonts w:ascii="Times New Roman" w:eastAsia="楷体" w:hAnsi="Times New Roman"/>
      <w:b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E7333"/>
    <w:rPr>
      <w:rFonts w:ascii="Calibri Light" w:hAnsi="Calibri Light"/>
      <w:b/>
      <w:bCs/>
      <w:kern w:val="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BE7333"/>
    <w:rPr>
      <w:rFonts w:ascii="Times New Roman" w:hAnsi="Times New Roman"/>
      <w:b/>
      <w:sz w:val="32"/>
    </w:rPr>
  </w:style>
  <w:style w:type="character" w:customStyle="1" w:styleId="1">
    <w:name w:val="批注文字 字符1"/>
    <w:semiHidden/>
    <w:rsid w:val="00BE7333"/>
    <w:rPr>
      <w:kern w:val="2"/>
      <w:sz w:val="21"/>
      <w:szCs w:val="24"/>
    </w:rPr>
  </w:style>
  <w:style w:type="character" w:customStyle="1" w:styleId="TitleChar">
    <w:name w:val="Title Char"/>
    <w:link w:val="Title"/>
    <w:rsid w:val="00BE7333"/>
    <w:rPr>
      <w:rFonts w:ascii="Cambria" w:hAnsi="Cambria"/>
      <w:b/>
      <w:bCs/>
      <w:kern w:val="2"/>
      <w:sz w:val="32"/>
      <w:szCs w:val="32"/>
    </w:rPr>
  </w:style>
  <w:style w:type="character" w:styleId="Emphasis">
    <w:name w:val="Emphasis"/>
    <w:qFormat/>
    <w:locked/>
    <w:rsid w:val="00BE7333"/>
    <w:rPr>
      <w:i/>
    </w:rPr>
  </w:style>
  <w:style w:type="character" w:customStyle="1" w:styleId="2">
    <w:name w:val="批注文字 字符2"/>
    <w:uiPriority w:val="99"/>
    <w:qFormat/>
    <w:rsid w:val="00BE7333"/>
    <w:rPr>
      <w:kern w:val="2"/>
      <w:sz w:val="21"/>
      <w:szCs w:val="24"/>
    </w:rPr>
  </w:style>
  <w:style w:type="character" w:customStyle="1" w:styleId="a">
    <w:name w:val="正文字符"/>
    <w:rsid w:val="00BE7333"/>
    <w:rPr>
      <w:rFonts w:ascii="Times New Roman" w:eastAsia="SimSun" w:hAnsi="Times New Roman"/>
      <w:spacing w:val="6"/>
      <w:position w:val="0"/>
      <w:sz w:val="26"/>
    </w:rPr>
  </w:style>
  <w:style w:type="character" w:customStyle="1" w:styleId="CharChar">
    <w:name w:val="正文缺省 Char Char"/>
    <w:rsid w:val="00BE7333"/>
    <w:rPr>
      <w:rFonts w:eastAsia="SimSun"/>
      <w:kern w:val="2"/>
      <w:sz w:val="21"/>
      <w:szCs w:val="21"/>
      <w:lang w:val="en-GB" w:eastAsia="zh-CN" w:bidi="ar-SA"/>
    </w:rPr>
  </w:style>
  <w:style w:type="character" w:styleId="Hyperlink">
    <w:name w:val="Hyperlink"/>
    <w:uiPriority w:val="99"/>
    <w:unhideWhenUsed/>
    <w:rsid w:val="00BE7333"/>
    <w:rPr>
      <w:color w:val="0000FF"/>
      <w:u w:val="single"/>
    </w:rPr>
  </w:style>
  <w:style w:type="character" w:styleId="Strong">
    <w:name w:val="Strong"/>
    <w:uiPriority w:val="22"/>
    <w:qFormat/>
    <w:locked/>
    <w:rsid w:val="00BE7333"/>
    <w:rPr>
      <w:b/>
      <w:bCs/>
    </w:rPr>
  </w:style>
  <w:style w:type="character" w:customStyle="1" w:styleId="CharCharCharCharChar">
    <w:name w:val="正文缺省 Char Char Char Char Char"/>
    <w:rsid w:val="00BE7333"/>
    <w:rPr>
      <w:rFonts w:eastAsia="SimSun"/>
      <w:kern w:val="2"/>
      <w:sz w:val="21"/>
      <w:szCs w:val="21"/>
      <w:lang w:val="en-GB" w:eastAsia="zh-CN" w:bidi="ar-SA"/>
    </w:rPr>
  </w:style>
  <w:style w:type="character" w:customStyle="1" w:styleId="3">
    <w:name w:val="批注文字 字符3"/>
    <w:basedOn w:val="DefaultParagraphFont"/>
    <w:uiPriority w:val="99"/>
    <w:semiHidden/>
    <w:rsid w:val="00BE7333"/>
    <w:rPr>
      <w:kern w:val="2"/>
      <w:sz w:val="21"/>
      <w:szCs w:val="24"/>
    </w:rPr>
  </w:style>
  <w:style w:type="paragraph" w:customStyle="1" w:styleId="a0">
    <w:name w:val="正文缺省"/>
    <w:basedOn w:val="Normal"/>
    <w:rsid w:val="00BE7333"/>
    <w:pPr>
      <w:widowControl w:val="0"/>
      <w:spacing w:line="360" w:lineRule="auto"/>
      <w:ind w:firstLineChars="200" w:firstLine="200"/>
      <w:jc w:val="both"/>
    </w:pPr>
    <w:rPr>
      <w:rFonts w:eastAsia="SimSun"/>
      <w:kern w:val="2"/>
      <w:sz w:val="21"/>
      <w:szCs w:val="21"/>
      <w:lang w:val="en-GB" w:eastAsia="zh-CN"/>
    </w:rPr>
  </w:style>
  <w:style w:type="character" w:customStyle="1" w:styleId="10">
    <w:name w:val="批注框文本 字符1"/>
    <w:basedOn w:val="DefaultParagraphFont"/>
    <w:uiPriority w:val="99"/>
    <w:semiHidden/>
    <w:rsid w:val="00BE7333"/>
    <w:rPr>
      <w:kern w:val="2"/>
      <w:sz w:val="18"/>
      <w:szCs w:val="18"/>
    </w:rPr>
  </w:style>
  <w:style w:type="paragraph" w:styleId="BodyTextIndent2">
    <w:name w:val="Body Text Indent 2"/>
    <w:basedOn w:val="Normal"/>
    <w:link w:val="BodyTextIndent2Char"/>
    <w:rsid w:val="00BE7333"/>
    <w:pPr>
      <w:widowControl w:val="0"/>
      <w:autoSpaceDE w:val="0"/>
      <w:autoSpaceDN w:val="0"/>
      <w:adjustRightInd w:val="0"/>
      <w:spacing w:line="360" w:lineRule="auto"/>
      <w:ind w:firstLineChars="200" w:firstLine="560"/>
    </w:pPr>
    <w:rPr>
      <w:rFonts w:eastAsia="KaiTi_GB2312"/>
      <w:kern w:val="2"/>
      <w:sz w:val="28"/>
      <w:szCs w:val="28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rsid w:val="00BE7333"/>
    <w:rPr>
      <w:rFonts w:ascii="Times New Roman" w:eastAsia="KaiTi_GB2312" w:hAnsi="Times New Roman"/>
      <w:kern w:val="2"/>
      <w:sz w:val="28"/>
      <w:szCs w:val="28"/>
    </w:rPr>
  </w:style>
  <w:style w:type="paragraph" w:customStyle="1" w:styleId="Char">
    <w:name w:val="正文缺省 Char"/>
    <w:basedOn w:val="Normal"/>
    <w:rsid w:val="00BE7333"/>
    <w:pPr>
      <w:widowControl w:val="0"/>
      <w:spacing w:line="360" w:lineRule="auto"/>
      <w:ind w:firstLineChars="200" w:firstLine="200"/>
      <w:jc w:val="both"/>
    </w:pPr>
    <w:rPr>
      <w:rFonts w:eastAsia="SimSun"/>
      <w:kern w:val="2"/>
      <w:sz w:val="21"/>
      <w:szCs w:val="21"/>
      <w:lang w:val="en-GB" w:eastAsia="zh-CN"/>
    </w:rPr>
  </w:style>
  <w:style w:type="paragraph" w:styleId="BodyTextIndent">
    <w:name w:val="Body Text Indent"/>
    <w:basedOn w:val="Normal"/>
    <w:link w:val="BodyTextIndentChar"/>
    <w:rsid w:val="00BE7333"/>
    <w:pPr>
      <w:widowControl w:val="0"/>
      <w:adjustRightInd w:val="0"/>
      <w:spacing w:line="360" w:lineRule="auto"/>
      <w:ind w:firstLine="600"/>
      <w:jc w:val="both"/>
      <w:textAlignment w:val="baseline"/>
    </w:pPr>
    <w:rPr>
      <w:rFonts w:eastAsia="KaiTi_GB2312"/>
      <w:spacing w:val="6"/>
      <w:sz w:val="28"/>
      <w:szCs w:val="20"/>
      <w:lang w:eastAsia="zh-CN"/>
    </w:rPr>
  </w:style>
  <w:style w:type="character" w:customStyle="1" w:styleId="BodyTextIndentChar">
    <w:name w:val="Body Text Indent Char"/>
    <w:basedOn w:val="DefaultParagraphFont"/>
    <w:link w:val="BodyTextIndent"/>
    <w:rsid w:val="00BE7333"/>
    <w:rPr>
      <w:rFonts w:ascii="Times New Roman" w:eastAsia="KaiTi_GB2312" w:hAnsi="Times New Roman"/>
      <w:spacing w:val="6"/>
      <w:sz w:val="28"/>
    </w:rPr>
  </w:style>
  <w:style w:type="paragraph" w:customStyle="1" w:styleId="a1">
    <w:name w:val="缺省文本"/>
    <w:basedOn w:val="Normal"/>
    <w:rsid w:val="00BE7333"/>
    <w:pPr>
      <w:widowControl w:val="0"/>
      <w:autoSpaceDE w:val="0"/>
      <w:autoSpaceDN w:val="0"/>
      <w:adjustRightInd w:val="0"/>
    </w:pPr>
    <w:rPr>
      <w:rFonts w:eastAsia="SimSun"/>
      <w:lang w:eastAsia="zh-CN"/>
    </w:rPr>
  </w:style>
  <w:style w:type="character" w:customStyle="1" w:styleId="11">
    <w:name w:val="批注主题 字符1"/>
    <w:basedOn w:val="3"/>
    <w:uiPriority w:val="99"/>
    <w:semiHidden/>
    <w:rsid w:val="00BE7333"/>
    <w:rPr>
      <w:b/>
      <w:bCs/>
      <w:kern w:val="2"/>
      <w:sz w:val="21"/>
      <w:szCs w:val="24"/>
    </w:rPr>
  </w:style>
  <w:style w:type="paragraph" w:customStyle="1" w:styleId="CharCharChar">
    <w:name w:val="正文缺省 Char Char Char"/>
    <w:basedOn w:val="Normal"/>
    <w:rsid w:val="00BE7333"/>
    <w:pPr>
      <w:widowControl w:val="0"/>
      <w:spacing w:line="360" w:lineRule="auto"/>
      <w:ind w:firstLineChars="200" w:firstLine="200"/>
      <w:jc w:val="both"/>
    </w:pPr>
    <w:rPr>
      <w:rFonts w:eastAsia="SimSun"/>
      <w:kern w:val="2"/>
      <w:sz w:val="21"/>
      <w:szCs w:val="21"/>
      <w:lang w:val="en-GB" w:eastAsia="zh-CN"/>
    </w:rPr>
  </w:style>
  <w:style w:type="paragraph" w:customStyle="1" w:styleId="CharCharCharChar">
    <w:name w:val="正文缺省 Char Char Char Char"/>
    <w:basedOn w:val="Normal"/>
    <w:rsid w:val="00BE7333"/>
    <w:pPr>
      <w:widowControl w:val="0"/>
      <w:spacing w:line="360" w:lineRule="auto"/>
      <w:ind w:firstLineChars="200" w:firstLine="200"/>
      <w:jc w:val="both"/>
    </w:pPr>
    <w:rPr>
      <w:rFonts w:eastAsia="SimSun"/>
      <w:kern w:val="2"/>
      <w:sz w:val="21"/>
      <w:szCs w:val="21"/>
      <w:lang w:val="en-GB" w:eastAsia="zh-CN"/>
    </w:rPr>
  </w:style>
  <w:style w:type="paragraph" w:styleId="Title">
    <w:name w:val="Title"/>
    <w:basedOn w:val="Normal"/>
    <w:next w:val="Normal"/>
    <w:link w:val="TitleChar"/>
    <w:qFormat/>
    <w:locked/>
    <w:rsid w:val="00BE7333"/>
    <w:pPr>
      <w:widowControl w:val="0"/>
      <w:spacing w:before="240" w:after="60"/>
      <w:jc w:val="center"/>
      <w:outlineLvl w:val="0"/>
    </w:pPr>
    <w:rPr>
      <w:rFonts w:ascii="Cambria" w:eastAsia="SimSun" w:hAnsi="Cambria"/>
      <w:b/>
      <w:bCs/>
      <w:kern w:val="2"/>
      <w:sz w:val="32"/>
      <w:szCs w:val="32"/>
      <w:lang w:eastAsia="zh-CN"/>
    </w:rPr>
  </w:style>
  <w:style w:type="character" w:customStyle="1" w:styleId="12">
    <w:name w:val="标题 字符1"/>
    <w:basedOn w:val="DefaultParagraphFont"/>
    <w:uiPriority w:val="10"/>
    <w:rsid w:val="00BE7333"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  <w:style w:type="table" w:styleId="TableSimple2">
    <w:name w:val="Table Simple 2"/>
    <w:basedOn w:val="TableNormal"/>
    <w:rsid w:val="00BE7333"/>
    <w:pPr>
      <w:widowControl w:val="0"/>
      <w:jc w:val="both"/>
    </w:pPr>
    <w:rPr>
      <w:rFonts w:ascii="Times New Roman" w:hAnsi="Times New Roma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locked/>
    <w:rsid w:val="00BE7333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unhideWhenUsed/>
    <w:rsid w:val="00BE733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BE7333"/>
    <w:rPr>
      <w:color w:val="800080" w:themeColor="followedHyperlink"/>
      <w:u w:val="single"/>
    </w:rPr>
  </w:style>
  <w:style w:type="paragraph" w:customStyle="1" w:styleId="FIGX">
    <w:name w:val="FIG.X"/>
    <w:basedOn w:val="Normal"/>
    <w:link w:val="FIGXChar"/>
    <w:rsid w:val="00815A0F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15A0F"/>
    <w:rPr>
      <w:rFonts w:ascii="Times New Roman" w:hAnsi="Times New Roman"/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__1.vsdx"/><Relationship Id="rId13" Type="http://schemas.openxmlformats.org/officeDocument/2006/relationships/image" Target="media/image4.emf"/><Relationship Id="rId18" Type="http://schemas.openxmlformats.org/officeDocument/2006/relationships/package" Target="embeddings/Microsoft_Visio___6.vsdx"/><Relationship Id="rId26" Type="http://schemas.openxmlformats.org/officeDocument/2006/relationships/package" Target="embeddings/Microsoft_Visio___10.vsdx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34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package" Target="embeddings/Microsoft_Visio___3.vs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Visio___5.vsdx"/><Relationship Id="rId20" Type="http://schemas.openxmlformats.org/officeDocument/2006/relationships/package" Target="embeddings/Microsoft_Visio___7.vsdx"/><Relationship Id="rId29" Type="http://schemas.openxmlformats.org/officeDocument/2006/relationships/package" Target="embeddings/Microsoft_Visio___12.vsd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package" Target="embeddings/Microsoft_Visio___9.vsdx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8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image" Target="media/image11.emf"/><Relationship Id="rId36" Type="http://schemas.openxmlformats.org/officeDocument/2006/relationships/header" Target="header3.xml"/><Relationship Id="rId10" Type="http://schemas.openxmlformats.org/officeDocument/2006/relationships/package" Target="embeddings/Microsoft_Visio___2.vsdx"/><Relationship Id="rId19" Type="http://schemas.openxmlformats.org/officeDocument/2006/relationships/image" Target="media/image7.emf"/><Relationship Id="rId31" Type="http://schemas.openxmlformats.org/officeDocument/2006/relationships/package" Target="embeddings/Microsoft_Visio___13.vs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Visio___4.vsdx"/><Relationship Id="rId22" Type="http://schemas.openxmlformats.org/officeDocument/2006/relationships/package" Target="embeddings/Microsoft_Visio___8.vsdx"/><Relationship Id="rId27" Type="http://schemas.openxmlformats.org/officeDocument/2006/relationships/package" Target="embeddings/Microsoft_Visio___11.vsdx"/><Relationship Id="rId30" Type="http://schemas.openxmlformats.org/officeDocument/2006/relationships/image" Target="media/image12.emf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DocBoxTrans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Ashleigh Tan</cp:lastModifiedBy>
  <cp:revision>5</cp:revision>
  <cp:lastPrinted>2015-07-20T14:08:00Z</cp:lastPrinted>
  <dcterms:created xsi:type="dcterms:W3CDTF">2023-01-16T06:36:00Z</dcterms:created>
  <dcterms:modified xsi:type="dcterms:W3CDTF">2023-01-16T06:51:00Z</dcterms:modified>
</cp:coreProperties>
</file>