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049" w:rsidRPr="00F3692C" w:rsidRDefault="00136049" w:rsidP="00D76C61">
      <w:pPr>
        <w:widowControl/>
        <w:snapToGrid w:val="0"/>
        <w:spacing w:afterLines="100" w:after="312" w:line="360" w:lineRule="auto"/>
        <w:jc w:val="center"/>
        <w:rPr>
          <w:snapToGrid w:val="0"/>
          <w:sz w:val="32"/>
          <w:szCs w:val="32"/>
        </w:rPr>
      </w:pPr>
      <w:bookmarkStart w:id="0" w:name="_GoBack"/>
      <w:bookmarkEnd w:id="0"/>
    </w:p>
    <w:p w:rsidR="00136049" w:rsidRPr="00F3692C" w:rsidRDefault="00E647BB" w:rsidP="002315B6">
      <w:pPr>
        <w:widowControl/>
        <w:snapToGrid w:val="0"/>
        <w:spacing w:line="360" w:lineRule="auto"/>
        <w:jc w:val="center"/>
        <w:rPr>
          <w:snapToGrid w:val="0"/>
          <w:sz w:val="24"/>
        </w:rPr>
      </w:pPr>
      <w:r>
        <w:object w:dxaOrig="7260" w:dyaOrig="34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2.85pt;height:172.9pt" o:ole="">
            <v:imagedata r:id="rId10" o:title=""/>
          </v:shape>
          <o:OLEObject Type="Embed" ProgID="Visio.Drawing.15" ShapeID="_x0000_i1025" DrawAspect="Content" ObjectID="_1737878990" r:id="rId11"/>
        </w:object>
      </w:r>
    </w:p>
    <w:p w:rsidR="00136049" w:rsidRDefault="00E647BB" w:rsidP="00D76C61">
      <w:pPr>
        <w:widowControl/>
        <w:snapToGrid w:val="0"/>
        <w:spacing w:line="360" w:lineRule="auto"/>
        <w:jc w:val="center"/>
        <w:rPr>
          <w:bCs/>
          <w:snapToGrid w:val="0"/>
        </w:rPr>
      </w:pPr>
      <w:r w:rsidRPr="00AA5A28">
        <w:rPr>
          <w:b/>
          <w:sz w:val="32"/>
          <w:szCs w:val="32"/>
        </w:rPr>
        <w:t>FIG. 1</w:t>
      </w:r>
    </w:p>
    <w:p w:rsidR="002315B6" w:rsidRPr="00D76C61" w:rsidRDefault="002315B6" w:rsidP="00D76C61">
      <w:pPr>
        <w:widowControl/>
        <w:snapToGrid w:val="0"/>
        <w:spacing w:line="360" w:lineRule="auto"/>
        <w:jc w:val="center"/>
        <w:rPr>
          <w:bCs/>
          <w:snapToGrid w:val="0"/>
        </w:rPr>
      </w:pPr>
    </w:p>
    <w:p w:rsidR="00136049" w:rsidRPr="00F3692C" w:rsidRDefault="008A460D" w:rsidP="00D76C61">
      <w:pPr>
        <w:widowControl/>
        <w:snapToGrid w:val="0"/>
        <w:spacing w:beforeLines="50" w:before="156" w:afterLines="100" w:after="312" w:line="360" w:lineRule="auto"/>
        <w:jc w:val="center"/>
        <w:rPr>
          <w:snapToGrid w:val="0"/>
          <w:sz w:val="30"/>
          <w:szCs w:val="30"/>
        </w:rPr>
      </w:pPr>
      <w:r w:rsidRPr="00F3692C">
        <w:rPr>
          <w:noProof/>
          <w:snapToGrid w:val="0"/>
          <w:szCs w:val="28"/>
          <w:lang w:val="en-AU" w:eastAsia="en-AU"/>
        </w:rPr>
        <w:drawing>
          <wp:inline distT="0" distB="0" distL="0" distR="0" wp14:anchorId="0A10B895" wp14:editId="3E85E826">
            <wp:extent cx="3439160" cy="174752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53993" cy="1755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49" w:rsidRPr="00D76C61" w:rsidRDefault="00CF58D5" w:rsidP="00D76C61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Cs w:val="30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2A</w:t>
      </w:r>
    </w:p>
    <w:p w:rsidR="00136049" w:rsidRPr="00D76C61" w:rsidRDefault="008A460D" w:rsidP="00D76C61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 w:val="30"/>
          <w:szCs w:val="30"/>
        </w:rPr>
      </w:pPr>
      <w:r w:rsidRPr="00F3692C">
        <w:rPr>
          <w:noProof/>
          <w:snapToGrid w:val="0"/>
          <w:szCs w:val="28"/>
          <w:lang w:val="en-AU" w:eastAsia="en-AU"/>
        </w:rPr>
        <w:drawing>
          <wp:inline distT="0" distB="0" distL="0" distR="0" wp14:anchorId="3227C03D" wp14:editId="3A06B41C">
            <wp:extent cx="3120633" cy="1587724"/>
            <wp:effectExtent l="0" t="0" r="381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1427" cy="1598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61" w:rsidRDefault="00CF58D5" w:rsidP="0037129C">
      <w:pPr>
        <w:widowControl/>
        <w:snapToGrid w:val="0"/>
        <w:spacing w:beforeLines="50" w:before="156" w:afterLines="100" w:after="312" w:line="360" w:lineRule="auto"/>
        <w:jc w:val="center"/>
        <w:rPr>
          <w:b/>
          <w:bCs/>
          <w:snapToGrid w:val="0"/>
          <w:sz w:val="30"/>
          <w:szCs w:val="30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2B</w:t>
      </w:r>
      <w:r>
        <w:rPr>
          <w:b/>
          <w:bCs/>
          <w:snapToGrid w:val="0"/>
          <w:sz w:val="30"/>
          <w:szCs w:val="30"/>
        </w:rPr>
        <w:t xml:space="preserve"> </w:t>
      </w:r>
      <w:r w:rsidR="00D76C61">
        <w:rPr>
          <w:b/>
          <w:bCs/>
          <w:snapToGrid w:val="0"/>
          <w:sz w:val="30"/>
          <w:szCs w:val="30"/>
        </w:rPr>
        <w:br w:type="page"/>
      </w:r>
    </w:p>
    <w:p w:rsidR="00136049" w:rsidRPr="002315B6" w:rsidRDefault="00136049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 w:val="32"/>
          <w:szCs w:val="30"/>
        </w:rPr>
      </w:pPr>
    </w:p>
    <w:p w:rsidR="00136049" w:rsidRPr="00F3692C" w:rsidRDefault="008A460D" w:rsidP="002315B6">
      <w:pPr>
        <w:widowControl/>
        <w:snapToGrid w:val="0"/>
        <w:jc w:val="center"/>
        <w:rPr>
          <w:snapToGrid w:val="0"/>
          <w:sz w:val="30"/>
          <w:szCs w:val="30"/>
        </w:rPr>
      </w:pPr>
      <w:r w:rsidRPr="00F3692C">
        <w:rPr>
          <w:noProof/>
          <w:snapToGrid w:val="0"/>
          <w:szCs w:val="28"/>
          <w:lang w:val="en-AU" w:eastAsia="en-AU"/>
        </w:rPr>
        <w:drawing>
          <wp:inline distT="0" distB="0" distL="0" distR="0" wp14:anchorId="2E3868BF" wp14:editId="4517214E">
            <wp:extent cx="4618692" cy="2244614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21304" cy="2245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49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Cs w:val="30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2C</w:t>
      </w:r>
    </w:p>
    <w:p w:rsidR="002315B6" w:rsidRPr="002315B6" w:rsidRDefault="002315B6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Cs w:val="30"/>
        </w:rPr>
      </w:pPr>
    </w:p>
    <w:p w:rsidR="00136049" w:rsidRPr="00F3692C" w:rsidRDefault="008A460D" w:rsidP="002315B6">
      <w:pPr>
        <w:widowControl/>
        <w:snapToGrid w:val="0"/>
        <w:spacing w:line="360" w:lineRule="auto"/>
        <w:jc w:val="center"/>
        <w:rPr>
          <w:b/>
          <w:bCs/>
          <w:snapToGrid w:val="0"/>
          <w:sz w:val="30"/>
          <w:szCs w:val="30"/>
        </w:rPr>
      </w:pPr>
      <w:r w:rsidRPr="00F3692C">
        <w:rPr>
          <w:noProof/>
          <w:snapToGrid w:val="0"/>
          <w:szCs w:val="28"/>
          <w:lang w:val="en-AU" w:eastAsia="en-AU"/>
        </w:rPr>
        <w:drawing>
          <wp:inline distT="0" distB="0" distL="0" distR="0" wp14:anchorId="236596D6" wp14:editId="0B585FFE">
            <wp:extent cx="4556436" cy="2015758"/>
            <wp:effectExtent l="0" t="0" r="0" b="3810"/>
            <wp:docPr id="4" name="图片 4" descr="图示, 工程绘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示, 工程绘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8984" cy="201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49" w:rsidRPr="00F3692C" w:rsidRDefault="00CF58D5" w:rsidP="00CF58D5">
      <w:pPr>
        <w:widowControl/>
        <w:snapToGrid w:val="0"/>
        <w:spacing w:beforeLines="50" w:before="156" w:afterLines="100" w:after="312" w:line="360" w:lineRule="auto"/>
        <w:jc w:val="center"/>
        <w:rPr>
          <w:b/>
          <w:bCs/>
          <w:snapToGrid w:val="0"/>
          <w:sz w:val="30"/>
          <w:szCs w:val="30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2D</w:t>
      </w:r>
    </w:p>
    <w:p w:rsidR="00136049" w:rsidRPr="00F3692C" w:rsidRDefault="008A460D" w:rsidP="005A0D6B">
      <w:pPr>
        <w:widowControl/>
        <w:snapToGrid w:val="0"/>
        <w:spacing w:line="360" w:lineRule="auto"/>
        <w:rPr>
          <w:snapToGrid w:val="0"/>
          <w:sz w:val="30"/>
          <w:szCs w:val="30"/>
        </w:rPr>
      </w:pPr>
      <w:r w:rsidRPr="00F3692C">
        <w:rPr>
          <w:snapToGrid w:val="0"/>
          <w:sz w:val="30"/>
          <w:szCs w:val="30"/>
        </w:rPr>
        <w:br w:type="page"/>
      </w:r>
    </w:p>
    <w:p w:rsidR="00136049" w:rsidRPr="002315B6" w:rsidRDefault="00136049" w:rsidP="002315B6">
      <w:pPr>
        <w:widowControl/>
        <w:snapToGrid w:val="0"/>
        <w:spacing w:beforeLines="50" w:before="156" w:afterLines="100" w:after="312" w:line="360" w:lineRule="auto"/>
        <w:jc w:val="center"/>
        <w:rPr>
          <w:snapToGrid w:val="0"/>
          <w:sz w:val="32"/>
          <w:szCs w:val="30"/>
        </w:rPr>
      </w:pPr>
    </w:p>
    <w:p w:rsidR="00136049" w:rsidRPr="00F3692C" w:rsidRDefault="008A460D" w:rsidP="002315B6">
      <w:pPr>
        <w:widowControl/>
        <w:snapToGrid w:val="0"/>
        <w:jc w:val="center"/>
        <w:rPr>
          <w:snapToGrid w:val="0"/>
          <w:sz w:val="30"/>
          <w:szCs w:val="30"/>
        </w:rPr>
      </w:pPr>
      <w:r w:rsidRPr="00F3692C">
        <w:rPr>
          <w:noProof/>
          <w:snapToGrid w:val="0"/>
          <w:szCs w:val="28"/>
          <w:lang w:val="en-AU" w:eastAsia="en-AU"/>
        </w:rPr>
        <w:drawing>
          <wp:inline distT="0" distB="0" distL="0" distR="0" wp14:anchorId="58675B5A" wp14:editId="102881DC">
            <wp:extent cx="4211526" cy="2801566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2576" cy="2802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49" w:rsidRDefault="00CF58D5" w:rsidP="002315B6">
      <w:pPr>
        <w:widowControl/>
        <w:snapToGrid w:val="0"/>
        <w:jc w:val="center"/>
        <w:rPr>
          <w:bCs/>
          <w:snapToGrid w:val="0"/>
          <w:szCs w:val="30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3A</w:t>
      </w:r>
    </w:p>
    <w:p w:rsidR="002315B6" w:rsidRPr="002315B6" w:rsidRDefault="002315B6" w:rsidP="002315B6">
      <w:pPr>
        <w:widowControl/>
        <w:snapToGrid w:val="0"/>
        <w:jc w:val="center"/>
        <w:rPr>
          <w:bCs/>
          <w:snapToGrid w:val="0"/>
          <w:szCs w:val="30"/>
        </w:rPr>
      </w:pPr>
    </w:p>
    <w:p w:rsidR="00136049" w:rsidRPr="00F3692C" w:rsidRDefault="008A460D" w:rsidP="002315B6">
      <w:pPr>
        <w:widowControl/>
        <w:snapToGrid w:val="0"/>
        <w:spacing w:beforeLines="50" w:before="156" w:afterLines="100" w:after="312" w:line="360" w:lineRule="auto"/>
        <w:jc w:val="center"/>
        <w:rPr>
          <w:b/>
          <w:bCs/>
          <w:snapToGrid w:val="0"/>
          <w:sz w:val="30"/>
          <w:szCs w:val="30"/>
        </w:rPr>
      </w:pPr>
      <w:r w:rsidRPr="00F3692C">
        <w:rPr>
          <w:noProof/>
          <w:snapToGrid w:val="0"/>
          <w:szCs w:val="28"/>
          <w:lang w:val="en-AU" w:eastAsia="en-AU"/>
        </w:rPr>
        <w:drawing>
          <wp:inline distT="0" distB="0" distL="0" distR="0" wp14:anchorId="7D0A998E" wp14:editId="1AB1C51D">
            <wp:extent cx="4490288" cy="2894342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2129" cy="2895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49" w:rsidRPr="002315B6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Cs w:val="30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3B</w:t>
      </w:r>
    </w:p>
    <w:p w:rsidR="002315B6" w:rsidRPr="002315B6" w:rsidRDefault="002315B6">
      <w:pPr>
        <w:widowControl/>
        <w:jc w:val="left"/>
        <w:rPr>
          <w:bCs/>
          <w:snapToGrid w:val="0"/>
          <w:sz w:val="30"/>
          <w:szCs w:val="30"/>
        </w:rPr>
      </w:pPr>
      <w:r>
        <w:rPr>
          <w:b/>
          <w:bCs/>
          <w:snapToGrid w:val="0"/>
          <w:sz w:val="30"/>
          <w:szCs w:val="30"/>
        </w:rPr>
        <w:br w:type="page"/>
      </w:r>
    </w:p>
    <w:p w:rsidR="00136049" w:rsidRPr="002315B6" w:rsidRDefault="00136049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 w:val="32"/>
          <w:szCs w:val="30"/>
        </w:rPr>
      </w:pPr>
    </w:p>
    <w:p w:rsidR="00136049" w:rsidRPr="00F3692C" w:rsidRDefault="008A460D" w:rsidP="002315B6">
      <w:pPr>
        <w:widowControl/>
        <w:snapToGrid w:val="0"/>
        <w:spacing w:beforeLines="50" w:before="156" w:afterLines="100" w:after="312" w:line="360" w:lineRule="auto"/>
        <w:jc w:val="center"/>
        <w:rPr>
          <w:snapToGrid w:val="0"/>
          <w:sz w:val="30"/>
          <w:szCs w:val="30"/>
        </w:rPr>
      </w:pPr>
      <w:r w:rsidRPr="00F3692C">
        <w:rPr>
          <w:noProof/>
          <w:snapToGrid w:val="0"/>
          <w:szCs w:val="28"/>
          <w:lang w:val="en-AU" w:eastAsia="en-AU"/>
        </w:rPr>
        <w:drawing>
          <wp:inline distT="0" distB="0" distL="0" distR="0" wp14:anchorId="30E3ABFF" wp14:editId="294A33E6">
            <wp:extent cx="4400705" cy="248639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02057" cy="248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49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3C</w:t>
      </w:r>
    </w:p>
    <w:p w:rsidR="00CF58D5" w:rsidRPr="002315B6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Cs w:val="30"/>
        </w:rPr>
      </w:pPr>
    </w:p>
    <w:p w:rsidR="00136049" w:rsidRPr="00F3692C" w:rsidRDefault="008A460D" w:rsidP="002315B6">
      <w:pPr>
        <w:widowControl/>
        <w:snapToGrid w:val="0"/>
        <w:spacing w:beforeLines="50" w:before="156" w:afterLines="100" w:after="312" w:line="360" w:lineRule="auto"/>
        <w:jc w:val="center"/>
        <w:rPr>
          <w:snapToGrid w:val="0"/>
          <w:sz w:val="30"/>
          <w:szCs w:val="30"/>
        </w:rPr>
      </w:pPr>
      <w:r w:rsidRPr="00F3692C">
        <w:rPr>
          <w:noProof/>
          <w:snapToGrid w:val="0"/>
          <w:szCs w:val="28"/>
          <w:lang w:val="en-AU" w:eastAsia="en-AU"/>
        </w:rPr>
        <w:drawing>
          <wp:inline distT="0" distB="0" distL="0" distR="0" wp14:anchorId="1EB5C55D" wp14:editId="3E614D36">
            <wp:extent cx="4373556" cy="2471051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7156" cy="247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49" w:rsidRPr="002315B6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Cs w:val="30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3D</w:t>
      </w:r>
    </w:p>
    <w:p w:rsidR="002315B6" w:rsidRDefault="002315B6">
      <w:pPr>
        <w:widowControl/>
        <w:jc w:val="left"/>
        <w:rPr>
          <w:b/>
          <w:bCs/>
          <w:snapToGrid w:val="0"/>
          <w:sz w:val="30"/>
          <w:szCs w:val="30"/>
        </w:rPr>
      </w:pPr>
      <w:r>
        <w:rPr>
          <w:b/>
          <w:bCs/>
          <w:snapToGrid w:val="0"/>
          <w:sz w:val="30"/>
          <w:szCs w:val="30"/>
        </w:rPr>
        <w:br w:type="page"/>
      </w:r>
    </w:p>
    <w:p w:rsidR="00136049" w:rsidRPr="002315B6" w:rsidRDefault="00136049" w:rsidP="002315B6">
      <w:pPr>
        <w:widowControl/>
        <w:snapToGrid w:val="0"/>
        <w:spacing w:beforeLines="50" w:before="156" w:afterLines="100" w:after="312" w:line="360" w:lineRule="auto"/>
        <w:jc w:val="center"/>
        <w:rPr>
          <w:snapToGrid w:val="0"/>
          <w:sz w:val="32"/>
          <w:szCs w:val="30"/>
        </w:rPr>
      </w:pPr>
    </w:p>
    <w:p w:rsidR="00136049" w:rsidRPr="00F3692C" w:rsidRDefault="008A460D" w:rsidP="002315B6">
      <w:pPr>
        <w:widowControl/>
        <w:snapToGrid w:val="0"/>
        <w:spacing w:beforeLines="50" w:before="156" w:afterLines="100" w:after="312" w:line="360" w:lineRule="auto"/>
        <w:jc w:val="center"/>
        <w:rPr>
          <w:b/>
          <w:bCs/>
          <w:snapToGrid w:val="0"/>
          <w:sz w:val="30"/>
          <w:szCs w:val="30"/>
        </w:rPr>
      </w:pPr>
      <w:r w:rsidRPr="00F3692C">
        <w:rPr>
          <w:noProof/>
          <w:snapToGrid w:val="0"/>
          <w:szCs w:val="28"/>
          <w:lang w:val="en-AU" w:eastAsia="en-AU"/>
        </w:rPr>
        <w:drawing>
          <wp:inline distT="0" distB="0" distL="0" distR="0" wp14:anchorId="35DBF4F2" wp14:editId="5250CA12">
            <wp:extent cx="3810366" cy="2756873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1696" cy="275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49" w:rsidRPr="002315B6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Cs w:val="30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3E</w:t>
      </w:r>
    </w:p>
    <w:p w:rsidR="00136049" w:rsidRPr="00F3692C" w:rsidRDefault="008A460D" w:rsidP="002315B6">
      <w:pPr>
        <w:widowControl/>
        <w:snapToGrid w:val="0"/>
        <w:spacing w:beforeLines="50" w:before="156" w:afterLines="100" w:after="312" w:line="360" w:lineRule="auto"/>
        <w:jc w:val="center"/>
        <w:rPr>
          <w:b/>
          <w:bCs/>
          <w:snapToGrid w:val="0"/>
          <w:sz w:val="30"/>
          <w:szCs w:val="30"/>
        </w:rPr>
      </w:pPr>
      <w:r w:rsidRPr="00F3692C">
        <w:rPr>
          <w:noProof/>
          <w:snapToGrid w:val="0"/>
          <w:szCs w:val="28"/>
          <w:lang w:val="en-AU" w:eastAsia="en-AU"/>
        </w:rPr>
        <w:drawing>
          <wp:inline distT="0" distB="0" distL="0" distR="0" wp14:anchorId="0064EC6F" wp14:editId="3ACF1446">
            <wp:extent cx="3845691" cy="2494172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47804" cy="2495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49" w:rsidRPr="002315B6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Cs w:val="30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3F</w:t>
      </w:r>
    </w:p>
    <w:p w:rsidR="002315B6" w:rsidRDefault="002315B6">
      <w:pPr>
        <w:widowControl/>
        <w:jc w:val="left"/>
        <w:rPr>
          <w:snapToGrid w:val="0"/>
          <w:szCs w:val="28"/>
        </w:rPr>
      </w:pPr>
      <w:r>
        <w:rPr>
          <w:snapToGrid w:val="0"/>
          <w:szCs w:val="28"/>
        </w:rPr>
        <w:br w:type="page"/>
      </w:r>
    </w:p>
    <w:p w:rsidR="00136049" w:rsidRPr="002315B6" w:rsidRDefault="00136049" w:rsidP="002315B6">
      <w:pPr>
        <w:widowControl/>
        <w:snapToGrid w:val="0"/>
        <w:spacing w:beforeLines="50" w:before="156" w:afterLines="100" w:after="312" w:line="360" w:lineRule="auto"/>
        <w:jc w:val="center"/>
        <w:rPr>
          <w:snapToGrid w:val="0"/>
          <w:sz w:val="32"/>
          <w:szCs w:val="28"/>
        </w:rPr>
      </w:pPr>
    </w:p>
    <w:p w:rsidR="00136049" w:rsidRPr="00F3692C" w:rsidRDefault="008A460D" w:rsidP="002315B6">
      <w:pPr>
        <w:widowControl/>
        <w:snapToGrid w:val="0"/>
        <w:spacing w:beforeLines="50" w:before="156" w:afterLines="100" w:after="312" w:line="360" w:lineRule="auto"/>
        <w:jc w:val="center"/>
        <w:rPr>
          <w:b/>
          <w:bCs/>
          <w:snapToGrid w:val="0"/>
          <w:sz w:val="30"/>
          <w:szCs w:val="30"/>
        </w:rPr>
      </w:pPr>
      <w:r w:rsidRPr="00F3692C">
        <w:rPr>
          <w:noProof/>
          <w:snapToGrid w:val="0"/>
          <w:szCs w:val="28"/>
          <w:lang w:val="en-AU" w:eastAsia="en-AU"/>
        </w:rPr>
        <w:drawing>
          <wp:inline distT="0" distB="0" distL="0" distR="0" wp14:anchorId="354992E1" wp14:editId="6294949B">
            <wp:extent cx="4193540" cy="244284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0745" cy="2452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49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3G</w:t>
      </w:r>
    </w:p>
    <w:p w:rsidR="00CF58D5" w:rsidRPr="002315B6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Cs w:val="30"/>
        </w:rPr>
      </w:pPr>
    </w:p>
    <w:p w:rsidR="00136049" w:rsidRPr="00F3692C" w:rsidRDefault="008A460D" w:rsidP="002315B6">
      <w:pPr>
        <w:widowControl/>
        <w:snapToGrid w:val="0"/>
        <w:spacing w:beforeLines="50" w:before="156" w:afterLines="100" w:after="312" w:line="360" w:lineRule="auto"/>
        <w:jc w:val="center"/>
        <w:rPr>
          <w:b/>
          <w:bCs/>
          <w:snapToGrid w:val="0"/>
          <w:sz w:val="30"/>
          <w:szCs w:val="30"/>
        </w:rPr>
      </w:pPr>
      <w:r w:rsidRPr="00F3692C">
        <w:rPr>
          <w:noProof/>
          <w:snapToGrid w:val="0"/>
          <w:szCs w:val="28"/>
          <w:lang w:val="en-AU" w:eastAsia="en-AU"/>
        </w:rPr>
        <w:drawing>
          <wp:inline distT="0" distB="0" distL="0" distR="0" wp14:anchorId="7915FA76" wp14:editId="5B36803E">
            <wp:extent cx="4053205" cy="236093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65433" cy="2368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49" w:rsidRPr="002315B6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Cs w:val="30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3H</w:t>
      </w:r>
    </w:p>
    <w:p w:rsidR="002315B6" w:rsidRDefault="002315B6">
      <w:pPr>
        <w:widowControl/>
        <w:jc w:val="left"/>
        <w:rPr>
          <w:snapToGrid w:val="0"/>
          <w:szCs w:val="28"/>
        </w:rPr>
      </w:pPr>
      <w:r>
        <w:rPr>
          <w:snapToGrid w:val="0"/>
          <w:szCs w:val="28"/>
        </w:rPr>
        <w:br w:type="page"/>
      </w:r>
    </w:p>
    <w:p w:rsidR="00CF58D5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/>
          <w:bCs/>
          <w:snapToGrid w:val="0"/>
          <w:sz w:val="30"/>
          <w:szCs w:val="30"/>
        </w:rPr>
      </w:pPr>
    </w:p>
    <w:p w:rsidR="00136049" w:rsidRPr="00F3692C" w:rsidRDefault="008A460D" w:rsidP="002315B6">
      <w:pPr>
        <w:widowControl/>
        <w:snapToGrid w:val="0"/>
        <w:spacing w:beforeLines="50" w:before="156" w:afterLines="100" w:after="312" w:line="360" w:lineRule="auto"/>
        <w:jc w:val="center"/>
        <w:rPr>
          <w:b/>
          <w:bCs/>
          <w:snapToGrid w:val="0"/>
          <w:sz w:val="30"/>
          <w:szCs w:val="30"/>
        </w:rPr>
      </w:pPr>
      <w:r w:rsidRPr="00F3692C">
        <w:rPr>
          <w:noProof/>
          <w:snapToGrid w:val="0"/>
          <w:szCs w:val="28"/>
          <w:lang w:val="en-AU" w:eastAsia="en-AU"/>
        </w:rPr>
        <w:drawing>
          <wp:inline distT="0" distB="0" distL="0" distR="0" wp14:anchorId="54E2C2A2" wp14:editId="1A51A136">
            <wp:extent cx="3042920" cy="295846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7252" cy="29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49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3I</w:t>
      </w:r>
    </w:p>
    <w:p w:rsidR="00CF58D5" w:rsidRPr="002315B6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Cs w:val="30"/>
        </w:rPr>
      </w:pPr>
    </w:p>
    <w:p w:rsidR="00136049" w:rsidRPr="00F3692C" w:rsidRDefault="008A460D" w:rsidP="002315B6">
      <w:pPr>
        <w:widowControl/>
        <w:snapToGrid w:val="0"/>
        <w:spacing w:beforeLines="50" w:before="156" w:afterLines="100" w:after="312" w:line="360" w:lineRule="auto"/>
        <w:jc w:val="center"/>
        <w:rPr>
          <w:b/>
          <w:bCs/>
          <w:snapToGrid w:val="0"/>
          <w:sz w:val="30"/>
          <w:szCs w:val="30"/>
        </w:rPr>
      </w:pPr>
      <w:r w:rsidRPr="002315B6">
        <w:rPr>
          <w:b/>
          <w:noProof/>
          <w:snapToGrid w:val="0"/>
          <w:szCs w:val="28"/>
          <w:lang w:val="en-AU" w:eastAsia="en-AU"/>
        </w:rPr>
        <w:drawing>
          <wp:inline distT="0" distB="0" distL="0" distR="0" wp14:anchorId="48A25EB9" wp14:editId="1818AB56">
            <wp:extent cx="2838450" cy="268605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2611" cy="2690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049" w:rsidRDefault="00CF58D5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Cs w:val="30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3J</w:t>
      </w:r>
    </w:p>
    <w:p w:rsidR="0096067B" w:rsidRDefault="0096067B">
      <w:pPr>
        <w:widowControl/>
        <w:jc w:val="left"/>
        <w:rPr>
          <w:bCs/>
          <w:snapToGrid w:val="0"/>
          <w:szCs w:val="30"/>
        </w:rPr>
      </w:pPr>
      <w:r>
        <w:rPr>
          <w:bCs/>
          <w:snapToGrid w:val="0"/>
          <w:szCs w:val="30"/>
        </w:rPr>
        <w:br w:type="page"/>
      </w:r>
    </w:p>
    <w:p w:rsidR="0096067B" w:rsidRPr="0096067B" w:rsidRDefault="0096067B" w:rsidP="002315B6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 w:val="32"/>
          <w:szCs w:val="30"/>
        </w:rPr>
      </w:pPr>
    </w:p>
    <w:p w:rsidR="00136049" w:rsidRPr="00F3692C" w:rsidRDefault="008A460D" w:rsidP="0096067B">
      <w:pPr>
        <w:widowControl/>
        <w:snapToGrid w:val="0"/>
        <w:spacing w:beforeLines="50" w:before="156" w:afterLines="100" w:after="312" w:line="360" w:lineRule="auto"/>
        <w:jc w:val="center"/>
        <w:rPr>
          <w:snapToGrid w:val="0"/>
          <w:sz w:val="24"/>
        </w:rPr>
      </w:pPr>
      <w:r w:rsidRPr="00F3692C">
        <w:rPr>
          <w:snapToGrid w:val="0"/>
        </w:rPr>
        <w:object w:dxaOrig="6901" w:dyaOrig="1206" w14:anchorId="435E9352">
          <v:shape id="_x0000_i1026" type="#_x0000_t75" style="width:345.25pt;height:60.1pt" o:ole="">
            <v:imagedata r:id="rId26" o:title=""/>
          </v:shape>
          <o:OLEObject Type="Embed" ProgID="Visio.Drawing.15" ShapeID="_x0000_i1026" DrawAspect="Content" ObjectID="_1737878991" r:id="rId27"/>
        </w:object>
      </w:r>
    </w:p>
    <w:p w:rsidR="00136049" w:rsidRPr="0096067B" w:rsidRDefault="00CF58D5" w:rsidP="0096067B">
      <w:pPr>
        <w:widowControl/>
        <w:snapToGrid w:val="0"/>
        <w:spacing w:beforeLines="50" w:before="156" w:afterLines="100" w:after="312" w:line="360" w:lineRule="auto"/>
        <w:jc w:val="center"/>
        <w:rPr>
          <w:bCs/>
          <w:snapToGrid w:val="0"/>
          <w:sz w:val="32"/>
          <w:szCs w:val="30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</w:rPr>
        <w:t>4</w:t>
      </w:r>
    </w:p>
    <w:sectPr w:rsidR="00136049" w:rsidRPr="0096067B" w:rsidSect="00E647BB">
      <w:headerReference w:type="default" r:id="rId28"/>
      <w:footerReference w:type="default" r:id="rId29"/>
      <w:pgSz w:w="11906" w:h="16838"/>
      <w:pgMar w:top="1440" w:right="1440" w:bottom="1440" w:left="1728" w:header="567" w:footer="851" w:gutter="0"/>
      <w:pgNumType w:start="1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A3C" w:rsidRDefault="003B2A3C">
      <w:r>
        <w:separator/>
      </w:r>
    </w:p>
  </w:endnote>
  <w:endnote w:type="continuationSeparator" w:id="0">
    <w:p w:rsidR="003B2A3C" w:rsidRDefault="003B2A3C">
      <w:r>
        <w:continuationSeparator/>
      </w:r>
    </w:p>
  </w:endnote>
  <w:endnote w:type="continuationNotice" w:id="1">
    <w:p w:rsidR="003B2A3C" w:rsidRDefault="003B2A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Bold"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charset w:val="86"/>
    <w:family w:val="modern"/>
    <w:pitch w:val="fixed"/>
    <w:sig w:usb0="800002BF" w:usb1="38CF7CFA" w:usb2="00000016" w:usb3="00000000" w:csb0="00040001" w:csb1="00000000"/>
  </w:font>
  <w:font w:name="KaiTi_GB2312">
    <w:altName w:val="Microsoft YaHei"/>
    <w:charset w:val="86"/>
    <w:family w:val="modern"/>
    <w:pitch w:val="fixed"/>
    <w:sig w:usb0="00000000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FKai-SB">
    <w:altName w:val="Microsoft JhengHei Light"/>
    <w:charset w:val="88"/>
    <w:family w:val="script"/>
    <w:pitch w:val="fixed"/>
    <w:sig w:usb0="00000000" w:usb1="080E0000" w:usb2="00000016" w:usb3="00000000" w:csb0="00100001" w:csb1="00000000"/>
  </w:font>
  <w:font w:name="DengXian Light">
    <w:altName w:val="宋体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902" w:rsidRDefault="00AF1902" w:rsidP="00AF1902">
    <w:pPr>
      <w:pStyle w:val="Footer"/>
      <w:rPr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A3C" w:rsidRDefault="003B2A3C">
      <w:r>
        <w:separator/>
      </w:r>
    </w:p>
  </w:footnote>
  <w:footnote w:type="continuationSeparator" w:id="0">
    <w:p w:rsidR="003B2A3C" w:rsidRDefault="003B2A3C">
      <w:r>
        <w:continuationSeparator/>
      </w:r>
    </w:p>
  </w:footnote>
  <w:footnote w:type="continuationNotice" w:id="1">
    <w:p w:rsidR="003B2A3C" w:rsidRDefault="003B2A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7BB" w:rsidRPr="005A0D6B" w:rsidRDefault="00E647BB" w:rsidP="00E647BB">
    <w:pPr>
      <w:pStyle w:val="Header"/>
      <w:pBdr>
        <w:bottom w:val="none" w:sz="0" w:space="0" w:color="auto"/>
      </w:pBdr>
      <w:rPr>
        <w:sz w:val="22"/>
        <w:szCs w:val="20"/>
      </w:rPr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D86C70">
      <w:rPr>
        <w:b/>
        <w:bCs/>
        <w:noProof/>
        <w:sz w:val="32"/>
        <w:szCs w:val="32"/>
      </w:rPr>
      <w:t>1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D86C70">
      <w:rPr>
        <w:b/>
        <w:bCs/>
        <w:noProof/>
        <w:sz w:val="32"/>
        <w:szCs w:val="32"/>
      </w:rPr>
      <w:t>8</w:t>
    </w:r>
    <w:r w:rsidRPr="00535D9A">
      <w:rPr>
        <w:b/>
        <w:bCs/>
        <w:sz w:val="32"/>
        <w:szCs w:val="3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13F6"/>
    <w:multiLevelType w:val="singleLevel"/>
    <w:tmpl w:val="085A13F6"/>
    <w:lvl w:ilvl="0">
      <w:start w:val="1"/>
      <w:numFmt w:val="decimalZero"/>
      <w:pStyle w:val="NumberedParagraph"/>
      <w:lvlText w:val="[00%1]"/>
      <w:lvlJc w:val="left"/>
      <w:pPr>
        <w:tabs>
          <w:tab w:val="left" w:pos="720"/>
        </w:tabs>
      </w:pPr>
      <w:rPr>
        <w:rFonts w:ascii="Times New Roman Bold" w:hAnsi="Times New Roman Bold" w:cs="Times New Roman" w:hint="default"/>
        <w:b/>
        <w:i w:val="0"/>
        <w:sz w:val="22"/>
      </w:rPr>
    </w:lvl>
  </w:abstractNum>
  <w:abstractNum w:abstractNumId="1" w15:restartNumberingAfterBreak="0">
    <w:nsid w:val="6E4402B4"/>
    <w:multiLevelType w:val="multilevel"/>
    <w:tmpl w:val="6E4402B4"/>
    <w:lvl w:ilvl="0">
      <w:start w:val="1"/>
      <w:numFmt w:val="decimalZero"/>
      <w:pStyle w:val="1-99"/>
      <w:lvlText w:val="[00%1]"/>
      <w:lvlJc w:val="left"/>
      <w:pPr>
        <w:ind w:left="0" w:firstLine="0"/>
      </w:pPr>
      <w:rPr>
        <w:rFonts w:ascii="Times New Roman" w:eastAsia="SimSun" w:hAnsi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bordersDoNotSurroundHeader/>
  <w:bordersDoNotSurroundFooter/>
  <w:revisionView w:markup="0"/>
  <w:defaultTabStop w:val="56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093"/>
    <w:rsid w:val="00000F61"/>
    <w:rsid w:val="0000304A"/>
    <w:rsid w:val="000042A0"/>
    <w:rsid w:val="00014EC2"/>
    <w:rsid w:val="00021BAA"/>
    <w:rsid w:val="00024848"/>
    <w:rsid w:val="00032195"/>
    <w:rsid w:val="00036AB1"/>
    <w:rsid w:val="0003741A"/>
    <w:rsid w:val="0004415C"/>
    <w:rsid w:val="000448AF"/>
    <w:rsid w:val="00046BFF"/>
    <w:rsid w:val="00047553"/>
    <w:rsid w:val="00050530"/>
    <w:rsid w:val="00051547"/>
    <w:rsid w:val="0005782E"/>
    <w:rsid w:val="000619C5"/>
    <w:rsid w:val="00063F14"/>
    <w:rsid w:val="00064C9C"/>
    <w:rsid w:val="00064FBC"/>
    <w:rsid w:val="00067FC8"/>
    <w:rsid w:val="00070A35"/>
    <w:rsid w:val="00071766"/>
    <w:rsid w:val="000754F9"/>
    <w:rsid w:val="000812D8"/>
    <w:rsid w:val="00091A6B"/>
    <w:rsid w:val="00093D7A"/>
    <w:rsid w:val="00095F24"/>
    <w:rsid w:val="000A1C0E"/>
    <w:rsid w:val="000A27AA"/>
    <w:rsid w:val="000A2931"/>
    <w:rsid w:val="000A3882"/>
    <w:rsid w:val="000A68C0"/>
    <w:rsid w:val="000A7CF0"/>
    <w:rsid w:val="000B1596"/>
    <w:rsid w:val="000B2B97"/>
    <w:rsid w:val="000B2DEB"/>
    <w:rsid w:val="000B3ADD"/>
    <w:rsid w:val="000B3F53"/>
    <w:rsid w:val="000C6C1D"/>
    <w:rsid w:val="000D2EB3"/>
    <w:rsid w:val="000D3BFE"/>
    <w:rsid w:val="000D5316"/>
    <w:rsid w:val="000D7CFA"/>
    <w:rsid w:val="000E75C2"/>
    <w:rsid w:val="000F0EED"/>
    <w:rsid w:val="000F6787"/>
    <w:rsid w:val="001017D1"/>
    <w:rsid w:val="0010316A"/>
    <w:rsid w:val="001069BB"/>
    <w:rsid w:val="00110CB8"/>
    <w:rsid w:val="00114101"/>
    <w:rsid w:val="001161F5"/>
    <w:rsid w:val="001239E0"/>
    <w:rsid w:val="001266AB"/>
    <w:rsid w:val="00136049"/>
    <w:rsid w:val="00141E87"/>
    <w:rsid w:val="001437B6"/>
    <w:rsid w:val="001450A8"/>
    <w:rsid w:val="00150B24"/>
    <w:rsid w:val="0015227C"/>
    <w:rsid w:val="001567BA"/>
    <w:rsid w:val="00164F0F"/>
    <w:rsid w:val="00167A31"/>
    <w:rsid w:val="00167D6C"/>
    <w:rsid w:val="00172EFD"/>
    <w:rsid w:val="00181819"/>
    <w:rsid w:val="001925D9"/>
    <w:rsid w:val="00196B3B"/>
    <w:rsid w:val="001A0558"/>
    <w:rsid w:val="001A1CA3"/>
    <w:rsid w:val="001A7C5C"/>
    <w:rsid w:val="001B0562"/>
    <w:rsid w:val="001B4545"/>
    <w:rsid w:val="001B55E6"/>
    <w:rsid w:val="001C6D18"/>
    <w:rsid w:val="001C6F51"/>
    <w:rsid w:val="001D31A5"/>
    <w:rsid w:val="001E6E4F"/>
    <w:rsid w:val="001E789A"/>
    <w:rsid w:val="001F2E0A"/>
    <w:rsid w:val="001F6249"/>
    <w:rsid w:val="001F754E"/>
    <w:rsid w:val="001F7BD6"/>
    <w:rsid w:val="002019AA"/>
    <w:rsid w:val="00202F33"/>
    <w:rsid w:val="00203275"/>
    <w:rsid w:val="00204DC7"/>
    <w:rsid w:val="00211D3E"/>
    <w:rsid w:val="0021467D"/>
    <w:rsid w:val="00220A47"/>
    <w:rsid w:val="00224149"/>
    <w:rsid w:val="00227279"/>
    <w:rsid w:val="00227A59"/>
    <w:rsid w:val="00227ACE"/>
    <w:rsid w:val="00230D1B"/>
    <w:rsid w:val="002315B6"/>
    <w:rsid w:val="0023296B"/>
    <w:rsid w:val="00233FAA"/>
    <w:rsid w:val="00241D5C"/>
    <w:rsid w:val="00245776"/>
    <w:rsid w:val="00246A0C"/>
    <w:rsid w:val="0025696A"/>
    <w:rsid w:val="00261A2E"/>
    <w:rsid w:val="00280C45"/>
    <w:rsid w:val="0028561F"/>
    <w:rsid w:val="00291502"/>
    <w:rsid w:val="0029270D"/>
    <w:rsid w:val="00292951"/>
    <w:rsid w:val="0029666E"/>
    <w:rsid w:val="002A13EA"/>
    <w:rsid w:val="002A25B5"/>
    <w:rsid w:val="002A47A1"/>
    <w:rsid w:val="002A5878"/>
    <w:rsid w:val="002A5CF6"/>
    <w:rsid w:val="002A7AC3"/>
    <w:rsid w:val="002B12FD"/>
    <w:rsid w:val="002B3316"/>
    <w:rsid w:val="002B34DF"/>
    <w:rsid w:val="002B4209"/>
    <w:rsid w:val="002B6E9B"/>
    <w:rsid w:val="002B72CE"/>
    <w:rsid w:val="002B7FE9"/>
    <w:rsid w:val="002C0876"/>
    <w:rsid w:val="002C1151"/>
    <w:rsid w:val="002C1F88"/>
    <w:rsid w:val="002C29A6"/>
    <w:rsid w:val="002C331F"/>
    <w:rsid w:val="002C4DF0"/>
    <w:rsid w:val="002C5CE9"/>
    <w:rsid w:val="002D0D84"/>
    <w:rsid w:val="002D469D"/>
    <w:rsid w:val="002D53EE"/>
    <w:rsid w:val="002D6688"/>
    <w:rsid w:val="002E30C2"/>
    <w:rsid w:val="002E4B93"/>
    <w:rsid w:val="002E6403"/>
    <w:rsid w:val="002E6D58"/>
    <w:rsid w:val="002F2E21"/>
    <w:rsid w:val="002F4BE5"/>
    <w:rsid w:val="002F7F26"/>
    <w:rsid w:val="00300CC6"/>
    <w:rsid w:val="003066CF"/>
    <w:rsid w:val="003108FF"/>
    <w:rsid w:val="00312526"/>
    <w:rsid w:val="003151EE"/>
    <w:rsid w:val="00317E7E"/>
    <w:rsid w:val="0032340A"/>
    <w:rsid w:val="00324B86"/>
    <w:rsid w:val="00327E6B"/>
    <w:rsid w:val="0033175F"/>
    <w:rsid w:val="003355B7"/>
    <w:rsid w:val="003375C9"/>
    <w:rsid w:val="00341178"/>
    <w:rsid w:val="00345349"/>
    <w:rsid w:val="00346C46"/>
    <w:rsid w:val="0035009B"/>
    <w:rsid w:val="003515BE"/>
    <w:rsid w:val="003529DD"/>
    <w:rsid w:val="00355A2F"/>
    <w:rsid w:val="00356AE7"/>
    <w:rsid w:val="0037129C"/>
    <w:rsid w:val="00375E05"/>
    <w:rsid w:val="003803AE"/>
    <w:rsid w:val="00382411"/>
    <w:rsid w:val="003849B9"/>
    <w:rsid w:val="003874D5"/>
    <w:rsid w:val="00392887"/>
    <w:rsid w:val="00393065"/>
    <w:rsid w:val="0039523D"/>
    <w:rsid w:val="00397405"/>
    <w:rsid w:val="003B2581"/>
    <w:rsid w:val="003B2A3C"/>
    <w:rsid w:val="003B3638"/>
    <w:rsid w:val="003C371B"/>
    <w:rsid w:val="003C5996"/>
    <w:rsid w:val="003C6CD0"/>
    <w:rsid w:val="003C7859"/>
    <w:rsid w:val="003E7124"/>
    <w:rsid w:val="003F03EB"/>
    <w:rsid w:val="003F189B"/>
    <w:rsid w:val="003F5689"/>
    <w:rsid w:val="004003C8"/>
    <w:rsid w:val="00401845"/>
    <w:rsid w:val="00402225"/>
    <w:rsid w:val="004063A5"/>
    <w:rsid w:val="00406CC7"/>
    <w:rsid w:val="004130DF"/>
    <w:rsid w:val="00415934"/>
    <w:rsid w:val="004165B3"/>
    <w:rsid w:val="00420482"/>
    <w:rsid w:val="00421D3A"/>
    <w:rsid w:val="00423962"/>
    <w:rsid w:val="00424C92"/>
    <w:rsid w:val="004264B8"/>
    <w:rsid w:val="00435948"/>
    <w:rsid w:val="00437762"/>
    <w:rsid w:val="00441182"/>
    <w:rsid w:val="0045722A"/>
    <w:rsid w:val="00457F60"/>
    <w:rsid w:val="00460020"/>
    <w:rsid w:val="00461C0B"/>
    <w:rsid w:val="00467751"/>
    <w:rsid w:val="004716A9"/>
    <w:rsid w:val="00477742"/>
    <w:rsid w:val="004801EC"/>
    <w:rsid w:val="00480A25"/>
    <w:rsid w:val="00482FF4"/>
    <w:rsid w:val="004878E6"/>
    <w:rsid w:val="00496A10"/>
    <w:rsid w:val="004A12B4"/>
    <w:rsid w:val="004A1B33"/>
    <w:rsid w:val="004A20CF"/>
    <w:rsid w:val="004A2C73"/>
    <w:rsid w:val="004A3D95"/>
    <w:rsid w:val="004A456E"/>
    <w:rsid w:val="004A4616"/>
    <w:rsid w:val="004A5328"/>
    <w:rsid w:val="004A67F7"/>
    <w:rsid w:val="004B2B1A"/>
    <w:rsid w:val="004B6C23"/>
    <w:rsid w:val="004B70D6"/>
    <w:rsid w:val="004C0045"/>
    <w:rsid w:val="004C4B6E"/>
    <w:rsid w:val="004C65DD"/>
    <w:rsid w:val="004C7CA7"/>
    <w:rsid w:val="004D0541"/>
    <w:rsid w:val="004D2CBF"/>
    <w:rsid w:val="004D58D5"/>
    <w:rsid w:val="004E3B02"/>
    <w:rsid w:val="004E4D1B"/>
    <w:rsid w:val="004E6454"/>
    <w:rsid w:val="004E6C2B"/>
    <w:rsid w:val="004E7B57"/>
    <w:rsid w:val="004F112B"/>
    <w:rsid w:val="004F161B"/>
    <w:rsid w:val="00500190"/>
    <w:rsid w:val="00502ED2"/>
    <w:rsid w:val="005030E0"/>
    <w:rsid w:val="005107A1"/>
    <w:rsid w:val="005125A9"/>
    <w:rsid w:val="00514386"/>
    <w:rsid w:val="005152DF"/>
    <w:rsid w:val="0051603C"/>
    <w:rsid w:val="00516B5E"/>
    <w:rsid w:val="00516DC0"/>
    <w:rsid w:val="005179B4"/>
    <w:rsid w:val="00520C29"/>
    <w:rsid w:val="00522920"/>
    <w:rsid w:val="00530FB3"/>
    <w:rsid w:val="00532983"/>
    <w:rsid w:val="00537DBB"/>
    <w:rsid w:val="00540068"/>
    <w:rsid w:val="005405C4"/>
    <w:rsid w:val="00544183"/>
    <w:rsid w:val="00547DF8"/>
    <w:rsid w:val="005527D5"/>
    <w:rsid w:val="005531AD"/>
    <w:rsid w:val="0055757A"/>
    <w:rsid w:val="005669A7"/>
    <w:rsid w:val="00570CBE"/>
    <w:rsid w:val="00571766"/>
    <w:rsid w:val="00572455"/>
    <w:rsid w:val="00574C6F"/>
    <w:rsid w:val="005826AD"/>
    <w:rsid w:val="00592502"/>
    <w:rsid w:val="00593C9A"/>
    <w:rsid w:val="00594A5F"/>
    <w:rsid w:val="005967AB"/>
    <w:rsid w:val="005A092C"/>
    <w:rsid w:val="005A0D6B"/>
    <w:rsid w:val="005A1341"/>
    <w:rsid w:val="005A552E"/>
    <w:rsid w:val="005A5B1E"/>
    <w:rsid w:val="005A6F45"/>
    <w:rsid w:val="005B30B8"/>
    <w:rsid w:val="005B34CB"/>
    <w:rsid w:val="005B36A6"/>
    <w:rsid w:val="005B4C68"/>
    <w:rsid w:val="005C09FA"/>
    <w:rsid w:val="005C1779"/>
    <w:rsid w:val="005C23F3"/>
    <w:rsid w:val="005C4852"/>
    <w:rsid w:val="005C4E43"/>
    <w:rsid w:val="005D0A53"/>
    <w:rsid w:val="005D6087"/>
    <w:rsid w:val="005D7926"/>
    <w:rsid w:val="005E0E6A"/>
    <w:rsid w:val="005E33BF"/>
    <w:rsid w:val="005E390E"/>
    <w:rsid w:val="005E3BE0"/>
    <w:rsid w:val="005E6D77"/>
    <w:rsid w:val="005F34E9"/>
    <w:rsid w:val="0060367E"/>
    <w:rsid w:val="00603978"/>
    <w:rsid w:val="006042BB"/>
    <w:rsid w:val="006061BD"/>
    <w:rsid w:val="00607CFD"/>
    <w:rsid w:val="00612123"/>
    <w:rsid w:val="00613035"/>
    <w:rsid w:val="00620503"/>
    <w:rsid w:val="00622413"/>
    <w:rsid w:val="00626848"/>
    <w:rsid w:val="006340A4"/>
    <w:rsid w:val="0063555A"/>
    <w:rsid w:val="00645162"/>
    <w:rsid w:val="00645F1D"/>
    <w:rsid w:val="00646B45"/>
    <w:rsid w:val="0065130D"/>
    <w:rsid w:val="00656243"/>
    <w:rsid w:val="00657615"/>
    <w:rsid w:val="006614D1"/>
    <w:rsid w:val="00665A21"/>
    <w:rsid w:val="00665AE2"/>
    <w:rsid w:val="006715E5"/>
    <w:rsid w:val="006742FC"/>
    <w:rsid w:val="00674701"/>
    <w:rsid w:val="00674C75"/>
    <w:rsid w:val="00675D47"/>
    <w:rsid w:val="0067767F"/>
    <w:rsid w:val="00680DA4"/>
    <w:rsid w:val="00693684"/>
    <w:rsid w:val="0069643D"/>
    <w:rsid w:val="006A2360"/>
    <w:rsid w:val="006A471D"/>
    <w:rsid w:val="006A5386"/>
    <w:rsid w:val="006A5422"/>
    <w:rsid w:val="006A7E5C"/>
    <w:rsid w:val="006B0EAA"/>
    <w:rsid w:val="006B2C8F"/>
    <w:rsid w:val="006B46EC"/>
    <w:rsid w:val="006C10E1"/>
    <w:rsid w:val="006C4AE9"/>
    <w:rsid w:val="006C6196"/>
    <w:rsid w:val="006D68A7"/>
    <w:rsid w:val="006E25AE"/>
    <w:rsid w:val="006E3F0A"/>
    <w:rsid w:val="006E3F43"/>
    <w:rsid w:val="006E6A59"/>
    <w:rsid w:val="006E7CB5"/>
    <w:rsid w:val="006F17B7"/>
    <w:rsid w:val="00700D57"/>
    <w:rsid w:val="0070704D"/>
    <w:rsid w:val="0071125A"/>
    <w:rsid w:val="00716EE1"/>
    <w:rsid w:val="00717882"/>
    <w:rsid w:val="00721E5C"/>
    <w:rsid w:val="00723A44"/>
    <w:rsid w:val="00724711"/>
    <w:rsid w:val="00733D75"/>
    <w:rsid w:val="00736B2F"/>
    <w:rsid w:val="00736EB5"/>
    <w:rsid w:val="00737B6F"/>
    <w:rsid w:val="00740841"/>
    <w:rsid w:val="00741153"/>
    <w:rsid w:val="00743CBE"/>
    <w:rsid w:val="007447E5"/>
    <w:rsid w:val="00746DC6"/>
    <w:rsid w:val="00750CF1"/>
    <w:rsid w:val="007524BC"/>
    <w:rsid w:val="007573DE"/>
    <w:rsid w:val="007600E8"/>
    <w:rsid w:val="007613E3"/>
    <w:rsid w:val="0076248D"/>
    <w:rsid w:val="0077308C"/>
    <w:rsid w:val="007776E3"/>
    <w:rsid w:val="0077790B"/>
    <w:rsid w:val="00777AEF"/>
    <w:rsid w:val="00777E6D"/>
    <w:rsid w:val="00781654"/>
    <w:rsid w:val="00782218"/>
    <w:rsid w:val="007827EF"/>
    <w:rsid w:val="00783AF7"/>
    <w:rsid w:val="007877F6"/>
    <w:rsid w:val="00794423"/>
    <w:rsid w:val="007966A0"/>
    <w:rsid w:val="007A00C3"/>
    <w:rsid w:val="007A2032"/>
    <w:rsid w:val="007A74D8"/>
    <w:rsid w:val="007B2EA4"/>
    <w:rsid w:val="007B7209"/>
    <w:rsid w:val="007C38E1"/>
    <w:rsid w:val="007D25EE"/>
    <w:rsid w:val="007E13B3"/>
    <w:rsid w:val="007E6AC3"/>
    <w:rsid w:val="007E738A"/>
    <w:rsid w:val="007F71BF"/>
    <w:rsid w:val="00802B0B"/>
    <w:rsid w:val="0080355D"/>
    <w:rsid w:val="008057D3"/>
    <w:rsid w:val="008064E4"/>
    <w:rsid w:val="008101EF"/>
    <w:rsid w:val="008172B0"/>
    <w:rsid w:val="00820D03"/>
    <w:rsid w:val="00822843"/>
    <w:rsid w:val="00825DEB"/>
    <w:rsid w:val="00841093"/>
    <w:rsid w:val="008440CB"/>
    <w:rsid w:val="00853A3F"/>
    <w:rsid w:val="00855A2A"/>
    <w:rsid w:val="00855C0E"/>
    <w:rsid w:val="008636FC"/>
    <w:rsid w:val="00866CC2"/>
    <w:rsid w:val="008679ED"/>
    <w:rsid w:val="00871468"/>
    <w:rsid w:val="00880DAC"/>
    <w:rsid w:val="008840E8"/>
    <w:rsid w:val="008841D8"/>
    <w:rsid w:val="00885CCB"/>
    <w:rsid w:val="00886925"/>
    <w:rsid w:val="00895BFA"/>
    <w:rsid w:val="00896324"/>
    <w:rsid w:val="008A1D3D"/>
    <w:rsid w:val="008A460D"/>
    <w:rsid w:val="008B0E4D"/>
    <w:rsid w:val="008B124D"/>
    <w:rsid w:val="008B50D7"/>
    <w:rsid w:val="008B7C39"/>
    <w:rsid w:val="008C0124"/>
    <w:rsid w:val="008C0B8A"/>
    <w:rsid w:val="008C3B38"/>
    <w:rsid w:val="008C407A"/>
    <w:rsid w:val="008D0833"/>
    <w:rsid w:val="008D1709"/>
    <w:rsid w:val="008D5DDD"/>
    <w:rsid w:val="008D5F04"/>
    <w:rsid w:val="008E591C"/>
    <w:rsid w:val="008E62A0"/>
    <w:rsid w:val="00901F62"/>
    <w:rsid w:val="00902402"/>
    <w:rsid w:val="0090776A"/>
    <w:rsid w:val="009120BC"/>
    <w:rsid w:val="00913ABA"/>
    <w:rsid w:val="0091583C"/>
    <w:rsid w:val="00931037"/>
    <w:rsid w:val="00931C91"/>
    <w:rsid w:val="00933520"/>
    <w:rsid w:val="00933800"/>
    <w:rsid w:val="00945D29"/>
    <w:rsid w:val="0095028D"/>
    <w:rsid w:val="0096067B"/>
    <w:rsid w:val="00962A1C"/>
    <w:rsid w:val="00965B4A"/>
    <w:rsid w:val="0096673D"/>
    <w:rsid w:val="009717B5"/>
    <w:rsid w:val="009763A9"/>
    <w:rsid w:val="00981EA8"/>
    <w:rsid w:val="0098211D"/>
    <w:rsid w:val="00983336"/>
    <w:rsid w:val="00983FD1"/>
    <w:rsid w:val="009874FA"/>
    <w:rsid w:val="00990B03"/>
    <w:rsid w:val="00993B5B"/>
    <w:rsid w:val="00993C3C"/>
    <w:rsid w:val="009B078D"/>
    <w:rsid w:val="009B1309"/>
    <w:rsid w:val="009B2D0C"/>
    <w:rsid w:val="009B33AF"/>
    <w:rsid w:val="009B434E"/>
    <w:rsid w:val="009D2F65"/>
    <w:rsid w:val="009D517A"/>
    <w:rsid w:val="009D6319"/>
    <w:rsid w:val="009E1326"/>
    <w:rsid w:val="009E3729"/>
    <w:rsid w:val="009F0C20"/>
    <w:rsid w:val="009F3F1A"/>
    <w:rsid w:val="009F5AD3"/>
    <w:rsid w:val="009F6A69"/>
    <w:rsid w:val="009F70D0"/>
    <w:rsid w:val="009F71DE"/>
    <w:rsid w:val="00A03BED"/>
    <w:rsid w:val="00A05805"/>
    <w:rsid w:val="00A077B0"/>
    <w:rsid w:val="00A14014"/>
    <w:rsid w:val="00A2261B"/>
    <w:rsid w:val="00A3256F"/>
    <w:rsid w:val="00A32A05"/>
    <w:rsid w:val="00A3302C"/>
    <w:rsid w:val="00A41769"/>
    <w:rsid w:val="00A45B36"/>
    <w:rsid w:val="00A56D9C"/>
    <w:rsid w:val="00A57E3F"/>
    <w:rsid w:val="00A6257B"/>
    <w:rsid w:val="00A64724"/>
    <w:rsid w:val="00A72050"/>
    <w:rsid w:val="00A73F21"/>
    <w:rsid w:val="00A75005"/>
    <w:rsid w:val="00A772C9"/>
    <w:rsid w:val="00A81310"/>
    <w:rsid w:val="00A81411"/>
    <w:rsid w:val="00A82372"/>
    <w:rsid w:val="00A832E6"/>
    <w:rsid w:val="00A8395A"/>
    <w:rsid w:val="00A902EA"/>
    <w:rsid w:val="00A9133A"/>
    <w:rsid w:val="00A91D4A"/>
    <w:rsid w:val="00A91F92"/>
    <w:rsid w:val="00A92A91"/>
    <w:rsid w:val="00A93373"/>
    <w:rsid w:val="00AA1885"/>
    <w:rsid w:val="00AA4634"/>
    <w:rsid w:val="00AA55ED"/>
    <w:rsid w:val="00AB4E18"/>
    <w:rsid w:val="00AC4960"/>
    <w:rsid w:val="00AC4B1A"/>
    <w:rsid w:val="00AC5CB3"/>
    <w:rsid w:val="00AC6691"/>
    <w:rsid w:val="00AC6A03"/>
    <w:rsid w:val="00AC716E"/>
    <w:rsid w:val="00AC7C9D"/>
    <w:rsid w:val="00AD0B58"/>
    <w:rsid w:val="00AD1019"/>
    <w:rsid w:val="00AD143F"/>
    <w:rsid w:val="00AD2D6F"/>
    <w:rsid w:val="00AD5EE6"/>
    <w:rsid w:val="00AE6474"/>
    <w:rsid w:val="00AE6CF3"/>
    <w:rsid w:val="00AF1902"/>
    <w:rsid w:val="00AF2E5B"/>
    <w:rsid w:val="00AF560D"/>
    <w:rsid w:val="00AF754A"/>
    <w:rsid w:val="00B00A16"/>
    <w:rsid w:val="00B023CE"/>
    <w:rsid w:val="00B0329B"/>
    <w:rsid w:val="00B0362A"/>
    <w:rsid w:val="00B03AAC"/>
    <w:rsid w:val="00B054A7"/>
    <w:rsid w:val="00B05AA1"/>
    <w:rsid w:val="00B06077"/>
    <w:rsid w:val="00B11FBD"/>
    <w:rsid w:val="00B13342"/>
    <w:rsid w:val="00B13A0C"/>
    <w:rsid w:val="00B148C8"/>
    <w:rsid w:val="00B1717B"/>
    <w:rsid w:val="00B2001D"/>
    <w:rsid w:val="00B2175B"/>
    <w:rsid w:val="00B222E5"/>
    <w:rsid w:val="00B2401D"/>
    <w:rsid w:val="00B24022"/>
    <w:rsid w:val="00B2473A"/>
    <w:rsid w:val="00B268EF"/>
    <w:rsid w:val="00B32941"/>
    <w:rsid w:val="00B374CF"/>
    <w:rsid w:val="00B44740"/>
    <w:rsid w:val="00B45006"/>
    <w:rsid w:val="00B474E6"/>
    <w:rsid w:val="00B502E6"/>
    <w:rsid w:val="00B503D9"/>
    <w:rsid w:val="00B555DC"/>
    <w:rsid w:val="00B610F3"/>
    <w:rsid w:val="00B61720"/>
    <w:rsid w:val="00B63BC8"/>
    <w:rsid w:val="00B64835"/>
    <w:rsid w:val="00B64C6E"/>
    <w:rsid w:val="00B66AB0"/>
    <w:rsid w:val="00B7194F"/>
    <w:rsid w:val="00B71E6D"/>
    <w:rsid w:val="00B76B3E"/>
    <w:rsid w:val="00B85209"/>
    <w:rsid w:val="00B86EC0"/>
    <w:rsid w:val="00B8767F"/>
    <w:rsid w:val="00B93123"/>
    <w:rsid w:val="00B93E72"/>
    <w:rsid w:val="00B94662"/>
    <w:rsid w:val="00BA0D9C"/>
    <w:rsid w:val="00BA2775"/>
    <w:rsid w:val="00BA28B8"/>
    <w:rsid w:val="00BB1AB5"/>
    <w:rsid w:val="00BB34BD"/>
    <w:rsid w:val="00BB529C"/>
    <w:rsid w:val="00BB533B"/>
    <w:rsid w:val="00BC0C51"/>
    <w:rsid w:val="00BC34A7"/>
    <w:rsid w:val="00BC79AD"/>
    <w:rsid w:val="00BD32E4"/>
    <w:rsid w:val="00BD438A"/>
    <w:rsid w:val="00BD67FE"/>
    <w:rsid w:val="00BE1AB4"/>
    <w:rsid w:val="00BE34E1"/>
    <w:rsid w:val="00BE6843"/>
    <w:rsid w:val="00BE6AA4"/>
    <w:rsid w:val="00BF0654"/>
    <w:rsid w:val="00BF564D"/>
    <w:rsid w:val="00BF6495"/>
    <w:rsid w:val="00C0730F"/>
    <w:rsid w:val="00C10B3E"/>
    <w:rsid w:val="00C165FA"/>
    <w:rsid w:val="00C17838"/>
    <w:rsid w:val="00C2074F"/>
    <w:rsid w:val="00C222EF"/>
    <w:rsid w:val="00C25C82"/>
    <w:rsid w:val="00C26ABA"/>
    <w:rsid w:val="00C343D7"/>
    <w:rsid w:val="00C34A35"/>
    <w:rsid w:val="00C368AC"/>
    <w:rsid w:val="00C378BB"/>
    <w:rsid w:val="00C41A19"/>
    <w:rsid w:val="00C451A8"/>
    <w:rsid w:val="00C474E5"/>
    <w:rsid w:val="00C5404B"/>
    <w:rsid w:val="00C55A68"/>
    <w:rsid w:val="00C617BB"/>
    <w:rsid w:val="00C63F3C"/>
    <w:rsid w:val="00C660AC"/>
    <w:rsid w:val="00C70B6A"/>
    <w:rsid w:val="00C77027"/>
    <w:rsid w:val="00C82457"/>
    <w:rsid w:val="00C90365"/>
    <w:rsid w:val="00C92991"/>
    <w:rsid w:val="00CA03A4"/>
    <w:rsid w:val="00CA10D7"/>
    <w:rsid w:val="00CA6DF0"/>
    <w:rsid w:val="00CA729E"/>
    <w:rsid w:val="00CA7D2C"/>
    <w:rsid w:val="00CA7D4D"/>
    <w:rsid w:val="00CB5391"/>
    <w:rsid w:val="00CC1491"/>
    <w:rsid w:val="00CC297C"/>
    <w:rsid w:val="00CC3AC0"/>
    <w:rsid w:val="00CD2147"/>
    <w:rsid w:val="00CD3764"/>
    <w:rsid w:val="00CD40B1"/>
    <w:rsid w:val="00CE4D11"/>
    <w:rsid w:val="00CF358D"/>
    <w:rsid w:val="00CF58D5"/>
    <w:rsid w:val="00D01AB4"/>
    <w:rsid w:val="00D03A74"/>
    <w:rsid w:val="00D0405C"/>
    <w:rsid w:val="00D0563F"/>
    <w:rsid w:val="00D10D9A"/>
    <w:rsid w:val="00D11249"/>
    <w:rsid w:val="00D16C00"/>
    <w:rsid w:val="00D1718F"/>
    <w:rsid w:val="00D21864"/>
    <w:rsid w:val="00D23DDA"/>
    <w:rsid w:val="00D3099B"/>
    <w:rsid w:val="00D32DE6"/>
    <w:rsid w:val="00D37620"/>
    <w:rsid w:val="00D44184"/>
    <w:rsid w:val="00D45A45"/>
    <w:rsid w:val="00D53079"/>
    <w:rsid w:val="00D56640"/>
    <w:rsid w:val="00D65506"/>
    <w:rsid w:val="00D72A4A"/>
    <w:rsid w:val="00D732C8"/>
    <w:rsid w:val="00D7591B"/>
    <w:rsid w:val="00D76B26"/>
    <w:rsid w:val="00D76C61"/>
    <w:rsid w:val="00D777AB"/>
    <w:rsid w:val="00D811E4"/>
    <w:rsid w:val="00D81E3C"/>
    <w:rsid w:val="00D81FBE"/>
    <w:rsid w:val="00D83D8D"/>
    <w:rsid w:val="00D86C70"/>
    <w:rsid w:val="00D875EC"/>
    <w:rsid w:val="00D87A62"/>
    <w:rsid w:val="00D927DB"/>
    <w:rsid w:val="00D97572"/>
    <w:rsid w:val="00D976D4"/>
    <w:rsid w:val="00DA6A33"/>
    <w:rsid w:val="00DA7312"/>
    <w:rsid w:val="00DB417C"/>
    <w:rsid w:val="00DB44C7"/>
    <w:rsid w:val="00DB7848"/>
    <w:rsid w:val="00DB7969"/>
    <w:rsid w:val="00DC0613"/>
    <w:rsid w:val="00DC08D2"/>
    <w:rsid w:val="00DC59A7"/>
    <w:rsid w:val="00DC5DA1"/>
    <w:rsid w:val="00DC60B9"/>
    <w:rsid w:val="00DC68B3"/>
    <w:rsid w:val="00DC7DE4"/>
    <w:rsid w:val="00DD6E2D"/>
    <w:rsid w:val="00DE0789"/>
    <w:rsid w:val="00DE2B21"/>
    <w:rsid w:val="00DE479B"/>
    <w:rsid w:val="00DF184C"/>
    <w:rsid w:val="00DF1B9C"/>
    <w:rsid w:val="00DF28D4"/>
    <w:rsid w:val="00DF3E55"/>
    <w:rsid w:val="00DF578F"/>
    <w:rsid w:val="00E00016"/>
    <w:rsid w:val="00E018C5"/>
    <w:rsid w:val="00E03D43"/>
    <w:rsid w:val="00E10B02"/>
    <w:rsid w:val="00E16506"/>
    <w:rsid w:val="00E20D19"/>
    <w:rsid w:val="00E21886"/>
    <w:rsid w:val="00E22DB2"/>
    <w:rsid w:val="00E230F1"/>
    <w:rsid w:val="00E27321"/>
    <w:rsid w:val="00E41328"/>
    <w:rsid w:val="00E466F3"/>
    <w:rsid w:val="00E46958"/>
    <w:rsid w:val="00E46CA2"/>
    <w:rsid w:val="00E5128D"/>
    <w:rsid w:val="00E51E52"/>
    <w:rsid w:val="00E51F8D"/>
    <w:rsid w:val="00E618E1"/>
    <w:rsid w:val="00E642BC"/>
    <w:rsid w:val="00E64624"/>
    <w:rsid w:val="00E647BB"/>
    <w:rsid w:val="00E66EF6"/>
    <w:rsid w:val="00E72DF5"/>
    <w:rsid w:val="00E76AEE"/>
    <w:rsid w:val="00E81790"/>
    <w:rsid w:val="00E84413"/>
    <w:rsid w:val="00EA4690"/>
    <w:rsid w:val="00EB5EEB"/>
    <w:rsid w:val="00EB7744"/>
    <w:rsid w:val="00EB79F3"/>
    <w:rsid w:val="00EC0C10"/>
    <w:rsid w:val="00EC2942"/>
    <w:rsid w:val="00EC36E7"/>
    <w:rsid w:val="00EC61EC"/>
    <w:rsid w:val="00ED59AD"/>
    <w:rsid w:val="00EE2D65"/>
    <w:rsid w:val="00EF1CD4"/>
    <w:rsid w:val="00EF63DA"/>
    <w:rsid w:val="00F007E8"/>
    <w:rsid w:val="00F00F07"/>
    <w:rsid w:val="00F04D10"/>
    <w:rsid w:val="00F05D1C"/>
    <w:rsid w:val="00F11EBF"/>
    <w:rsid w:val="00F12E85"/>
    <w:rsid w:val="00F1300A"/>
    <w:rsid w:val="00F1348C"/>
    <w:rsid w:val="00F179A6"/>
    <w:rsid w:val="00F2699A"/>
    <w:rsid w:val="00F26A8F"/>
    <w:rsid w:val="00F30CC5"/>
    <w:rsid w:val="00F34708"/>
    <w:rsid w:val="00F35EC6"/>
    <w:rsid w:val="00F3692C"/>
    <w:rsid w:val="00F378E2"/>
    <w:rsid w:val="00F4566A"/>
    <w:rsid w:val="00F4773B"/>
    <w:rsid w:val="00F55C28"/>
    <w:rsid w:val="00F5686F"/>
    <w:rsid w:val="00F61305"/>
    <w:rsid w:val="00F63E0C"/>
    <w:rsid w:val="00F64826"/>
    <w:rsid w:val="00F653D6"/>
    <w:rsid w:val="00F737B0"/>
    <w:rsid w:val="00F74566"/>
    <w:rsid w:val="00F807A2"/>
    <w:rsid w:val="00F80EBC"/>
    <w:rsid w:val="00F80FCC"/>
    <w:rsid w:val="00F81892"/>
    <w:rsid w:val="00F8333D"/>
    <w:rsid w:val="00F83F43"/>
    <w:rsid w:val="00F9016E"/>
    <w:rsid w:val="00F905EC"/>
    <w:rsid w:val="00F9261F"/>
    <w:rsid w:val="00F92F18"/>
    <w:rsid w:val="00F96A22"/>
    <w:rsid w:val="00FA2061"/>
    <w:rsid w:val="00FA44F0"/>
    <w:rsid w:val="00FB14FD"/>
    <w:rsid w:val="00FB525C"/>
    <w:rsid w:val="00FB6A24"/>
    <w:rsid w:val="00FC0AFC"/>
    <w:rsid w:val="00FC2CF3"/>
    <w:rsid w:val="00FC3457"/>
    <w:rsid w:val="00FC35BF"/>
    <w:rsid w:val="00FC6B00"/>
    <w:rsid w:val="00FC6CC5"/>
    <w:rsid w:val="00FD2AD7"/>
    <w:rsid w:val="00FD3D0D"/>
    <w:rsid w:val="00FD5B7F"/>
    <w:rsid w:val="00FE046C"/>
    <w:rsid w:val="00FE71A5"/>
    <w:rsid w:val="00FE7EB3"/>
    <w:rsid w:val="00FF4EAC"/>
    <w:rsid w:val="00FF5CFA"/>
    <w:rsid w:val="01750F59"/>
    <w:rsid w:val="01E15C3C"/>
    <w:rsid w:val="020B1DBA"/>
    <w:rsid w:val="027242DF"/>
    <w:rsid w:val="02F6694E"/>
    <w:rsid w:val="031036D5"/>
    <w:rsid w:val="090E3CED"/>
    <w:rsid w:val="0ECA7EB5"/>
    <w:rsid w:val="0F0B10EF"/>
    <w:rsid w:val="10283CF7"/>
    <w:rsid w:val="122A677B"/>
    <w:rsid w:val="17515CBC"/>
    <w:rsid w:val="192F00AF"/>
    <w:rsid w:val="1D2E5599"/>
    <w:rsid w:val="1EBC192E"/>
    <w:rsid w:val="20442180"/>
    <w:rsid w:val="294B4255"/>
    <w:rsid w:val="2CA80D2F"/>
    <w:rsid w:val="2EF10DA7"/>
    <w:rsid w:val="30B4485A"/>
    <w:rsid w:val="33270873"/>
    <w:rsid w:val="362E7383"/>
    <w:rsid w:val="368E7D48"/>
    <w:rsid w:val="3829361B"/>
    <w:rsid w:val="3C7479D8"/>
    <w:rsid w:val="3E9A168A"/>
    <w:rsid w:val="3F3011D6"/>
    <w:rsid w:val="42CE6459"/>
    <w:rsid w:val="431A5937"/>
    <w:rsid w:val="438E00C1"/>
    <w:rsid w:val="44924662"/>
    <w:rsid w:val="44F11AF8"/>
    <w:rsid w:val="460F6BF4"/>
    <w:rsid w:val="487E1705"/>
    <w:rsid w:val="4AF574CB"/>
    <w:rsid w:val="4C3E3D1A"/>
    <w:rsid w:val="4DF914D5"/>
    <w:rsid w:val="4F706234"/>
    <w:rsid w:val="4FF91035"/>
    <w:rsid w:val="51DA4964"/>
    <w:rsid w:val="55946DF4"/>
    <w:rsid w:val="55F47048"/>
    <w:rsid w:val="56874D5A"/>
    <w:rsid w:val="577D5941"/>
    <w:rsid w:val="59B36659"/>
    <w:rsid w:val="59EF40FD"/>
    <w:rsid w:val="5A893168"/>
    <w:rsid w:val="5B1E31DE"/>
    <w:rsid w:val="5B483346"/>
    <w:rsid w:val="5D987ABB"/>
    <w:rsid w:val="61D11E86"/>
    <w:rsid w:val="648360F3"/>
    <w:rsid w:val="64F1568A"/>
    <w:rsid w:val="65A8285E"/>
    <w:rsid w:val="65DF3655"/>
    <w:rsid w:val="6775137C"/>
    <w:rsid w:val="69226E0B"/>
    <w:rsid w:val="695D73B7"/>
    <w:rsid w:val="6A055183"/>
    <w:rsid w:val="6BB06DA6"/>
    <w:rsid w:val="70B25BCA"/>
    <w:rsid w:val="751C2459"/>
    <w:rsid w:val="773A529D"/>
    <w:rsid w:val="78091840"/>
    <w:rsid w:val="7A0634DB"/>
    <w:rsid w:val="7ABB118A"/>
    <w:rsid w:val="7D6B755A"/>
    <w:rsid w:val="7DF51A24"/>
    <w:rsid w:val="7FB02969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CE8F481-11FC-480E-B25C-B271B118B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keepLines/>
      <w:pBdr>
        <w:bottom w:val="single" w:sz="12" w:space="0" w:color="auto"/>
      </w:pBdr>
      <w:adjustRightInd w:val="0"/>
      <w:spacing w:after="60" w:line="0" w:lineRule="atLeast"/>
      <w:jc w:val="center"/>
      <w:textAlignment w:val="baseline"/>
      <w:outlineLvl w:val="0"/>
    </w:pPr>
    <w:rPr>
      <w:rFonts w:eastAsia="楷体"/>
      <w:b/>
      <w:kern w:val="0"/>
      <w:sz w:val="36"/>
      <w:szCs w:val="20"/>
    </w:rPr>
  </w:style>
  <w:style w:type="paragraph" w:styleId="Heading3">
    <w:name w:val="heading 3"/>
    <w:basedOn w:val="Normal"/>
    <w:next w:val="Normal"/>
    <w:link w:val="Heading3Char"/>
    <w:qFormat/>
    <w:pPr>
      <w:keepNext/>
      <w:keepLines/>
      <w:adjustRightInd w:val="0"/>
      <w:spacing w:before="260" w:after="260" w:line="416" w:lineRule="atLeast"/>
      <w:textAlignment w:val="baseline"/>
      <w:outlineLvl w:val="2"/>
    </w:pPr>
    <w:rPr>
      <w:b/>
      <w:kern w:val="0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qFormat/>
    <w:pPr>
      <w:adjustRightInd w:val="0"/>
      <w:snapToGrid w:val="0"/>
      <w:jc w:val="left"/>
    </w:pPr>
    <w:rPr>
      <w:sz w:val="21"/>
    </w:rPr>
  </w:style>
  <w:style w:type="paragraph" w:styleId="BodyText">
    <w:name w:val="Body Text"/>
    <w:basedOn w:val="Normal"/>
    <w:qFormat/>
    <w:pPr>
      <w:spacing w:after="120"/>
    </w:pPr>
  </w:style>
  <w:style w:type="paragraph" w:styleId="BodyTextIndent">
    <w:name w:val="Body Text Indent"/>
    <w:basedOn w:val="Normal"/>
    <w:link w:val="BodyTextIndentChar"/>
    <w:qFormat/>
    <w:pPr>
      <w:ind w:firstLineChars="200" w:firstLine="560"/>
    </w:pPr>
    <w:rPr>
      <w:rFonts w:eastAsia="KaiTi_GB2312"/>
      <w:szCs w:val="28"/>
    </w:rPr>
  </w:style>
  <w:style w:type="paragraph" w:styleId="PlainText">
    <w:name w:val="Plain Text"/>
    <w:basedOn w:val="Normal"/>
    <w:qFormat/>
    <w:rPr>
      <w:rFonts w:ascii="SimSun" w:hAnsi="Courier New"/>
      <w:sz w:val="21"/>
      <w:szCs w:val="20"/>
    </w:rPr>
  </w:style>
  <w:style w:type="paragraph" w:styleId="BodyTextIndent2">
    <w:name w:val="Body Text Indent 2"/>
    <w:basedOn w:val="Normal"/>
    <w:qFormat/>
    <w:pPr>
      <w:snapToGrid w:val="0"/>
      <w:spacing w:line="360" w:lineRule="auto"/>
      <w:ind w:firstLine="573"/>
    </w:pPr>
    <w:rPr>
      <w:rFonts w:ascii="KaiTi_GB2312" w:eastAsia="KaiTi_GB2312"/>
      <w:szCs w:val="36"/>
    </w:rPr>
  </w:style>
  <w:style w:type="paragraph" w:styleId="BalloonText">
    <w:name w:val="Balloon Text"/>
    <w:basedOn w:val="Normal"/>
    <w:link w:val="BalloonTextChar"/>
    <w:qFormat/>
    <w:rPr>
      <w:sz w:val="18"/>
      <w:szCs w:val="18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odyTextIndent3">
    <w:name w:val="Body Text Indent 3"/>
    <w:basedOn w:val="Normal"/>
    <w:qFormat/>
    <w:pPr>
      <w:spacing w:after="120"/>
      <w:ind w:leftChars="200" w:left="420"/>
    </w:pPr>
    <w:rPr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SimSun" w:hAnsi="SimSun"/>
      <w:kern w:val="0"/>
      <w:sz w:val="24"/>
      <w:lang w:val="zh-CN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</w:rPr>
  </w:style>
  <w:style w:type="paragraph" w:styleId="CommentSubject">
    <w:name w:val="annotation subject"/>
    <w:basedOn w:val="CommentText"/>
    <w:next w:val="CommentText"/>
    <w:link w:val="CommentSubjectChar"/>
    <w:qFormat/>
    <w:pPr>
      <w:adjustRightInd/>
      <w:snapToGrid/>
    </w:pPr>
    <w:rPr>
      <w:b/>
      <w:bCs/>
      <w:sz w:val="28"/>
    </w:rPr>
  </w:style>
  <w:style w:type="paragraph" w:styleId="BodyTextFirstIndent">
    <w:name w:val="Body Text First Indent"/>
    <w:basedOn w:val="Normal"/>
    <w:qFormat/>
    <w:pPr>
      <w:autoSpaceDE w:val="0"/>
      <w:autoSpaceDN w:val="0"/>
      <w:adjustRightInd w:val="0"/>
      <w:spacing w:line="360" w:lineRule="auto"/>
      <w:ind w:firstLine="425"/>
    </w:pPr>
    <w:rPr>
      <w:kern w:val="0"/>
      <w:sz w:val="21"/>
      <w:szCs w:val="20"/>
    </w:rPr>
  </w:style>
  <w:style w:type="table" w:styleId="TableGrid">
    <w:name w:val="Table Grid"/>
    <w:basedOn w:val="TableNormal"/>
    <w:uiPriority w:val="59"/>
    <w:qFormat/>
    <w:rPr>
      <w:rFonts w:ascii="Calibri" w:eastAsia="Times New Roman" w:hAnsi="Calibr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qFormat/>
  </w:style>
  <w:style w:type="character" w:styleId="LineNumber">
    <w:name w:val="line number"/>
    <w:qFormat/>
    <w:rsid w:val="005A0D6B"/>
    <w:rPr>
      <w:rFonts w:ascii="Times New Roman" w:hAnsi="Times New Roman"/>
      <w:sz w:val="22"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character" w:styleId="CommentReference">
    <w:name w:val="annotation reference"/>
    <w:qFormat/>
    <w:rPr>
      <w:sz w:val="21"/>
      <w:szCs w:val="21"/>
    </w:rPr>
  </w:style>
  <w:style w:type="paragraph" w:customStyle="1" w:styleId="a">
    <w:name w:val="封面文档标题"/>
    <w:basedOn w:val="Normal"/>
    <w:qFormat/>
    <w:pPr>
      <w:autoSpaceDE w:val="0"/>
      <w:autoSpaceDN w:val="0"/>
      <w:adjustRightInd w:val="0"/>
      <w:spacing w:line="360" w:lineRule="auto"/>
      <w:jc w:val="center"/>
    </w:pPr>
    <w:rPr>
      <w:rFonts w:ascii="Arial" w:hAnsi="Arial" w:cs="Arial"/>
      <w:b/>
      <w:bCs/>
      <w:kern w:val="0"/>
      <w:sz w:val="56"/>
      <w:szCs w:val="56"/>
    </w:rPr>
  </w:style>
  <w:style w:type="paragraph" w:customStyle="1" w:styleId="a0">
    <w:name w:val="È±Ê¡ÎÄ±¾"/>
    <w:basedOn w:val="Normal"/>
    <w:qFormat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character" w:customStyle="1" w:styleId="3zw1">
    <w:name w:val="3zw1"/>
    <w:qFormat/>
    <w:rPr>
      <w:color w:val="000000"/>
      <w:sz w:val="21"/>
      <w:szCs w:val="21"/>
    </w:rPr>
  </w:style>
  <w:style w:type="paragraph" w:customStyle="1" w:styleId="a1">
    <w:name w:val="缺省文本"/>
    <w:basedOn w:val="Normal"/>
    <w:qFormat/>
    <w:pPr>
      <w:autoSpaceDE w:val="0"/>
      <w:autoSpaceDN w:val="0"/>
      <w:adjustRightInd w:val="0"/>
      <w:jc w:val="left"/>
    </w:pPr>
    <w:rPr>
      <w:kern w:val="0"/>
      <w:sz w:val="24"/>
    </w:rPr>
  </w:style>
  <w:style w:type="paragraph" w:customStyle="1" w:styleId="ParaCharCharCharCharCharCharCharCharCharCharCharChar">
    <w:name w:val="默认段落字体 Para Char Char Char Char Char Char Char Char Char Char Char Char"/>
    <w:basedOn w:val="Normal"/>
    <w:qFormat/>
    <w:rPr>
      <w:rFonts w:ascii="Tahoma" w:hAnsi="Tahoma"/>
      <w:sz w:val="24"/>
      <w:szCs w:val="20"/>
    </w:rPr>
  </w:style>
  <w:style w:type="paragraph" w:customStyle="1" w:styleId="2">
    <w:name w:val="标题2"/>
    <w:basedOn w:val="Normal"/>
    <w:qFormat/>
    <w:pPr>
      <w:autoSpaceDE w:val="0"/>
      <w:autoSpaceDN w:val="0"/>
      <w:adjustRightInd w:val="0"/>
      <w:spacing w:line="360" w:lineRule="auto"/>
      <w:jc w:val="left"/>
    </w:pPr>
    <w:rPr>
      <w:rFonts w:ascii="SimSun"/>
      <w:kern w:val="0"/>
      <w:sz w:val="24"/>
      <w:szCs w:val="20"/>
    </w:rPr>
  </w:style>
  <w:style w:type="paragraph" w:customStyle="1" w:styleId="CharCharCharChar">
    <w:name w:val="Char Char Char Char"/>
    <w:basedOn w:val="Normal"/>
    <w:qFormat/>
    <w:rPr>
      <w:sz w:val="21"/>
    </w:rPr>
  </w:style>
  <w:style w:type="paragraph" w:customStyle="1" w:styleId="Char1CharCharCharCharCharCharCharCharCharCharCharCharCharCharCharCharCharCharCharCharCharCharChar">
    <w:name w:val="Char1 Char Char Char Char Char Char Char Char Char Char Char Char Char Char Char Char Char Char Char Char Char Char Char"/>
    <w:basedOn w:val="Normal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claim">
    <w:name w:val="claim首段"/>
    <w:basedOn w:val="Normal"/>
    <w:qFormat/>
    <w:pPr>
      <w:spacing w:line="580" w:lineRule="exact"/>
      <w:ind w:left="144" w:hangingChars="144" w:hanging="144"/>
    </w:pPr>
    <w:rPr>
      <w:rFonts w:eastAsia="DFKai-SB"/>
      <w:lang w:eastAsia="zh-TW"/>
    </w:rPr>
  </w:style>
  <w:style w:type="paragraph" w:customStyle="1" w:styleId="a2">
    <w:name w:val="正常段落"/>
    <w:basedOn w:val="BodyTextIndent3"/>
    <w:qFormat/>
    <w:pPr>
      <w:spacing w:after="0" w:line="580" w:lineRule="exact"/>
      <w:ind w:leftChars="202" w:left="202" w:firstLineChars="200" w:firstLine="200"/>
    </w:pPr>
    <w:rPr>
      <w:rFonts w:eastAsia="DFKai-SB"/>
      <w:sz w:val="28"/>
      <w:szCs w:val="24"/>
      <w:lang w:eastAsia="zh-TW"/>
    </w:rPr>
  </w:style>
  <w:style w:type="paragraph" w:customStyle="1" w:styleId="-11">
    <w:name w:val="彩色底纹 - 着色 11"/>
    <w:hidden/>
    <w:uiPriority w:val="99"/>
    <w:semiHidden/>
    <w:qFormat/>
    <w:rPr>
      <w:kern w:val="2"/>
      <w:sz w:val="21"/>
      <w:szCs w:val="24"/>
    </w:rPr>
  </w:style>
  <w:style w:type="character" w:customStyle="1" w:styleId="Heading1Char">
    <w:name w:val="Heading 1 Char"/>
    <w:link w:val="Heading1"/>
    <w:qFormat/>
    <w:rPr>
      <w:rFonts w:eastAsia="楷体"/>
      <w:b/>
      <w:sz w:val="36"/>
    </w:rPr>
  </w:style>
  <w:style w:type="character" w:customStyle="1" w:styleId="Heading3Char">
    <w:name w:val="Heading 3 Char"/>
    <w:link w:val="Heading3"/>
    <w:qFormat/>
    <w:rPr>
      <w:b/>
      <w:sz w:val="32"/>
    </w:rPr>
  </w:style>
  <w:style w:type="character" w:customStyle="1" w:styleId="a3">
    <w:name w:val="正文字符"/>
    <w:qFormat/>
    <w:rPr>
      <w:rFonts w:ascii="Times New Roman" w:eastAsia="SimSun" w:hAnsi="Times New Roman"/>
      <w:spacing w:val="6"/>
      <w:position w:val="0"/>
      <w:sz w:val="26"/>
    </w:rPr>
  </w:style>
  <w:style w:type="paragraph" w:customStyle="1" w:styleId="Char">
    <w:name w:val="正文缺省 Char"/>
    <w:basedOn w:val="Normal"/>
    <w:qFormat/>
    <w:pPr>
      <w:spacing w:line="360" w:lineRule="auto"/>
      <w:ind w:firstLineChars="200" w:firstLine="200"/>
    </w:pPr>
    <w:rPr>
      <w:sz w:val="21"/>
      <w:szCs w:val="21"/>
      <w:lang w:val="en-GB"/>
    </w:rPr>
  </w:style>
  <w:style w:type="character" w:customStyle="1" w:styleId="CharChar">
    <w:name w:val="正文缺省 Char Char"/>
    <w:qFormat/>
    <w:rPr>
      <w:rFonts w:eastAsia="SimSun"/>
      <w:kern w:val="2"/>
      <w:sz w:val="21"/>
      <w:szCs w:val="21"/>
      <w:lang w:val="en-GB" w:eastAsia="zh-CN" w:bidi="ar-SA"/>
    </w:rPr>
  </w:style>
  <w:style w:type="paragraph" w:customStyle="1" w:styleId="CharCharCharChar0">
    <w:name w:val="正文缺省 Char Char Char Char"/>
    <w:basedOn w:val="Normal"/>
    <w:qFormat/>
    <w:pPr>
      <w:spacing w:line="360" w:lineRule="auto"/>
      <w:ind w:firstLineChars="200" w:firstLine="200"/>
    </w:pPr>
    <w:rPr>
      <w:sz w:val="21"/>
      <w:szCs w:val="21"/>
      <w:lang w:val="en-GB"/>
    </w:rPr>
  </w:style>
  <w:style w:type="character" w:customStyle="1" w:styleId="CharCharCharCharChar">
    <w:name w:val="正文缺省 Char Char Char Char Char"/>
    <w:qFormat/>
    <w:rPr>
      <w:rFonts w:eastAsia="SimSun"/>
      <w:kern w:val="2"/>
      <w:sz w:val="21"/>
      <w:szCs w:val="21"/>
      <w:lang w:val="en-GB" w:eastAsia="zh-CN" w:bidi="ar-SA"/>
    </w:rPr>
  </w:style>
  <w:style w:type="paragraph" w:customStyle="1" w:styleId="a4">
    <w:name w:val="正文缺省"/>
    <w:basedOn w:val="Normal"/>
    <w:qFormat/>
    <w:pPr>
      <w:spacing w:line="360" w:lineRule="auto"/>
      <w:ind w:firstLineChars="200" w:firstLine="200"/>
    </w:pPr>
    <w:rPr>
      <w:sz w:val="21"/>
      <w:szCs w:val="21"/>
      <w:lang w:val="en-GB"/>
    </w:rPr>
  </w:style>
  <w:style w:type="paragraph" w:customStyle="1" w:styleId="CharCharChar">
    <w:name w:val="正文缺省 Char Char Char"/>
    <w:basedOn w:val="Normal"/>
    <w:qFormat/>
    <w:pPr>
      <w:spacing w:line="360" w:lineRule="auto"/>
      <w:ind w:firstLineChars="200" w:firstLine="200"/>
    </w:pPr>
    <w:rPr>
      <w:sz w:val="21"/>
      <w:szCs w:val="21"/>
      <w:lang w:val="en-GB"/>
    </w:rPr>
  </w:style>
  <w:style w:type="character" w:customStyle="1" w:styleId="BalloonTextChar">
    <w:name w:val="Balloon Text Char"/>
    <w:link w:val="BalloonText"/>
    <w:qFormat/>
    <w:rPr>
      <w:kern w:val="2"/>
      <w:sz w:val="18"/>
      <w:szCs w:val="18"/>
    </w:rPr>
  </w:style>
  <w:style w:type="paragraph" w:customStyle="1" w:styleId="NumberedParagraph">
    <w:name w:val="Numbered Paragraph"/>
    <w:basedOn w:val="Normal"/>
    <w:link w:val="NumberedParagraphChar"/>
    <w:qFormat/>
    <w:pPr>
      <w:widowControl/>
      <w:numPr>
        <w:numId w:val="1"/>
      </w:numPr>
      <w:tabs>
        <w:tab w:val="left" w:pos="1080"/>
      </w:tabs>
      <w:spacing w:line="360" w:lineRule="auto"/>
    </w:pPr>
    <w:rPr>
      <w:rFonts w:ascii="Arial" w:hAnsi="Arial"/>
      <w:kern w:val="0"/>
      <w:sz w:val="24"/>
      <w:szCs w:val="20"/>
      <w:lang w:val="zh-CN" w:eastAsia="en-US"/>
    </w:rPr>
  </w:style>
  <w:style w:type="character" w:customStyle="1" w:styleId="NumberedParagraphChar">
    <w:name w:val="Numbered Paragraph Char"/>
    <w:link w:val="NumberedParagraph"/>
    <w:qFormat/>
    <w:locked/>
    <w:rPr>
      <w:rFonts w:ascii="Arial" w:hAnsi="Arial"/>
      <w:sz w:val="24"/>
      <w:lang w:val="zh-CN" w:eastAsia="en-US"/>
    </w:rPr>
  </w:style>
  <w:style w:type="character" w:customStyle="1" w:styleId="CommentTextChar">
    <w:name w:val="Comment Text Char"/>
    <w:link w:val="CommentText"/>
    <w:qFormat/>
    <w:rPr>
      <w:kern w:val="2"/>
      <w:sz w:val="21"/>
      <w:szCs w:val="24"/>
    </w:rPr>
  </w:style>
  <w:style w:type="character" w:customStyle="1" w:styleId="CommentSubjectChar">
    <w:name w:val="Comment Subject Char"/>
    <w:link w:val="CommentSubject"/>
    <w:qFormat/>
    <w:rPr>
      <w:b/>
      <w:bCs/>
      <w:kern w:val="2"/>
      <w:sz w:val="28"/>
      <w:szCs w:val="24"/>
    </w:rPr>
  </w:style>
  <w:style w:type="character" w:customStyle="1" w:styleId="apple-converted-space">
    <w:name w:val="apple-converted-space"/>
    <w:qFormat/>
  </w:style>
  <w:style w:type="character" w:customStyle="1" w:styleId="FooterChar">
    <w:name w:val="Footer Char"/>
    <w:link w:val="Footer"/>
    <w:uiPriority w:val="99"/>
    <w:qFormat/>
    <w:rPr>
      <w:kern w:val="2"/>
      <w:sz w:val="18"/>
      <w:szCs w:val="18"/>
    </w:rPr>
  </w:style>
  <w:style w:type="paragraph" w:styleId="ListParagraph">
    <w:name w:val="List Paragraph"/>
    <w:basedOn w:val="Normal"/>
    <w:uiPriority w:val="34"/>
    <w:qFormat/>
    <w:pPr>
      <w:widowControl/>
      <w:ind w:firstLine="420"/>
    </w:pPr>
    <w:rPr>
      <w:rFonts w:ascii="Calibri" w:hAnsi="Calibri" w:cs="Calibri"/>
      <w:kern w:val="0"/>
      <w:sz w:val="21"/>
      <w:szCs w:val="21"/>
    </w:rPr>
  </w:style>
  <w:style w:type="character" w:customStyle="1" w:styleId="HTMLPreformattedChar">
    <w:name w:val="HTML Preformatted Char"/>
    <w:link w:val="HTMLPreformatted"/>
    <w:uiPriority w:val="99"/>
    <w:qFormat/>
    <w:rPr>
      <w:rFonts w:ascii="SimSun" w:hAnsi="SimSun"/>
      <w:sz w:val="24"/>
      <w:szCs w:val="24"/>
      <w:lang w:val="zh-CN" w:eastAsia="zh-CN"/>
    </w:rPr>
  </w:style>
  <w:style w:type="paragraph" w:customStyle="1" w:styleId="1">
    <w:name w:val="修订1"/>
    <w:hidden/>
    <w:uiPriority w:val="99"/>
    <w:semiHidden/>
    <w:qFormat/>
    <w:rPr>
      <w:kern w:val="2"/>
      <w:sz w:val="21"/>
      <w:szCs w:val="24"/>
    </w:rPr>
  </w:style>
  <w:style w:type="character" w:customStyle="1" w:styleId="tw4winMark">
    <w:name w:val="tw4winMark"/>
    <w:uiPriority w:val="99"/>
    <w:qFormat/>
    <w:rPr>
      <w:vanish/>
      <w:color w:val="800080"/>
      <w:vertAlign w:val="subscript"/>
    </w:rPr>
  </w:style>
  <w:style w:type="character" w:customStyle="1" w:styleId="BodyTextIndentChar">
    <w:name w:val="Body Text Indent Char"/>
    <w:link w:val="BodyTextIndent"/>
    <w:qFormat/>
    <w:rPr>
      <w:rFonts w:eastAsia="KaiTi_GB2312"/>
      <w:kern w:val="2"/>
      <w:sz w:val="28"/>
      <w:szCs w:val="28"/>
    </w:rPr>
  </w:style>
  <w:style w:type="paragraph" w:customStyle="1" w:styleId="a5">
    <w:name w:val="Õý³£¶ÎÂä"/>
    <w:qFormat/>
    <w:pPr>
      <w:widowControl w:val="0"/>
      <w:spacing w:line="580" w:lineRule="exact"/>
      <w:ind w:leftChars="202" w:left="202" w:firstLineChars="200" w:firstLine="200"/>
      <w:jc w:val="both"/>
    </w:pPr>
    <w:rPr>
      <w:rFonts w:asciiTheme="minorBidi" w:eastAsia="DFKai-SB" w:hAnsiTheme="minorBidi"/>
      <w:snapToGrid w:val="0"/>
      <w:kern w:val="2"/>
      <w:sz w:val="28"/>
      <w:szCs w:val="24"/>
    </w:rPr>
  </w:style>
  <w:style w:type="paragraph" w:customStyle="1" w:styleId="y3">
    <w:name w:val="?y3¡ê????"/>
    <w:qFormat/>
    <w:pPr>
      <w:widowControl w:val="0"/>
      <w:spacing w:line="580" w:lineRule="exact"/>
      <w:ind w:leftChars="202" w:left="202" w:firstLineChars="200" w:firstLine="200"/>
      <w:jc w:val="both"/>
    </w:pPr>
    <w:rPr>
      <w:rFonts w:asciiTheme="minorBidi" w:eastAsia="DFKai-SB" w:hAnsiTheme="minorBidi"/>
      <w:kern w:val="2"/>
      <w:sz w:val="28"/>
      <w:szCs w:val="24"/>
    </w:rPr>
  </w:style>
  <w:style w:type="paragraph" w:customStyle="1" w:styleId="T1">
    <w:name w:val="T1"/>
    <w:basedOn w:val="Normal"/>
    <w:qFormat/>
    <w:pPr>
      <w:adjustRightInd w:val="0"/>
      <w:snapToGrid w:val="0"/>
      <w:spacing w:before="480" w:after="240" w:line="360" w:lineRule="auto"/>
      <w:jc w:val="center"/>
    </w:pPr>
    <w:rPr>
      <w:rFonts w:eastAsia="Times New Roman" w:cstheme="minorBidi"/>
      <w:b/>
      <w:sz w:val="24"/>
    </w:rPr>
  </w:style>
  <w:style w:type="paragraph" w:customStyle="1" w:styleId="1-99">
    <w:name w:val="1-99"/>
    <w:basedOn w:val="ListParagraph"/>
    <w:qFormat/>
    <w:pPr>
      <w:numPr>
        <w:numId w:val="2"/>
      </w:numPr>
      <w:spacing w:line="360" w:lineRule="auto"/>
    </w:pPr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image" Target="media/image16.emf"/><Relationship Id="rId3" Type="http://schemas.openxmlformats.org/officeDocument/2006/relationships/customXml" Target="../customXml/item3.xml"/><Relationship Id="rId21" Type="http://schemas.openxmlformats.org/officeDocument/2006/relationships/image" Target="media/image11.emf"/><Relationship Id="rId7" Type="http://schemas.openxmlformats.org/officeDocument/2006/relationships/webSettings" Target="webSetting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image" Target="media/image15.emf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package" Target="embeddings/Microsoft_Visio___1.vsdx"/><Relationship Id="rId24" Type="http://schemas.openxmlformats.org/officeDocument/2006/relationships/image" Target="media/image14.emf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emf"/><Relationship Id="rId28" Type="http://schemas.openxmlformats.org/officeDocument/2006/relationships/header" Target="header1.xml"/><Relationship Id="rId10" Type="http://schemas.openxmlformats.org/officeDocument/2006/relationships/image" Target="media/image1.emf"/><Relationship Id="rId19" Type="http://schemas.openxmlformats.org/officeDocument/2006/relationships/image" Target="media/image9.emf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package" Target="embeddings/Microsoft_Visio___2.vsdx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638B4C5-4782-4AE1-8E8E-FAEDCDF581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449250-6FA8-4D34-8D6A-365445D65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Jing Zheng</dc:creator>
  <cp:lastModifiedBy>Nur Asyiqin</cp:lastModifiedBy>
  <cp:revision>2</cp:revision>
  <cp:lastPrinted>1900-12-31T16:00:00Z</cp:lastPrinted>
  <dcterms:created xsi:type="dcterms:W3CDTF">2023-02-14T03:22:00Z</dcterms:created>
  <dcterms:modified xsi:type="dcterms:W3CDTF">2023-02-14T03:22:00Z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2052-11.1.0.10650</vt:lpwstr>
  </property>
  <property fmtid="{D5CDD505-2E9C-101B-9397-08002B2CF9AE}" pid="3" name="ICV">
    <vt:lpwstr>F3C32C01A3FF4933A94E9D7145AD493A</vt:lpwstr>
  </property>
</Properties>
</file>