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9CF0C" w14:textId="02427614" w:rsidR="003244D2" w:rsidRPr="006A43B4" w:rsidRDefault="009C1C9A" w:rsidP="009C1C9A">
      <w:pPr>
        <w:spacing w:after="0" w:line="240" w:lineRule="auto"/>
        <w:jc w:val="center"/>
        <w:rPr>
          <w:rFonts w:ascii="Arial" w:hAnsi="Arial" w:cs="Arial"/>
          <w:sz w:val="24"/>
        </w:rPr>
      </w:pPr>
      <w:bookmarkStart w:id="0" w:name="_GoBack"/>
      <w:bookmarkEnd w:id="0"/>
      <w:r w:rsidRPr="009C1C9A">
        <w:rPr>
          <w:rFonts w:ascii="Arial" w:hAnsi="Arial" w:cs="Arial"/>
          <w:noProof/>
          <w:sz w:val="24"/>
          <w:lang w:val="en-AU" w:eastAsia="en-AU"/>
        </w:rPr>
        <w:drawing>
          <wp:inline distT="0" distB="0" distL="0" distR="0" wp14:anchorId="1E2F8138" wp14:editId="1F7CFBCA">
            <wp:extent cx="3673158" cy="7186283"/>
            <wp:effectExtent l="0" t="0" r="381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73158" cy="7186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1C9A">
        <w:rPr>
          <w:rFonts w:ascii="Arial" w:hAnsi="Arial" w:cs="Arial"/>
          <w:noProof/>
          <w:sz w:val="24"/>
          <w:lang w:val="en-AU" w:eastAsia="en-AU"/>
        </w:rPr>
        <w:lastRenderedPageBreak/>
        <w:drawing>
          <wp:inline distT="0" distB="0" distL="0" distR="0" wp14:anchorId="0EF367B2" wp14:editId="2ADDD76E">
            <wp:extent cx="3734124" cy="7513971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34124" cy="7513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1C9A">
        <w:rPr>
          <w:rFonts w:ascii="Arial" w:hAnsi="Arial" w:cs="Arial"/>
          <w:noProof/>
          <w:sz w:val="24"/>
          <w:lang w:val="en-AU" w:eastAsia="en-AU"/>
        </w:rPr>
        <w:lastRenderedPageBreak/>
        <w:drawing>
          <wp:inline distT="0" distB="0" distL="0" distR="0" wp14:anchorId="65FB83A0" wp14:editId="7CF57C58">
            <wp:extent cx="4252328" cy="7483488"/>
            <wp:effectExtent l="0" t="0" r="0" b="3175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52328" cy="7483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1C9A">
        <w:rPr>
          <w:rFonts w:ascii="Arial" w:hAnsi="Arial" w:cs="Arial"/>
          <w:noProof/>
          <w:sz w:val="24"/>
          <w:lang w:val="en-AU" w:eastAsia="en-AU"/>
        </w:rPr>
        <w:lastRenderedPageBreak/>
        <w:drawing>
          <wp:inline distT="0" distB="0" distL="0" distR="0" wp14:anchorId="4AB89FBA" wp14:editId="27D480D6">
            <wp:extent cx="3749365" cy="5806943"/>
            <wp:effectExtent l="0" t="0" r="3810" b="381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49365" cy="5806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44D2" w:rsidRPr="006A43B4" w:rsidSect="00365AB4">
      <w:headerReference w:type="default" r:id="rId12"/>
      <w:footerReference w:type="default" r:id="rId13"/>
      <w:pgSz w:w="11906" w:h="16838" w:code="9"/>
      <w:pgMar w:top="1440" w:right="850" w:bottom="562" w:left="1440" w:header="706" w:footer="706" w:gutter="0"/>
      <w:lnNumType w:countBy="5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F9CEFC" w14:textId="77777777" w:rsidR="000527B1" w:rsidRDefault="000527B1">
      <w:r>
        <w:separator/>
      </w:r>
    </w:p>
  </w:endnote>
  <w:endnote w:type="continuationSeparator" w:id="0">
    <w:p w14:paraId="6B95AAB3" w14:textId="77777777" w:rsidR="000527B1" w:rsidRDefault="00052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nterstateSSP">
    <w:altName w:val="Franklin Gothic Medium Cond"/>
    <w:charset w:val="00"/>
    <w:family w:val="auto"/>
    <w:pitch w:val="variable"/>
    <w:sig w:usb0="800000AF" w:usb1="5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B570B" w14:textId="5032EC82" w:rsidR="00365AB4" w:rsidRPr="00365AB4" w:rsidRDefault="00365AB4" w:rsidP="00365A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F71E5" w14:textId="77777777" w:rsidR="000527B1" w:rsidRDefault="000527B1">
      <w:r>
        <w:separator/>
      </w:r>
    </w:p>
  </w:footnote>
  <w:footnote w:type="continuationSeparator" w:id="0">
    <w:p w14:paraId="6B49CC99" w14:textId="77777777" w:rsidR="000527B1" w:rsidRDefault="00052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4"/>
      </w:rPr>
      <w:id w:val="-123238575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6E48828" w14:textId="569FB667" w:rsidR="00365AB4" w:rsidRPr="00365AB4" w:rsidRDefault="00365AB4">
        <w:pPr>
          <w:pStyle w:val="Header"/>
          <w:jc w:val="center"/>
          <w:rPr>
            <w:rFonts w:ascii="Arial" w:hAnsi="Arial" w:cs="Arial"/>
            <w:sz w:val="24"/>
          </w:rPr>
        </w:pPr>
        <w:r w:rsidRPr="00365AB4">
          <w:rPr>
            <w:rFonts w:ascii="Arial" w:hAnsi="Arial" w:cs="Arial"/>
            <w:sz w:val="24"/>
          </w:rPr>
          <w:fldChar w:fldCharType="begin"/>
        </w:r>
        <w:r w:rsidRPr="00365AB4">
          <w:rPr>
            <w:rFonts w:ascii="Arial" w:hAnsi="Arial" w:cs="Arial"/>
            <w:sz w:val="24"/>
          </w:rPr>
          <w:instrText xml:space="preserve"> PAGE   \* MERGEFORMAT </w:instrText>
        </w:r>
        <w:r w:rsidRPr="00365AB4">
          <w:rPr>
            <w:rFonts w:ascii="Arial" w:hAnsi="Arial" w:cs="Arial"/>
            <w:sz w:val="24"/>
          </w:rPr>
          <w:fldChar w:fldCharType="separate"/>
        </w:r>
        <w:r w:rsidR="00FB60FF">
          <w:rPr>
            <w:rFonts w:ascii="Arial" w:hAnsi="Arial" w:cs="Arial"/>
            <w:noProof/>
            <w:sz w:val="24"/>
          </w:rPr>
          <w:t>4</w:t>
        </w:r>
        <w:r w:rsidRPr="00365AB4">
          <w:rPr>
            <w:rFonts w:ascii="Arial" w:hAnsi="Arial" w:cs="Arial"/>
            <w:noProof/>
            <w:sz w:val="24"/>
          </w:rPr>
          <w:fldChar w:fldCharType="end"/>
        </w:r>
        <w:r w:rsidRPr="00365AB4">
          <w:rPr>
            <w:rFonts w:ascii="Arial" w:eastAsiaTheme="minorEastAsia" w:hAnsi="Arial" w:cs="Arial"/>
            <w:noProof/>
            <w:sz w:val="24"/>
            <w:lang w:eastAsia="zh-CN"/>
          </w:rPr>
          <w:t>/4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52475"/>
    <w:multiLevelType w:val="multilevel"/>
    <w:tmpl w:val="0CA8DB58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52B1CA0"/>
    <w:multiLevelType w:val="hybridMultilevel"/>
    <w:tmpl w:val="40E4BBAA"/>
    <w:lvl w:ilvl="0" w:tplc="6C5C6C9C">
      <w:start w:val="1"/>
      <w:numFmt w:val="decimal"/>
      <w:lvlText w:val="%1."/>
      <w:lvlJc w:val="left"/>
      <w:pPr>
        <w:ind w:left="720" w:hanging="360"/>
      </w:pPr>
    </w:lvl>
    <w:lvl w:ilvl="1" w:tplc="F5D69720" w:tentative="1">
      <w:start w:val="1"/>
      <w:numFmt w:val="lowerLetter"/>
      <w:lvlText w:val="%2."/>
      <w:lvlJc w:val="left"/>
      <w:pPr>
        <w:ind w:left="1440" w:hanging="360"/>
      </w:pPr>
    </w:lvl>
    <w:lvl w:ilvl="2" w:tplc="4320B5A4" w:tentative="1">
      <w:start w:val="1"/>
      <w:numFmt w:val="lowerRoman"/>
      <w:lvlText w:val="%3."/>
      <w:lvlJc w:val="right"/>
      <w:pPr>
        <w:ind w:left="2160" w:hanging="180"/>
      </w:pPr>
    </w:lvl>
    <w:lvl w:ilvl="3" w:tplc="F63CE2E8" w:tentative="1">
      <w:start w:val="1"/>
      <w:numFmt w:val="decimal"/>
      <w:lvlText w:val="%4."/>
      <w:lvlJc w:val="left"/>
      <w:pPr>
        <w:ind w:left="2880" w:hanging="360"/>
      </w:pPr>
    </w:lvl>
    <w:lvl w:ilvl="4" w:tplc="75465808" w:tentative="1">
      <w:start w:val="1"/>
      <w:numFmt w:val="lowerLetter"/>
      <w:lvlText w:val="%5."/>
      <w:lvlJc w:val="left"/>
      <w:pPr>
        <w:ind w:left="3600" w:hanging="360"/>
      </w:pPr>
    </w:lvl>
    <w:lvl w:ilvl="5" w:tplc="AF4C9A54" w:tentative="1">
      <w:start w:val="1"/>
      <w:numFmt w:val="lowerRoman"/>
      <w:lvlText w:val="%6."/>
      <w:lvlJc w:val="right"/>
      <w:pPr>
        <w:ind w:left="4320" w:hanging="180"/>
      </w:pPr>
    </w:lvl>
    <w:lvl w:ilvl="6" w:tplc="10EC8FA4" w:tentative="1">
      <w:start w:val="1"/>
      <w:numFmt w:val="decimal"/>
      <w:lvlText w:val="%7."/>
      <w:lvlJc w:val="left"/>
      <w:pPr>
        <w:ind w:left="5040" w:hanging="360"/>
      </w:pPr>
    </w:lvl>
    <w:lvl w:ilvl="7" w:tplc="1444F680" w:tentative="1">
      <w:start w:val="1"/>
      <w:numFmt w:val="lowerLetter"/>
      <w:lvlText w:val="%8."/>
      <w:lvlJc w:val="left"/>
      <w:pPr>
        <w:ind w:left="5760" w:hanging="360"/>
      </w:pPr>
    </w:lvl>
    <w:lvl w:ilvl="8" w:tplc="2E1EA6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D3D6A"/>
    <w:multiLevelType w:val="multilevel"/>
    <w:tmpl w:val="EA8ED5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D9A3F81"/>
    <w:multiLevelType w:val="hybridMultilevel"/>
    <w:tmpl w:val="207232EE"/>
    <w:lvl w:ilvl="0" w:tplc="112076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A3E4882" w:tentative="1">
      <w:start w:val="1"/>
      <w:numFmt w:val="lowerLetter"/>
      <w:lvlText w:val="%2."/>
      <w:lvlJc w:val="left"/>
      <w:pPr>
        <w:ind w:left="1440" w:hanging="360"/>
      </w:pPr>
    </w:lvl>
    <w:lvl w:ilvl="2" w:tplc="0D42F306" w:tentative="1">
      <w:start w:val="1"/>
      <w:numFmt w:val="lowerRoman"/>
      <w:lvlText w:val="%3."/>
      <w:lvlJc w:val="right"/>
      <w:pPr>
        <w:ind w:left="2160" w:hanging="180"/>
      </w:pPr>
    </w:lvl>
    <w:lvl w:ilvl="3" w:tplc="EF88E63E" w:tentative="1">
      <w:start w:val="1"/>
      <w:numFmt w:val="decimal"/>
      <w:lvlText w:val="%4."/>
      <w:lvlJc w:val="left"/>
      <w:pPr>
        <w:ind w:left="2880" w:hanging="360"/>
      </w:pPr>
    </w:lvl>
    <w:lvl w:ilvl="4" w:tplc="65CE063C" w:tentative="1">
      <w:start w:val="1"/>
      <w:numFmt w:val="lowerLetter"/>
      <w:lvlText w:val="%5."/>
      <w:lvlJc w:val="left"/>
      <w:pPr>
        <w:ind w:left="3600" w:hanging="360"/>
      </w:pPr>
    </w:lvl>
    <w:lvl w:ilvl="5" w:tplc="9E1E59A8" w:tentative="1">
      <w:start w:val="1"/>
      <w:numFmt w:val="lowerRoman"/>
      <w:lvlText w:val="%6."/>
      <w:lvlJc w:val="right"/>
      <w:pPr>
        <w:ind w:left="4320" w:hanging="180"/>
      </w:pPr>
    </w:lvl>
    <w:lvl w:ilvl="6" w:tplc="D37A6706" w:tentative="1">
      <w:start w:val="1"/>
      <w:numFmt w:val="decimal"/>
      <w:lvlText w:val="%7."/>
      <w:lvlJc w:val="left"/>
      <w:pPr>
        <w:ind w:left="5040" w:hanging="360"/>
      </w:pPr>
    </w:lvl>
    <w:lvl w:ilvl="7" w:tplc="B9686E64" w:tentative="1">
      <w:start w:val="1"/>
      <w:numFmt w:val="lowerLetter"/>
      <w:lvlText w:val="%8."/>
      <w:lvlJc w:val="left"/>
      <w:pPr>
        <w:ind w:left="5760" w:hanging="360"/>
      </w:pPr>
    </w:lvl>
    <w:lvl w:ilvl="8" w:tplc="94DC2D4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2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9D1"/>
    <w:rsid w:val="00017724"/>
    <w:rsid w:val="00030CC2"/>
    <w:rsid w:val="000337FF"/>
    <w:rsid w:val="00036033"/>
    <w:rsid w:val="00043F06"/>
    <w:rsid w:val="00051ECA"/>
    <w:rsid w:val="000527B1"/>
    <w:rsid w:val="00095BDC"/>
    <w:rsid w:val="00096E82"/>
    <w:rsid w:val="00097924"/>
    <w:rsid w:val="000A614B"/>
    <w:rsid w:val="000C1026"/>
    <w:rsid w:val="000D5C63"/>
    <w:rsid w:val="001170C0"/>
    <w:rsid w:val="00125B5F"/>
    <w:rsid w:val="00135004"/>
    <w:rsid w:val="0014224D"/>
    <w:rsid w:val="00156528"/>
    <w:rsid w:val="0015704E"/>
    <w:rsid w:val="00174F7B"/>
    <w:rsid w:val="00183621"/>
    <w:rsid w:val="00194C56"/>
    <w:rsid w:val="001A5BCD"/>
    <w:rsid w:val="001D297D"/>
    <w:rsid w:val="001E6505"/>
    <w:rsid w:val="001F2A73"/>
    <w:rsid w:val="00213B29"/>
    <w:rsid w:val="00233108"/>
    <w:rsid w:val="00283050"/>
    <w:rsid w:val="002B0180"/>
    <w:rsid w:val="002C39A3"/>
    <w:rsid w:val="002D2F39"/>
    <w:rsid w:val="002E6722"/>
    <w:rsid w:val="003067CD"/>
    <w:rsid w:val="00315D8F"/>
    <w:rsid w:val="003244D2"/>
    <w:rsid w:val="00342C3D"/>
    <w:rsid w:val="0034402B"/>
    <w:rsid w:val="00345F22"/>
    <w:rsid w:val="00365AB4"/>
    <w:rsid w:val="00374E12"/>
    <w:rsid w:val="00393C5C"/>
    <w:rsid w:val="003959E2"/>
    <w:rsid w:val="003B4362"/>
    <w:rsid w:val="003C0214"/>
    <w:rsid w:val="003C3355"/>
    <w:rsid w:val="003D3E43"/>
    <w:rsid w:val="003D6193"/>
    <w:rsid w:val="003E20B9"/>
    <w:rsid w:val="003E78DF"/>
    <w:rsid w:val="004074F5"/>
    <w:rsid w:val="00417ADC"/>
    <w:rsid w:val="00420559"/>
    <w:rsid w:val="004315B0"/>
    <w:rsid w:val="004316C4"/>
    <w:rsid w:val="004613AB"/>
    <w:rsid w:val="00474D4C"/>
    <w:rsid w:val="004A226D"/>
    <w:rsid w:val="004B1332"/>
    <w:rsid w:val="004D0D6E"/>
    <w:rsid w:val="004E6555"/>
    <w:rsid w:val="00510C43"/>
    <w:rsid w:val="00511865"/>
    <w:rsid w:val="0052617E"/>
    <w:rsid w:val="00545110"/>
    <w:rsid w:val="00557A59"/>
    <w:rsid w:val="00592AC1"/>
    <w:rsid w:val="005A52DE"/>
    <w:rsid w:val="005B4F94"/>
    <w:rsid w:val="005B72D0"/>
    <w:rsid w:val="005C0287"/>
    <w:rsid w:val="005D120C"/>
    <w:rsid w:val="005D1504"/>
    <w:rsid w:val="00605AE6"/>
    <w:rsid w:val="006241C0"/>
    <w:rsid w:val="006774DF"/>
    <w:rsid w:val="00680BE9"/>
    <w:rsid w:val="0069409F"/>
    <w:rsid w:val="006A43B4"/>
    <w:rsid w:val="006A70F1"/>
    <w:rsid w:val="006B73F1"/>
    <w:rsid w:val="006C22D0"/>
    <w:rsid w:val="006C7DE4"/>
    <w:rsid w:val="006D34F2"/>
    <w:rsid w:val="007073EB"/>
    <w:rsid w:val="0072094B"/>
    <w:rsid w:val="007547CD"/>
    <w:rsid w:val="00787DAA"/>
    <w:rsid w:val="007A416A"/>
    <w:rsid w:val="007C49C2"/>
    <w:rsid w:val="007E24FC"/>
    <w:rsid w:val="007E645F"/>
    <w:rsid w:val="007F5A8D"/>
    <w:rsid w:val="007F722E"/>
    <w:rsid w:val="0081662A"/>
    <w:rsid w:val="00835DCD"/>
    <w:rsid w:val="00844F17"/>
    <w:rsid w:val="00871FCB"/>
    <w:rsid w:val="008A646C"/>
    <w:rsid w:val="008C4A92"/>
    <w:rsid w:val="008D3990"/>
    <w:rsid w:val="00907AEE"/>
    <w:rsid w:val="00911F69"/>
    <w:rsid w:val="00914543"/>
    <w:rsid w:val="00934FB4"/>
    <w:rsid w:val="0096123B"/>
    <w:rsid w:val="00966F50"/>
    <w:rsid w:val="009915B1"/>
    <w:rsid w:val="009C1B50"/>
    <w:rsid w:val="009C1C9A"/>
    <w:rsid w:val="009E1BF7"/>
    <w:rsid w:val="009E3D1A"/>
    <w:rsid w:val="009F0DDB"/>
    <w:rsid w:val="00A16D38"/>
    <w:rsid w:val="00A3592A"/>
    <w:rsid w:val="00A4419D"/>
    <w:rsid w:val="00A52328"/>
    <w:rsid w:val="00A550A0"/>
    <w:rsid w:val="00A5587F"/>
    <w:rsid w:val="00A95075"/>
    <w:rsid w:val="00AD3E83"/>
    <w:rsid w:val="00B3635D"/>
    <w:rsid w:val="00B37565"/>
    <w:rsid w:val="00B47E44"/>
    <w:rsid w:val="00B54D4C"/>
    <w:rsid w:val="00B63B2B"/>
    <w:rsid w:val="00BD4382"/>
    <w:rsid w:val="00C05FE5"/>
    <w:rsid w:val="00C50D98"/>
    <w:rsid w:val="00C615BC"/>
    <w:rsid w:val="00C731FF"/>
    <w:rsid w:val="00CA00A8"/>
    <w:rsid w:val="00CB3C4D"/>
    <w:rsid w:val="00CC1034"/>
    <w:rsid w:val="00CC2FAA"/>
    <w:rsid w:val="00CD473F"/>
    <w:rsid w:val="00CF0C90"/>
    <w:rsid w:val="00CF563C"/>
    <w:rsid w:val="00D50486"/>
    <w:rsid w:val="00D83FDA"/>
    <w:rsid w:val="00D94A50"/>
    <w:rsid w:val="00DA401E"/>
    <w:rsid w:val="00DC1FF9"/>
    <w:rsid w:val="00DF1435"/>
    <w:rsid w:val="00DF3ECB"/>
    <w:rsid w:val="00DF7D4A"/>
    <w:rsid w:val="00E04926"/>
    <w:rsid w:val="00E15A47"/>
    <w:rsid w:val="00E350E5"/>
    <w:rsid w:val="00E353E4"/>
    <w:rsid w:val="00E5432A"/>
    <w:rsid w:val="00E6110C"/>
    <w:rsid w:val="00E65EF6"/>
    <w:rsid w:val="00EA599D"/>
    <w:rsid w:val="00EA769E"/>
    <w:rsid w:val="00EB1CAB"/>
    <w:rsid w:val="00EB76C6"/>
    <w:rsid w:val="00EE3172"/>
    <w:rsid w:val="00EE621A"/>
    <w:rsid w:val="00EF50DE"/>
    <w:rsid w:val="00F02231"/>
    <w:rsid w:val="00F21DE7"/>
    <w:rsid w:val="00F2457C"/>
    <w:rsid w:val="00F259D1"/>
    <w:rsid w:val="00F325BB"/>
    <w:rsid w:val="00F96DC0"/>
    <w:rsid w:val="00FA2FA1"/>
    <w:rsid w:val="00FB01AB"/>
    <w:rsid w:val="00FB60FF"/>
    <w:rsid w:val="00FE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125CB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4C7"/>
    <w:pPr>
      <w:tabs>
        <w:tab w:val="left" w:pos="1418"/>
      </w:tabs>
      <w:spacing w:after="320" w:line="360" w:lineRule="auto"/>
      <w:jc w:val="both"/>
    </w:pPr>
    <w:rPr>
      <w:rFonts w:ascii="InterstateSSP" w:hAnsi="InterstateSSP"/>
      <w:sz w:val="22"/>
      <w:szCs w:val="24"/>
    </w:rPr>
  </w:style>
  <w:style w:type="paragraph" w:styleId="Heading1">
    <w:name w:val="heading 1"/>
    <w:basedOn w:val="Normal"/>
    <w:next w:val="BodyText"/>
    <w:link w:val="Heading1Char"/>
    <w:autoRedefine/>
    <w:qFormat/>
    <w:rsid w:val="00463B12"/>
    <w:pPr>
      <w:numPr>
        <w:numId w:val="16"/>
      </w:numPr>
      <w:tabs>
        <w:tab w:val="clear" w:pos="1418"/>
        <w:tab w:val="left" w:pos="567"/>
      </w:tabs>
      <w:spacing w:before="100" w:beforeAutospacing="1" w:after="100" w:afterAutospacing="1"/>
      <w:outlineLvl w:val="0"/>
    </w:pPr>
    <w:rPr>
      <w:b/>
    </w:rPr>
  </w:style>
  <w:style w:type="paragraph" w:styleId="Heading2">
    <w:name w:val="heading 2"/>
    <w:basedOn w:val="Heading1"/>
    <w:next w:val="BodyText"/>
    <w:link w:val="Heading2Char"/>
    <w:qFormat/>
    <w:rsid w:val="00463B12"/>
    <w:pPr>
      <w:keepNext/>
      <w:numPr>
        <w:ilvl w:val="1"/>
      </w:numPr>
      <w:outlineLvl w:val="1"/>
    </w:pPr>
    <w:rPr>
      <w:b w:val="0"/>
      <w:bCs/>
      <w:i/>
      <w:iCs/>
      <w:szCs w:val="28"/>
    </w:rPr>
  </w:style>
  <w:style w:type="paragraph" w:styleId="Heading3">
    <w:name w:val="heading 3"/>
    <w:basedOn w:val="Normal"/>
    <w:next w:val="BodyText"/>
    <w:link w:val="Heading3Char"/>
    <w:qFormat/>
    <w:rsid w:val="00463B12"/>
    <w:pPr>
      <w:keepNext/>
      <w:numPr>
        <w:ilvl w:val="2"/>
        <w:numId w:val="16"/>
      </w:numPr>
      <w:spacing w:before="240" w:beforeAutospacing="1" w:after="60" w:afterAutospacing="1"/>
      <w:outlineLvl w:val="2"/>
    </w:pPr>
    <w:rPr>
      <w:bCs/>
      <w:szCs w:val="26"/>
    </w:rPr>
  </w:style>
  <w:style w:type="paragraph" w:styleId="Heading4">
    <w:name w:val="heading 4"/>
    <w:basedOn w:val="Normal"/>
    <w:next w:val="BodyText"/>
    <w:link w:val="Heading4Char"/>
    <w:qFormat/>
    <w:rsid w:val="00463B12"/>
    <w:pPr>
      <w:keepNext/>
      <w:keepLines/>
      <w:numPr>
        <w:ilvl w:val="3"/>
        <w:numId w:val="16"/>
      </w:numPr>
      <w:spacing w:before="200" w:beforeAutospacing="1" w:after="100" w:afterAutospacing="1"/>
      <w:outlineLvl w:val="3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B20B7"/>
    <w:rPr>
      <w:rFonts w:ascii="InterstateSSP" w:hAnsi="InterstateSSP"/>
      <w:b/>
      <w:sz w:val="22"/>
      <w:szCs w:val="24"/>
      <w:lang w:val="en-US"/>
    </w:rPr>
  </w:style>
  <w:style w:type="character" w:customStyle="1" w:styleId="Heading2Char">
    <w:name w:val="Heading 2 Char"/>
    <w:link w:val="Heading2"/>
    <w:rsid w:val="009D6EE1"/>
    <w:rPr>
      <w:rFonts w:ascii="InterstateSSP" w:hAnsi="InterstateSSP"/>
      <w:bCs/>
      <w:i/>
      <w:iCs/>
      <w:sz w:val="22"/>
      <w:szCs w:val="28"/>
      <w:lang w:val="en-US"/>
    </w:rPr>
  </w:style>
  <w:style w:type="character" w:customStyle="1" w:styleId="Heading3Char">
    <w:name w:val="Heading 3 Char"/>
    <w:link w:val="Heading3"/>
    <w:rsid w:val="009D6EE1"/>
    <w:rPr>
      <w:rFonts w:ascii="InterstateSSP" w:hAnsi="InterstateSSP"/>
      <w:bCs/>
      <w:sz w:val="22"/>
      <w:szCs w:val="26"/>
    </w:rPr>
  </w:style>
  <w:style w:type="paragraph" w:styleId="Header">
    <w:name w:val="header"/>
    <w:basedOn w:val="Normal"/>
    <w:link w:val="HeaderChar"/>
    <w:uiPriority w:val="99"/>
    <w:rsid w:val="00854E66"/>
    <w:pPr>
      <w:tabs>
        <w:tab w:val="center" w:pos="4536"/>
        <w:tab w:val="right" w:pos="9072"/>
      </w:tabs>
    </w:pPr>
    <w:rPr>
      <w:rFonts w:ascii="Tahoma" w:hAnsi="Tahoma"/>
    </w:rPr>
  </w:style>
  <w:style w:type="character" w:customStyle="1" w:styleId="HeaderChar">
    <w:name w:val="Header Char"/>
    <w:link w:val="Header"/>
    <w:uiPriority w:val="99"/>
    <w:rsid w:val="00977DC6"/>
    <w:rPr>
      <w:rFonts w:ascii="Tahoma" w:hAnsi="Tahoma"/>
      <w:sz w:val="22"/>
      <w:szCs w:val="24"/>
    </w:rPr>
  </w:style>
  <w:style w:type="paragraph" w:styleId="Footer">
    <w:name w:val="footer"/>
    <w:basedOn w:val="Normal"/>
    <w:link w:val="FooterChar"/>
    <w:uiPriority w:val="99"/>
    <w:rsid w:val="00854E66"/>
    <w:pPr>
      <w:tabs>
        <w:tab w:val="center" w:pos="4536"/>
        <w:tab w:val="right" w:pos="9072"/>
      </w:tabs>
    </w:pPr>
    <w:rPr>
      <w:rFonts w:ascii="Tahoma" w:hAnsi="Tahoma"/>
    </w:rPr>
  </w:style>
  <w:style w:type="character" w:customStyle="1" w:styleId="FooterChar">
    <w:name w:val="Footer Char"/>
    <w:link w:val="Footer"/>
    <w:uiPriority w:val="99"/>
    <w:rsid w:val="00A57062"/>
    <w:rPr>
      <w:rFonts w:ascii="Tahoma" w:hAnsi="Tahoma"/>
      <w:sz w:val="22"/>
      <w:szCs w:val="24"/>
    </w:rPr>
  </w:style>
  <w:style w:type="character" w:styleId="PageNumber">
    <w:name w:val="page number"/>
    <w:basedOn w:val="DefaultParagraphFont"/>
    <w:rsid w:val="00E931A1"/>
  </w:style>
  <w:style w:type="paragraph" w:styleId="BalloonText">
    <w:name w:val="Balloon Text"/>
    <w:basedOn w:val="Normal"/>
    <w:link w:val="BalloonTextChar"/>
    <w:rsid w:val="00977DC6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977DC6"/>
    <w:rPr>
      <w:rFonts w:ascii="Tahoma" w:hAnsi="Tahoma" w:cs="Tahoma"/>
      <w:sz w:val="16"/>
      <w:szCs w:val="16"/>
    </w:rPr>
  </w:style>
  <w:style w:type="paragraph" w:customStyle="1" w:styleId="FettZentriert">
    <w:name w:val="FettZentriert"/>
    <w:basedOn w:val="Normal"/>
    <w:next w:val="BodyText"/>
    <w:qFormat/>
    <w:rsid w:val="00AD6F80"/>
    <w:pPr>
      <w:spacing w:before="320" w:line="240" w:lineRule="auto"/>
      <w:jc w:val="center"/>
    </w:pPr>
    <w:rPr>
      <w:b/>
    </w:rPr>
  </w:style>
  <w:style w:type="paragraph" w:styleId="BodyText">
    <w:name w:val="Body Text"/>
    <w:basedOn w:val="Normal"/>
    <w:link w:val="BodyTextChar"/>
    <w:uiPriority w:val="99"/>
    <w:unhideWhenUsed/>
    <w:rsid w:val="00C4653A"/>
  </w:style>
  <w:style w:type="character" w:customStyle="1" w:styleId="BodyTextChar">
    <w:name w:val="Body Text Char"/>
    <w:link w:val="BodyText"/>
    <w:uiPriority w:val="99"/>
    <w:rsid w:val="00C4653A"/>
    <w:rPr>
      <w:rFonts w:ascii="InterstateSSP" w:hAnsi="InterstateSSP"/>
      <w:sz w:val="22"/>
      <w:szCs w:val="24"/>
    </w:rPr>
  </w:style>
  <w:style w:type="paragraph" w:customStyle="1" w:styleId="Normal0">
    <w:name w:val="Normal_0"/>
    <w:basedOn w:val="Normal"/>
    <w:link w:val="NormalZchn"/>
    <w:qFormat/>
    <w:rsid w:val="00D3475E"/>
    <w:pPr>
      <w:spacing w:after="0" w:line="240" w:lineRule="auto"/>
    </w:pPr>
  </w:style>
  <w:style w:type="character" w:customStyle="1" w:styleId="Heading4Char">
    <w:name w:val="Heading 4 Char"/>
    <w:link w:val="Heading4"/>
    <w:semiHidden/>
    <w:rsid w:val="00B33A58"/>
    <w:rPr>
      <w:rFonts w:ascii="InterstateSSP" w:hAnsi="InterstateSSP"/>
      <w:b/>
      <w:bCs/>
      <w:i/>
      <w:iCs/>
      <w:sz w:val="22"/>
      <w:szCs w:val="24"/>
    </w:rPr>
  </w:style>
  <w:style w:type="character" w:customStyle="1" w:styleId="NormalZchn">
    <w:name w:val="Normal Zchn"/>
    <w:link w:val="Normal0"/>
    <w:rsid w:val="00D3475E"/>
    <w:rPr>
      <w:rFonts w:ascii="InterstateSSP" w:hAnsi="InterstateSSP"/>
      <w:sz w:val="22"/>
      <w:szCs w:val="24"/>
    </w:rPr>
  </w:style>
  <w:style w:type="paragraph" w:customStyle="1" w:styleId="Anlagen">
    <w:name w:val="Anlagen"/>
    <w:basedOn w:val="Normal"/>
    <w:qFormat/>
    <w:rsid w:val="00F50DE7"/>
    <w:pPr>
      <w:spacing w:after="0" w:line="240" w:lineRule="auto"/>
    </w:pPr>
    <w:rPr>
      <w:sz w:val="18"/>
      <w:szCs w:val="20"/>
    </w:rPr>
  </w:style>
  <w:style w:type="paragraph" w:customStyle="1" w:styleId="Anschrift">
    <w:name w:val="Anschrift"/>
    <w:basedOn w:val="Normal"/>
    <w:qFormat/>
    <w:rsid w:val="005F5F18"/>
    <w:pPr>
      <w:spacing w:after="0" w:line="240" w:lineRule="auto"/>
      <w:jc w:val="left"/>
    </w:pPr>
    <w:rPr>
      <w:rFonts w:ascii="Arial" w:hAnsi="Arial"/>
      <w:szCs w:val="20"/>
    </w:rPr>
  </w:style>
  <w:style w:type="character" w:styleId="LineNumber">
    <w:name w:val="line number"/>
    <w:rsid w:val="00565FC8"/>
    <w:rPr>
      <w:rFonts w:ascii="Arial" w:hAnsi="Arial"/>
      <w:sz w:val="22"/>
    </w:rPr>
  </w:style>
  <w:style w:type="paragraph" w:styleId="Revision">
    <w:name w:val="Revision"/>
    <w:hidden/>
    <w:uiPriority w:val="99"/>
    <w:semiHidden/>
    <w:rsid w:val="0072094B"/>
    <w:rPr>
      <w:rFonts w:ascii="InterstateSSP" w:hAnsi="InterstateSSP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4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25BD9-5D8F-4707-87B5-BB2BF69DD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0</Words>
  <Characters>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2022-12-16T01:13:00Z</dcterms:created>
  <dcterms:modified xsi:type="dcterms:W3CDTF">2022-12-16T01:21:00Z</dcterms:modified>
</cp:coreProperties>
</file>