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45F" w:rsidRPr="00E775BF" w:rsidRDefault="0090145F" w:rsidP="00E775BF">
      <w:pPr>
        <w:spacing w:after="120" w:line="420" w:lineRule="exact"/>
        <w:ind w:firstLineChars="200" w:firstLine="48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D4D6D" w:rsidRDefault="00BD1DE8" w:rsidP="00C90724">
      <w:pPr>
        <w:jc w:val="center"/>
        <w:rPr>
          <w:rFonts w:ascii="Times New Roman" w:hAnsi="Times New Roman" w:cs="Times New Roman"/>
          <w:sz w:val="24"/>
          <w:szCs w:val="24"/>
        </w:rPr>
      </w:pPr>
      <w:r w:rsidRPr="00CC3CFB">
        <w:rPr>
          <w:rFonts w:ascii="Times New Roman" w:hAnsi="Times New Roman" w:cs="Times New Roman"/>
          <w:noProof/>
          <w:sz w:val="24"/>
          <w:szCs w:val="24"/>
          <w:lang w:val="en-AU" w:eastAsia="en-AU"/>
        </w:rPr>
        <w:drawing>
          <wp:inline distT="0" distB="0" distL="0" distR="0" wp14:anchorId="6346CF5B" wp14:editId="2E8DB6B8">
            <wp:extent cx="5759450" cy="522541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22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D6D" w:rsidRPr="00012B16" w:rsidRDefault="00876474" w:rsidP="00C90724">
      <w:pPr>
        <w:jc w:val="center"/>
        <w:rPr>
          <w:rFonts w:ascii="Times New Roman" w:hAnsi="Times New Roman" w:cs="Times New Roman"/>
          <w:b/>
          <w:sz w:val="30"/>
        </w:rPr>
      </w:pPr>
      <w:r w:rsidRPr="00012B16">
        <w:rPr>
          <w:rFonts w:ascii="Times New Roman" w:hAnsi="Times New Roman" w:cs="Times New Roman" w:hint="eastAsia"/>
          <w:b/>
          <w:sz w:val="30"/>
        </w:rPr>
        <w:t>FIG. 1</w:t>
      </w:r>
    </w:p>
    <w:p w:rsidR="00CD4D6D" w:rsidRDefault="00CD4D6D">
      <w:pPr>
        <w:rPr>
          <w:rFonts w:ascii="Times New Roman" w:hAnsi="Times New Roman" w:cs="Times New Roman"/>
          <w:sz w:val="30"/>
        </w:rPr>
      </w:pPr>
      <w:r>
        <w:rPr>
          <w:rFonts w:ascii="Times New Roman" w:hAnsi="Times New Roman" w:cs="Times New Roman"/>
          <w:sz w:val="30"/>
        </w:rPr>
        <w:br w:type="page"/>
      </w:r>
    </w:p>
    <w:p w:rsidR="00293820" w:rsidRDefault="00BD1DE8" w:rsidP="00C90724">
      <w:pPr>
        <w:jc w:val="center"/>
        <w:rPr>
          <w:rFonts w:ascii="Times New Roman" w:hAnsi="Times New Roman" w:cs="Times New Roman"/>
          <w:sz w:val="30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0DA77076" wp14:editId="6B921A82">
            <wp:extent cx="5760720" cy="2440388"/>
            <wp:effectExtent l="0" t="0" r="0" b="0"/>
            <wp:docPr id="3" name="图片 3" descr="C:\Users\HAOLJ-~1\AppData\Local\Temp\4536b230-60c7-4a2e-a791-dd38c82902a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OLJ-~1\AppData\Local\Temp\4536b230-60c7-4a2e-a791-dd38c82902a5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4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474" w:rsidRPr="00012B16" w:rsidRDefault="00876474" w:rsidP="00C90724">
      <w:pPr>
        <w:jc w:val="center"/>
        <w:rPr>
          <w:rFonts w:ascii="Times New Roman" w:hAnsi="Times New Roman" w:cs="Times New Roman"/>
          <w:b/>
          <w:sz w:val="30"/>
        </w:rPr>
      </w:pPr>
      <w:r w:rsidRPr="00012B16">
        <w:rPr>
          <w:rFonts w:ascii="Times New Roman" w:hAnsi="Times New Roman" w:cs="Times New Roman" w:hint="eastAsia"/>
          <w:b/>
          <w:sz w:val="30"/>
        </w:rPr>
        <w:t>FIG. 2</w:t>
      </w:r>
    </w:p>
    <w:p w:rsidR="00BD1DE8" w:rsidRDefault="00BD1DE8" w:rsidP="00C90724">
      <w:pPr>
        <w:jc w:val="center"/>
        <w:rPr>
          <w:rFonts w:ascii="Times New Roman" w:hAnsi="Times New Roman" w:cs="Times New Roman"/>
          <w:sz w:val="30"/>
        </w:rPr>
      </w:pPr>
      <w:r>
        <w:rPr>
          <w:noProof/>
          <w:lang w:val="en-AU" w:eastAsia="en-AU"/>
        </w:rPr>
        <w:drawing>
          <wp:inline distT="0" distB="0" distL="0" distR="0" wp14:anchorId="5F0FDD8B" wp14:editId="7EB3021F">
            <wp:extent cx="5760720" cy="1027460"/>
            <wp:effectExtent l="0" t="0" r="0" b="1270"/>
            <wp:docPr id="4" name="图片 4" descr="C:\Users\HAOLJ-~1\AppData\Local\Temp\c9fe6197-4b1a-4cd3-803a-687eb68544c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OLJ-~1\AppData\Local\Temp\c9fe6197-4b1a-4cd3-803a-687eb68544c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2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474" w:rsidRPr="00012B16" w:rsidRDefault="00876474" w:rsidP="00C90724">
      <w:pPr>
        <w:jc w:val="center"/>
        <w:rPr>
          <w:rFonts w:ascii="Times New Roman" w:hAnsi="Times New Roman" w:cs="Times New Roman"/>
          <w:b/>
          <w:sz w:val="30"/>
        </w:rPr>
      </w:pPr>
      <w:r w:rsidRPr="00012B16">
        <w:rPr>
          <w:rFonts w:ascii="Times New Roman" w:hAnsi="Times New Roman" w:cs="Times New Roman"/>
          <w:b/>
          <w:sz w:val="30"/>
        </w:rPr>
        <w:t>FIG. 3</w:t>
      </w:r>
    </w:p>
    <w:p w:rsidR="00BD1DE8" w:rsidRDefault="00BD1DE8" w:rsidP="00C90724">
      <w:pPr>
        <w:jc w:val="center"/>
        <w:rPr>
          <w:rFonts w:ascii="Times New Roman" w:hAnsi="Times New Roman" w:cs="Times New Roman"/>
          <w:sz w:val="30"/>
        </w:rPr>
      </w:pPr>
      <w:r>
        <w:rPr>
          <w:noProof/>
          <w:lang w:val="en-AU" w:eastAsia="en-AU"/>
        </w:rPr>
        <w:drawing>
          <wp:inline distT="0" distB="0" distL="0" distR="0" wp14:anchorId="34655D4B" wp14:editId="2FB8CDA7">
            <wp:extent cx="3259777" cy="3106212"/>
            <wp:effectExtent l="0" t="0" r="0" b="0"/>
            <wp:docPr id="5" name="图片 5" descr="C:\Users\HAOLJ-~1\AppData\Local\Temp\5121d65f-318c-43e6-894d-9caef291ce6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OLJ-~1\AppData\Local\Temp\5121d65f-318c-43e6-894d-9caef291ce63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900" cy="310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474" w:rsidRPr="00012B16" w:rsidRDefault="00876474" w:rsidP="00C90724">
      <w:pPr>
        <w:jc w:val="center"/>
        <w:rPr>
          <w:rFonts w:ascii="Times New Roman" w:hAnsi="Times New Roman" w:cs="Times New Roman"/>
          <w:b/>
          <w:sz w:val="30"/>
        </w:rPr>
      </w:pPr>
      <w:r w:rsidRPr="00012B16">
        <w:rPr>
          <w:rFonts w:ascii="Times New Roman" w:hAnsi="Times New Roman" w:cs="Times New Roman" w:hint="eastAsia"/>
          <w:b/>
          <w:sz w:val="30"/>
        </w:rPr>
        <w:t>FIG. 4</w:t>
      </w:r>
    </w:p>
    <w:p w:rsidR="00BD1DE8" w:rsidRDefault="00BD1DE8" w:rsidP="00C90724">
      <w:pPr>
        <w:jc w:val="center"/>
        <w:rPr>
          <w:rFonts w:ascii="Times New Roman" w:hAnsi="Times New Roman" w:cs="Times New Roman"/>
          <w:sz w:val="30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5FB65D7A" wp14:editId="722CFB0B">
            <wp:extent cx="5760720" cy="7839166"/>
            <wp:effectExtent l="0" t="0" r="0" b="9525"/>
            <wp:docPr id="6" name="图片 6" descr="C:\Users\HAOLJ-~1\AppData\Local\Temp\156cbe0d-9af5-4d3b-a4e1-4cc0d7eaf99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OLJ-~1\AppData\Local\Temp\156cbe0d-9af5-4d3b-a4e1-4cc0d7eaf99b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3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474" w:rsidRPr="00012B16" w:rsidRDefault="00876474" w:rsidP="00C90724">
      <w:pPr>
        <w:jc w:val="center"/>
        <w:rPr>
          <w:rFonts w:ascii="Times New Roman" w:hAnsi="Times New Roman" w:cs="Times New Roman"/>
          <w:b/>
          <w:sz w:val="30"/>
        </w:rPr>
      </w:pPr>
      <w:r w:rsidRPr="00012B16">
        <w:rPr>
          <w:rFonts w:ascii="Times New Roman" w:hAnsi="Times New Roman" w:cs="Times New Roman" w:hint="eastAsia"/>
          <w:b/>
          <w:sz w:val="30"/>
        </w:rPr>
        <w:t>FIG. 5</w:t>
      </w:r>
    </w:p>
    <w:sectPr w:rsidR="00876474" w:rsidRPr="00012B16" w:rsidSect="00C90724">
      <w:footerReference w:type="default" r:id="rId13"/>
      <w:pgSz w:w="11906" w:h="16838"/>
      <w:pgMar w:top="1984" w:right="1417" w:bottom="1134" w:left="1417" w:header="850" w:footer="850" w:gutter="0"/>
      <w:pgNumType w:start="1"/>
      <w:cols w:space="708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94D" w:rsidRDefault="0020694D" w:rsidP="00C90724">
      <w:pPr>
        <w:spacing w:after="0" w:line="240" w:lineRule="auto"/>
      </w:pPr>
      <w:r>
        <w:separator/>
      </w:r>
    </w:p>
  </w:endnote>
  <w:endnote w:type="continuationSeparator" w:id="0">
    <w:p w:rsidR="0020694D" w:rsidRDefault="0020694D" w:rsidP="00C90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0A4" w:rsidRPr="00C90724" w:rsidRDefault="00D630A4" w:rsidP="00012B16">
    <w:pPr>
      <w:pStyle w:val="Footer"/>
      <w:tabs>
        <w:tab w:val="clear" w:pos="4320"/>
        <w:tab w:val="center" w:pos="4395"/>
      </w:tabs>
      <w:ind w:left="480"/>
      <w:jc w:val="center"/>
      <w:rPr>
        <w:rFonts w:ascii="Times New Roman" w:hAnsi="Times New Roman" w:cs="Times New Roman"/>
        <w:sz w:val="21"/>
      </w:rPr>
    </w:pPr>
    <w:r>
      <w:rPr>
        <w:rFonts w:ascii="Times New Roman" w:hAnsi="Times New Roman" w:cs="Times New Roman" w:hint="eastAsia"/>
        <w:sz w:val="21"/>
      </w:rPr>
      <w:t xml:space="preserve">- </w:t>
    </w:r>
    <w:r>
      <w:rPr>
        <w:rFonts w:ascii="Times New Roman" w:hAnsi="Times New Roman" w:cs="Times New Roman"/>
        <w:sz w:val="21"/>
      </w:rPr>
      <w:fldChar w:fldCharType="begin"/>
    </w:r>
    <w:r>
      <w:rPr>
        <w:rFonts w:ascii="Times New Roman" w:hAnsi="Times New Roman" w:cs="Times New Roman"/>
        <w:sz w:val="21"/>
      </w:rPr>
      <w:instrText xml:space="preserve"> PAGE  \* MERGEFORMAT </w:instrText>
    </w:r>
    <w:r>
      <w:rPr>
        <w:rFonts w:ascii="Times New Roman" w:hAnsi="Times New Roman" w:cs="Times New Roman"/>
        <w:sz w:val="21"/>
      </w:rPr>
      <w:fldChar w:fldCharType="separate"/>
    </w:r>
    <w:r w:rsidR="00FB4ECC">
      <w:rPr>
        <w:rFonts w:ascii="Times New Roman" w:hAnsi="Times New Roman" w:cs="Times New Roman"/>
        <w:noProof/>
        <w:sz w:val="21"/>
      </w:rPr>
      <w:t>3</w:t>
    </w:r>
    <w:r>
      <w:rPr>
        <w:rFonts w:ascii="Times New Roman" w:hAnsi="Times New Roman" w:cs="Times New Roman"/>
        <w:sz w:val="21"/>
      </w:rPr>
      <w:fldChar w:fldCharType="end"/>
    </w:r>
    <w:r>
      <w:rPr>
        <w:rFonts w:ascii="Times New Roman" w:hAnsi="Times New Roman" w:cs="Times New Roman" w:hint="eastAsia"/>
        <w:sz w:val="21"/>
      </w:rPr>
      <w:t>/3 -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94D" w:rsidRDefault="0020694D" w:rsidP="00C90724">
      <w:pPr>
        <w:spacing w:after="0" w:line="240" w:lineRule="auto"/>
      </w:pPr>
      <w:r>
        <w:separator/>
      </w:r>
    </w:p>
  </w:footnote>
  <w:footnote w:type="continuationSeparator" w:id="0">
    <w:p w:rsidR="0020694D" w:rsidRDefault="0020694D" w:rsidP="00C907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16ED1"/>
    <w:multiLevelType w:val="singleLevel"/>
    <w:tmpl w:val="5E4AC1AE"/>
    <w:lvl w:ilvl="0">
      <w:start w:val="1"/>
      <mc:AlternateContent>
        <mc:Choice Requires="w14">
          <w:numFmt w:val="custom" w:format="001, 002, 003, ..."/>
        </mc:Choice>
        <mc:Fallback>
          <w:numFmt w:val="decimal"/>
        </mc:Fallback>
      </mc:AlternateContent>
      <w:lvlText w:val="[0%1]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</w:abstractNum>
  <w:abstractNum w:abstractNumId="1" w15:restartNumberingAfterBreak="0">
    <w:nsid w:val="67D11882"/>
    <w:multiLevelType w:val="hybridMultilevel"/>
    <w:tmpl w:val="5E28AE94"/>
    <w:lvl w:ilvl="0" w:tplc="96E0A51A">
      <w:numFmt w:val="bullet"/>
      <w:lvlText w:val="-"/>
      <w:lvlJc w:val="left"/>
      <w:pPr>
        <w:ind w:left="4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defaultTabStop w:val="720"/>
  <w:drawingGridHorizontalSpacing w:val="11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D9D"/>
    <w:rsid w:val="00012B16"/>
    <w:rsid w:val="000F5F1B"/>
    <w:rsid w:val="00146BEC"/>
    <w:rsid w:val="001A04D3"/>
    <w:rsid w:val="001B0E4D"/>
    <w:rsid w:val="001F0874"/>
    <w:rsid w:val="001F2C9A"/>
    <w:rsid w:val="0020694D"/>
    <w:rsid w:val="00245D80"/>
    <w:rsid w:val="00276C90"/>
    <w:rsid w:val="00293820"/>
    <w:rsid w:val="00361D9D"/>
    <w:rsid w:val="00407D9A"/>
    <w:rsid w:val="00421D2F"/>
    <w:rsid w:val="004267EB"/>
    <w:rsid w:val="004402D4"/>
    <w:rsid w:val="00447D5C"/>
    <w:rsid w:val="004B00E6"/>
    <w:rsid w:val="004C696D"/>
    <w:rsid w:val="004F261F"/>
    <w:rsid w:val="005073F6"/>
    <w:rsid w:val="00610850"/>
    <w:rsid w:val="006566A6"/>
    <w:rsid w:val="007167A8"/>
    <w:rsid w:val="00754B29"/>
    <w:rsid w:val="00787877"/>
    <w:rsid w:val="00801B3D"/>
    <w:rsid w:val="008145C6"/>
    <w:rsid w:val="00876474"/>
    <w:rsid w:val="00884433"/>
    <w:rsid w:val="0090145F"/>
    <w:rsid w:val="009433CC"/>
    <w:rsid w:val="009A43C0"/>
    <w:rsid w:val="00A03E4E"/>
    <w:rsid w:val="00A83EC4"/>
    <w:rsid w:val="00AC4731"/>
    <w:rsid w:val="00AC4838"/>
    <w:rsid w:val="00AC4846"/>
    <w:rsid w:val="00AE0D3F"/>
    <w:rsid w:val="00B441F5"/>
    <w:rsid w:val="00B62289"/>
    <w:rsid w:val="00BD1DE8"/>
    <w:rsid w:val="00BD43DF"/>
    <w:rsid w:val="00C26732"/>
    <w:rsid w:val="00C428AB"/>
    <w:rsid w:val="00C81FE9"/>
    <w:rsid w:val="00C90217"/>
    <w:rsid w:val="00C90724"/>
    <w:rsid w:val="00CC3CFB"/>
    <w:rsid w:val="00CD4D6D"/>
    <w:rsid w:val="00D630A4"/>
    <w:rsid w:val="00D95A22"/>
    <w:rsid w:val="00DC748C"/>
    <w:rsid w:val="00DE2687"/>
    <w:rsid w:val="00DF3E99"/>
    <w:rsid w:val="00E17169"/>
    <w:rsid w:val="00E775BF"/>
    <w:rsid w:val="00EA2C9A"/>
    <w:rsid w:val="00EF42C8"/>
    <w:rsid w:val="00FB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1A9D4D"/>
  <w15:docId w15:val="{75AB2592-D56B-4D09-AE0A-A38F2F0F2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1F"/>
  </w:style>
  <w:style w:type="paragraph" w:styleId="Heading2">
    <w:name w:val="heading 2"/>
    <w:basedOn w:val="Normal"/>
    <w:link w:val="Heading2Char"/>
    <w:uiPriority w:val="9"/>
    <w:qFormat/>
    <w:rsid w:val="009014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014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0145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0145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1A04D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072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0724"/>
  </w:style>
  <w:style w:type="paragraph" w:styleId="Footer">
    <w:name w:val="footer"/>
    <w:basedOn w:val="Normal"/>
    <w:link w:val="FooterChar"/>
    <w:uiPriority w:val="99"/>
    <w:unhideWhenUsed/>
    <w:rsid w:val="00C9072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0724"/>
  </w:style>
  <w:style w:type="character" w:styleId="PageNumber">
    <w:name w:val="page number"/>
    <w:basedOn w:val="DefaultParagraphFont"/>
    <w:uiPriority w:val="99"/>
    <w:semiHidden/>
    <w:unhideWhenUsed/>
    <w:rsid w:val="00C90724"/>
  </w:style>
  <w:style w:type="paragraph" w:styleId="BalloonText">
    <w:name w:val="Balloon Text"/>
    <w:basedOn w:val="Normal"/>
    <w:link w:val="BalloonTextChar"/>
    <w:uiPriority w:val="99"/>
    <w:semiHidden/>
    <w:unhideWhenUsed/>
    <w:rsid w:val="001B0E4D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E4D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C4731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473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473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47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4731"/>
    <w:rPr>
      <w:b/>
      <w:bCs/>
    </w:rPr>
  </w:style>
  <w:style w:type="paragraph" w:styleId="Revision">
    <w:name w:val="Revision"/>
    <w:hidden/>
    <w:uiPriority w:val="99"/>
    <w:semiHidden/>
    <w:rsid w:val="00AC4731"/>
    <w:pPr>
      <w:spacing w:after="0" w:line="240" w:lineRule="auto"/>
    </w:pPr>
  </w:style>
  <w:style w:type="character" w:styleId="LineNumber">
    <w:name w:val="line number"/>
    <w:basedOn w:val="DefaultParagraphFont"/>
    <w:uiPriority w:val="99"/>
    <w:semiHidden/>
    <w:unhideWhenUsed/>
    <w:rsid w:val="004F261F"/>
    <w:rPr>
      <w:rFonts w:ascii="Times New Roman" w:eastAsia="Times New Roman" w:hAnsi="Times New Roman"/>
      <w:color w:val="auto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0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3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539462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11899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80025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2543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1539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3637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4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06504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0776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3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9038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9398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1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4964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244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1289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200686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9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90579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4541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57003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55135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95521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6128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28659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00588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47642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8285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01713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82136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15332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3302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83178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42906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0746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954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3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90337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4097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46999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97195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5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01152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258403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7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72005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248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9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02044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3613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374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336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2995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433482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73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97917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8253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4592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05576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4626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65696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9257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14051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0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1708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4603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06251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6056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5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5720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708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4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360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2009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34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12392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5834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5084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47808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6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2180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4343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7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7097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3777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3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46717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36087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6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5860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6222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62883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410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7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753090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06701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24453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2836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5317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4657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46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69771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5127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826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7866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44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8145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228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4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41446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9873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17230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144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9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3449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8077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21927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6456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8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214768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23833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352070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4706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8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3080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52850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418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408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9348">
              <w:marLeft w:val="0"/>
              <w:marRight w:val="-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6179">
              <w:marLeft w:val="9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32956-8D79-4245-9C34-CD110B8B1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chenxiangyu-xa</dc:creator>
  <cp:keywords/>
  <dc:description/>
  <cp:lastModifiedBy>Nur Asyiqin</cp:lastModifiedBy>
  <cp:revision>2</cp:revision>
  <cp:lastPrinted>2023-03-22T07:50:00Z</cp:lastPrinted>
  <dcterms:created xsi:type="dcterms:W3CDTF">2023-03-22T07:53:00Z</dcterms:created>
  <dcterms:modified xsi:type="dcterms:W3CDTF">2023-03-22T07:53:00Z</dcterms:modified>
</cp:coreProperties>
</file>