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A6B15D5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 xml:space="preserve">                         SEQUENCE LISTING</w:t>
      </w:r>
    </w:p>
    <w:p w14:paraId="69316611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</w:p>
    <w:p w14:paraId="27258447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&lt;110</w:t>
      </w:r>
      <w:proofErr w:type="gramStart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&gt;  NIHON</w:t>
      </w:r>
      <w:proofErr w:type="gramEnd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 xml:space="preserve"> MEDI-PHYSICS CO., LTD.</w:t>
      </w:r>
    </w:p>
    <w:p w14:paraId="6550530F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</w:p>
    <w:p w14:paraId="558F5A4A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&lt;120</w:t>
      </w:r>
      <w:proofErr w:type="gramStart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 xml:space="preserve">&gt;  </w:t>
      </w:r>
      <w:proofErr w:type="spellStart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Radioconjugates</w:t>
      </w:r>
      <w:proofErr w:type="spellEnd"/>
      <w:proofErr w:type="gramEnd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 xml:space="preserve"> of anti-HER2 antibody, and radiopharmaceuticals</w:t>
      </w:r>
    </w:p>
    <w:p w14:paraId="77879BAD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</w:p>
    <w:p w14:paraId="286C310A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&lt;130</w:t>
      </w:r>
      <w:proofErr w:type="gramStart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&gt;  093200</w:t>
      </w:r>
      <w:proofErr w:type="gramEnd"/>
    </w:p>
    <w:p w14:paraId="59A20367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</w:p>
    <w:p w14:paraId="37697E27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&lt;150</w:t>
      </w:r>
      <w:proofErr w:type="gramStart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&gt;  JP</w:t>
      </w:r>
      <w:proofErr w:type="gramEnd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2020-174840</w:t>
      </w:r>
    </w:p>
    <w:p w14:paraId="6519820C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&lt;151</w:t>
      </w:r>
      <w:proofErr w:type="gramStart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&gt;  2020</w:t>
      </w:r>
      <w:proofErr w:type="gramEnd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-10-16</w:t>
      </w:r>
    </w:p>
    <w:p w14:paraId="1E9EE512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</w:p>
    <w:p w14:paraId="50C6ADCB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&lt;150</w:t>
      </w:r>
      <w:proofErr w:type="gramStart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&gt;  JP</w:t>
      </w:r>
      <w:proofErr w:type="gramEnd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2020-215740</w:t>
      </w:r>
    </w:p>
    <w:p w14:paraId="71061ECF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&lt;151</w:t>
      </w:r>
      <w:proofErr w:type="gramStart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&gt;  2020</w:t>
      </w:r>
      <w:proofErr w:type="gramEnd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-12-24</w:t>
      </w:r>
    </w:p>
    <w:p w14:paraId="12D8D1C7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</w:p>
    <w:p w14:paraId="22F48C65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&lt;150</w:t>
      </w:r>
      <w:proofErr w:type="gramStart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&gt;  JP</w:t>
      </w:r>
      <w:proofErr w:type="gramEnd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2021-024688</w:t>
      </w:r>
    </w:p>
    <w:p w14:paraId="1ABAD503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&lt;151</w:t>
      </w:r>
      <w:proofErr w:type="gramStart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&gt;  2021</w:t>
      </w:r>
      <w:proofErr w:type="gramEnd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-02-18</w:t>
      </w:r>
    </w:p>
    <w:p w14:paraId="0C8A9129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</w:p>
    <w:p w14:paraId="3AEF86CB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&lt;160</w:t>
      </w:r>
      <w:proofErr w:type="gramStart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&gt;  17</w:t>
      </w:r>
      <w:proofErr w:type="gramEnd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 xml:space="preserve">    </w:t>
      </w:r>
    </w:p>
    <w:p w14:paraId="1212FCBB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</w:p>
    <w:p w14:paraId="7D764362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&lt;170</w:t>
      </w:r>
      <w:proofErr w:type="gramStart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 xml:space="preserve">&gt;  </w:t>
      </w:r>
      <w:proofErr w:type="spellStart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PatentIn</w:t>
      </w:r>
      <w:proofErr w:type="spellEnd"/>
      <w:proofErr w:type="gramEnd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 xml:space="preserve"> version 3.5</w:t>
      </w:r>
    </w:p>
    <w:p w14:paraId="3D04024F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</w:p>
    <w:p w14:paraId="5DD96657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&lt;210</w:t>
      </w:r>
      <w:proofErr w:type="gramStart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&gt;  1</w:t>
      </w:r>
      <w:proofErr w:type="gramEnd"/>
    </w:p>
    <w:p w14:paraId="7838090B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&lt;211</w:t>
      </w:r>
      <w:proofErr w:type="gramStart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&gt;  109</w:t>
      </w:r>
      <w:proofErr w:type="gramEnd"/>
    </w:p>
    <w:p w14:paraId="18BFEB5A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&lt;212</w:t>
      </w:r>
      <w:proofErr w:type="gramStart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&gt;  PRT</w:t>
      </w:r>
      <w:proofErr w:type="gramEnd"/>
    </w:p>
    <w:p w14:paraId="15B49505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&lt;213</w:t>
      </w:r>
      <w:proofErr w:type="gramStart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&gt;  Homo</w:t>
      </w:r>
      <w:proofErr w:type="gramEnd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 xml:space="preserve"> sapiens</w:t>
      </w:r>
    </w:p>
    <w:p w14:paraId="4BC59292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</w:p>
    <w:p w14:paraId="7594B5E4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&lt;400</w:t>
      </w:r>
      <w:proofErr w:type="gramStart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&gt;  1</w:t>
      </w:r>
      <w:proofErr w:type="gramEnd"/>
    </w:p>
    <w:p w14:paraId="6512D746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</w:p>
    <w:p w14:paraId="1ED9848E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 xml:space="preserve">Asp Ile Gln Met </w:t>
      </w:r>
      <w:proofErr w:type="spellStart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Thr</w:t>
      </w:r>
      <w:proofErr w:type="spellEnd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 xml:space="preserve"> Gln Ser Pro Ser </w:t>
      </w:r>
      <w:proofErr w:type="spellStart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Ser</w:t>
      </w:r>
      <w:proofErr w:type="spellEnd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 xml:space="preserve"> Leu Ser Ala Ser Val </w:t>
      </w:r>
      <w:proofErr w:type="spellStart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Gly</w:t>
      </w:r>
      <w:proofErr w:type="spellEnd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 xml:space="preserve"> </w:t>
      </w:r>
    </w:p>
    <w:p w14:paraId="19BEF32F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 xml:space="preserve">1               5                   10                  15      </w:t>
      </w:r>
    </w:p>
    <w:p w14:paraId="4D84235F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</w:p>
    <w:p w14:paraId="614DD06C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</w:p>
    <w:p w14:paraId="0141A212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 xml:space="preserve">Asp Arg Val </w:t>
      </w:r>
      <w:proofErr w:type="spellStart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Thr</w:t>
      </w:r>
      <w:proofErr w:type="spellEnd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 xml:space="preserve"> Ile </w:t>
      </w:r>
      <w:proofErr w:type="spellStart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Thr</w:t>
      </w:r>
      <w:proofErr w:type="spellEnd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 xml:space="preserve"> </w:t>
      </w:r>
      <w:proofErr w:type="spellStart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Cys</w:t>
      </w:r>
      <w:proofErr w:type="spellEnd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 xml:space="preserve"> Arg Ala Ser Gln Asp Val </w:t>
      </w:r>
      <w:proofErr w:type="spellStart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Asn</w:t>
      </w:r>
      <w:proofErr w:type="spellEnd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 xml:space="preserve"> </w:t>
      </w:r>
      <w:proofErr w:type="spellStart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Thr</w:t>
      </w:r>
      <w:proofErr w:type="spellEnd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 xml:space="preserve"> Ala </w:t>
      </w:r>
    </w:p>
    <w:p w14:paraId="4DF3300E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 xml:space="preserve">            20                  25                  30          </w:t>
      </w:r>
    </w:p>
    <w:p w14:paraId="058766AD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</w:p>
    <w:p w14:paraId="367AB4C5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</w:p>
    <w:p w14:paraId="1C75ACB4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 xml:space="preserve">Val Ala </w:t>
      </w:r>
      <w:proofErr w:type="spellStart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Trp</w:t>
      </w:r>
      <w:proofErr w:type="spellEnd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 xml:space="preserve"> Tyr Gln </w:t>
      </w:r>
      <w:proofErr w:type="spellStart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Gln</w:t>
      </w:r>
      <w:proofErr w:type="spellEnd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 xml:space="preserve"> Lys Pro </w:t>
      </w:r>
      <w:proofErr w:type="spellStart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Gly</w:t>
      </w:r>
      <w:proofErr w:type="spellEnd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 xml:space="preserve"> Lys Ala Pro Lys Leu </w:t>
      </w:r>
      <w:proofErr w:type="spellStart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Leu</w:t>
      </w:r>
      <w:proofErr w:type="spellEnd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 xml:space="preserve"> Ile </w:t>
      </w:r>
    </w:p>
    <w:p w14:paraId="696F45A3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 xml:space="preserve">        35                  40                  45              </w:t>
      </w:r>
    </w:p>
    <w:p w14:paraId="6CCF6CA8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</w:p>
    <w:p w14:paraId="6C885F31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</w:p>
    <w:p w14:paraId="46B8C5E0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 xml:space="preserve">Tyr Ser Ala Ser </w:t>
      </w:r>
      <w:proofErr w:type="spellStart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Phe</w:t>
      </w:r>
      <w:proofErr w:type="spellEnd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 xml:space="preserve"> Leu Glu Ser </w:t>
      </w:r>
      <w:proofErr w:type="spellStart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Gly</w:t>
      </w:r>
      <w:proofErr w:type="spellEnd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 xml:space="preserve"> Val Pro Ser Arg </w:t>
      </w:r>
      <w:proofErr w:type="spellStart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Phe</w:t>
      </w:r>
      <w:proofErr w:type="spellEnd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 xml:space="preserve"> Ser </w:t>
      </w:r>
      <w:proofErr w:type="spellStart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Gly</w:t>
      </w:r>
      <w:proofErr w:type="spellEnd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 xml:space="preserve"> </w:t>
      </w:r>
    </w:p>
    <w:p w14:paraId="398BEB95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 xml:space="preserve">    50                  55                  60                  </w:t>
      </w:r>
    </w:p>
    <w:p w14:paraId="47D9785D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</w:p>
    <w:p w14:paraId="7CEB5B54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</w:p>
    <w:p w14:paraId="6C1B93A8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 xml:space="preserve">Ser Arg Ser </w:t>
      </w:r>
      <w:proofErr w:type="spellStart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Gly</w:t>
      </w:r>
      <w:proofErr w:type="spellEnd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 xml:space="preserve"> </w:t>
      </w:r>
      <w:proofErr w:type="spellStart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Thr</w:t>
      </w:r>
      <w:proofErr w:type="spellEnd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 xml:space="preserve"> Asp </w:t>
      </w:r>
      <w:proofErr w:type="spellStart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Phe</w:t>
      </w:r>
      <w:proofErr w:type="spellEnd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 xml:space="preserve"> </w:t>
      </w:r>
      <w:proofErr w:type="spellStart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Thr</w:t>
      </w:r>
      <w:proofErr w:type="spellEnd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 xml:space="preserve"> Leu </w:t>
      </w:r>
      <w:proofErr w:type="spellStart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Thr</w:t>
      </w:r>
      <w:proofErr w:type="spellEnd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 xml:space="preserve"> Ile Ser </w:t>
      </w:r>
      <w:proofErr w:type="spellStart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Ser</w:t>
      </w:r>
      <w:proofErr w:type="spellEnd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 xml:space="preserve"> Leu Gln Pro </w:t>
      </w:r>
    </w:p>
    <w:p w14:paraId="78FC94D4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 xml:space="preserve">65                  70                  75                  80  </w:t>
      </w:r>
    </w:p>
    <w:p w14:paraId="0CE69283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</w:p>
    <w:p w14:paraId="048F6B0F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</w:p>
    <w:p w14:paraId="0D0ACC29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 xml:space="preserve">Glu Asp </w:t>
      </w:r>
      <w:proofErr w:type="spellStart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Phe</w:t>
      </w:r>
      <w:proofErr w:type="spellEnd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 xml:space="preserve"> Ala </w:t>
      </w:r>
      <w:proofErr w:type="spellStart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Thr</w:t>
      </w:r>
      <w:proofErr w:type="spellEnd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 xml:space="preserve"> Tyr </w:t>
      </w:r>
      <w:proofErr w:type="spellStart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Tyr</w:t>
      </w:r>
      <w:proofErr w:type="spellEnd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 xml:space="preserve"> </w:t>
      </w:r>
      <w:proofErr w:type="spellStart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Cys</w:t>
      </w:r>
      <w:proofErr w:type="spellEnd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 xml:space="preserve"> Gln </w:t>
      </w:r>
      <w:proofErr w:type="spellStart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Gln</w:t>
      </w:r>
      <w:proofErr w:type="spellEnd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 xml:space="preserve"> His Tyr </w:t>
      </w:r>
      <w:proofErr w:type="spellStart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Thr</w:t>
      </w:r>
      <w:proofErr w:type="spellEnd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 xml:space="preserve"> </w:t>
      </w:r>
      <w:proofErr w:type="spellStart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Thr</w:t>
      </w:r>
      <w:proofErr w:type="spellEnd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 xml:space="preserve"> Pro </w:t>
      </w:r>
      <w:proofErr w:type="spellStart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Pro</w:t>
      </w:r>
      <w:proofErr w:type="spellEnd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 xml:space="preserve"> </w:t>
      </w:r>
    </w:p>
    <w:p w14:paraId="7246ECBA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 xml:space="preserve">                85                  90                  95      </w:t>
      </w:r>
    </w:p>
    <w:p w14:paraId="25F47F60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</w:p>
    <w:p w14:paraId="2FC75D9E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</w:p>
    <w:p w14:paraId="0E5F44C7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  <w:proofErr w:type="spellStart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Thr</w:t>
      </w:r>
      <w:proofErr w:type="spellEnd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 xml:space="preserve"> </w:t>
      </w:r>
      <w:proofErr w:type="spellStart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Phe</w:t>
      </w:r>
      <w:proofErr w:type="spellEnd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 xml:space="preserve"> </w:t>
      </w:r>
      <w:proofErr w:type="spellStart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Gly</w:t>
      </w:r>
      <w:proofErr w:type="spellEnd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 xml:space="preserve"> Gln </w:t>
      </w:r>
      <w:proofErr w:type="spellStart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Gly</w:t>
      </w:r>
      <w:proofErr w:type="spellEnd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 xml:space="preserve"> </w:t>
      </w:r>
      <w:proofErr w:type="spellStart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Thr</w:t>
      </w:r>
      <w:proofErr w:type="spellEnd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 xml:space="preserve"> Lys Val Glu Ile Lys Arg </w:t>
      </w:r>
      <w:proofErr w:type="spellStart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Thr</w:t>
      </w:r>
      <w:proofErr w:type="spellEnd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 xml:space="preserve"> </w:t>
      </w:r>
    </w:p>
    <w:p w14:paraId="77DE399E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 xml:space="preserve">            100                 105                 </w:t>
      </w:r>
    </w:p>
    <w:p w14:paraId="23554C80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</w:p>
    <w:p w14:paraId="1A6485C5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</w:p>
    <w:p w14:paraId="1D6CA40B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&lt;210</w:t>
      </w:r>
      <w:proofErr w:type="gramStart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&gt;  2</w:t>
      </w:r>
      <w:proofErr w:type="gramEnd"/>
    </w:p>
    <w:p w14:paraId="6BDE0CCA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&lt;211</w:t>
      </w:r>
      <w:proofErr w:type="gramStart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&gt;  120</w:t>
      </w:r>
      <w:proofErr w:type="gramEnd"/>
    </w:p>
    <w:p w14:paraId="409D9692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&lt;212</w:t>
      </w:r>
      <w:proofErr w:type="gramStart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&gt;  PRT</w:t>
      </w:r>
      <w:proofErr w:type="gramEnd"/>
    </w:p>
    <w:p w14:paraId="78A63C2C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&lt;213</w:t>
      </w:r>
      <w:proofErr w:type="gramStart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&gt;  Homo</w:t>
      </w:r>
      <w:proofErr w:type="gramEnd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 xml:space="preserve"> sapiens</w:t>
      </w:r>
    </w:p>
    <w:p w14:paraId="1C5F5BB9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</w:p>
    <w:p w14:paraId="114E85E0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lastRenderedPageBreak/>
        <w:t>&lt;400</w:t>
      </w:r>
      <w:proofErr w:type="gramStart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&gt;  2</w:t>
      </w:r>
      <w:proofErr w:type="gramEnd"/>
    </w:p>
    <w:p w14:paraId="0C72A8A9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</w:p>
    <w:p w14:paraId="25BD1D69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 xml:space="preserve">Glu Val Gln Leu Val Glu Ser </w:t>
      </w:r>
      <w:proofErr w:type="spellStart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Gly</w:t>
      </w:r>
      <w:proofErr w:type="spellEnd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 xml:space="preserve"> </w:t>
      </w:r>
      <w:proofErr w:type="spellStart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Gly</w:t>
      </w:r>
      <w:proofErr w:type="spellEnd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 xml:space="preserve"> </w:t>
      </w:r>
      <w:proofErr w:type="spellStart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Gly</w:t>
      </w:r>
      <w:proofErr w:type="spellEnd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 xml:space="preserve"> Leu Val Gln Pro </w:t>
      </w:r>
      <w:proofErr w:type="spellStart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Gly</w:t>
      </w:r>
      <w:proofErr w:type="spellEnd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 xml:space="preserve"> </w:t>
      </w:r>
      <w:proofErr w:type="spellStart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Gly</w:t>
      </w:r>
      <w:proofErr w:type="spellEnd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 xml:space="preserve"> </w:t>
      </w:r>
    </w:p>
    <w:p w14:paraId="631DF998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 xml:space="preserve">1               5                   10                  15      </w:t>
      </w:r>
    </w:p>
    <w:p w14:paraId="0FFD1BC1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</w:p>
    <w:p w14:paraId="7C1E854A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</w:p>
    <w:p w14:paraId="39EC6158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 xml:space="preserve">Ser Leu Arg Leu Ser </w:t>
      </w:r>
      <w:proofErr w:type="spellStart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Cys</w:t>
      </w:r>
      <w:proofErr w:type="spellEnd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 xml:space="preserve"> Ala </w:t>
      </w:r>
      <w:proofErr w:type="spellStart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Ala</w:t>
      </w:r>
      <w:proofErr w:type="spellEnd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 xml:space="preserve"> Ser </w:t>
      </w:r>
      <w:proofErr w:type="spellStart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Gly</w:t>
      </w:r>
      <w:proofErr w:type="spellEnd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 xml:space="preserve"> </w:t>
      </w:r>
      <w:proofErr w:type="spellStart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Phe</w:t>
      </w:r>
      <w:proofErr w:type="spellEnd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 xml:space="preserve"> </w:t>
      </w:r>
      <w:proofErr w:type="spellStart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Asn</w:t>
      </w:r>
      <w:proofErr w:type="spellEnd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 xml:space="preserve"> Ile Lys Asp </w:t>
      </w:r>
      <w:proofErr w:type="spellStart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Thr</w:t>
      </w:r>
      <w:proofErr w:type="spellEnd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 xml:space="preserve"> </w:t>
      </w:r>
    </w:p>
    <w:p w14:paraId="3C5F3161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 xml:space="preserve">            20                  25                  30          </w:t>
      </w:r>
    </w:p>
    <w:p w14:paraId="2AF629DC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</w:p>
    <w:p w14:paraId="40B0ABAC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</w:p>
    <w:p w14:paraId="54B6BBA7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 xml:space="preserve">Tyr Ile His </w:t>
      </w:r>
      <w:proofErr w:type="spellStart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Trp</w:t>
      </w:r>
      <w:proofErr w:type="spellEnd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 xml:space="preserve"> Val Arg Gln Ala Pro </w:t>
      </w:r>
      <w:proofErr w:type="spellStart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Gly</w:t>
      </w:r>
      <w:proofErr w:type="spellEnd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 xml:space="preserve"> Lys </w:t>
      </w:r>
      <w:proofErr w:type="spellStart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Gly</w:t>
      </w:r>
      <w:proofErr w:type="spellEnd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 xml:space="preserve"> Leu Glu </w:t>
      </w:r>
      <w:proofErr w:type="spellStart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Trp</w:t>
      </w:r>
      <w:proofErr w:type="spellEnd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 xml:space="preserve"> Val </w:t>
      </w:r>
    </w:p>
    <w:p w14:paraId="0149CB2A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 xml:space="preserve">        35                  40                  45              </w:t>
      </w:r>
    </w:p>
    <w:p w14:paraId="0703C767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</w:p>
    <w:p w14:paraId="3705764A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</w:p>
    <w:p w14:paraId="6797B8E1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 xml:space="preserve">Ala Arg Ile Tyr Pro </w:t>
      </w:r>
      <w:proofErr w:type="spellStart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Thr</w:t>
      </w:r>
      <w:proofErr w:type="spellEnd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 xml:space="preserve"> </w:t>
      </w:r>
      <w:proofErr w:type="spellStart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Asn</w:t>
      </w:r>
      <w:proofErr w:type="spellEnd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 xml:space="preserve"> </w:t>
      </w:r>
      <w:proofErr w:type="spellStart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Gly</w:t>
      </w:r>
      <w:proofErr w:type="spellEnd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 xml:space="preserve"> Tyr </w:t>
      </w:r>
      <w:proofErr w:type="spellStart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Thr</w:t>
      </w:r>
      <w:proofErr w:type="spellEnd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 xml:space="preserve"> Arg Tyr Ala Asp Ser Val </w:t>
      </w:r>
    </w:p>
    <w:p w14:paraId="429C768A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 xml:space="preserve">    50                  55                  60                  </w:t>
      </w:r>
    </w:p>
    <w:p w14:paraId="077C6E11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</w:p>
    <w:p w14:paraId="4B974529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</w:p>
    <w:p w14:paraId="05451E93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 xml:space="preserve">Lys </w:t>
      </w:r>
      <w:proofErr w:type="spellStart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Gly</w:t>
      </w:r>
      <w:proofErr w:type="spellEnd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 xml:space="preserve"> Arg </w:t>
      </w:r>
      <w:proofErr w:type="spellStart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Phe</w:t>
      </w:r>
      <w:proofErr w:type="spellEnd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 xml:space="preserve"> </w:t>
      </w:r>
      <w:proofErr w:type="spellStart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Thr</w:t>
      </w:r>
      <w:proofErr w:type="spellEnd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 xml:space="preserve"> Ile Ser Ala Asp </w:t>
      </w:r>
      <w:proofErr w:type="spellStart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Thr</w:t>
      </w:r>
      <w:proofErr w:type="spellEnd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 xml:space="preserve"> Ser Lys </w:t>
      </w:r>
      <w:proofErr w:type="spellStart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Asn</w:t>
      </w:r>
      <w:proofErr w:type="spellEnd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 xml:space="preserve"> </w:t>
      </w:r>
      <w:proofErr w:type="spellStart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Thr</w:t>
      </w:r>
      <w:proofErr w:type="spellEnd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 xml:space="preserve"> Ala Tyr </w:t>
      </w:r>
    </w:p>
    <w:p w14:paraId="47B2975D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 xml:space="preserve">65                  70                  75                  80  </w:t>
      </w:r>
    </w:p>
    <w:p w14:paraId="296599D6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</w:p>
    <w:p w14:paraId="39CB726C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</w:p>
    <w:p w14:paraId="4CF15E3E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 xml:space="preserve">Leu Gln Met </w:t>
      </w:r>
      <w:proofErr w:type="spellStart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Asn</w:t>
      </w:r>
      <w:proofErr w:type="spellEnd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 xml:space="preserve"> Ser Leu Arg Ala Glu Asp </w:t>
      </w:r>
      <w:proofErr w:type="spellStart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Thr</w:t>
      </w:r>
      <w:proofErr w:type="spellEnd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 xml:space="preserve"> Ala Val Tyr </w:t>
      </w:r>
      <w:proofErr w:type="spellStart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Tyr</w:t>
      </w:r>
      <w:proofErr w:type="spellEnd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 xml:space="preserve"> </w:t>
      </w:r>
      <w:proofErr w:type="spellStart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Cys</w:t>
      </w:r>
      <w:proofErr w:type="spellEnd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 xml:space="preserve"> </w:t>
      </w:r>
    </w:p>
    <w:p w14:paraId="62B95586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 xml:space="preserve">                85                  90                  95      </w:t>
      </w:r>
    </w:p>
    <w:p w14:paraId="7B12F02F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</w:p>
    <w:p w14:paraId="20953A9B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</w:p>
    <w:p w14:paraId="17F605C8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 xml:space="preserve">Ser Arg </w:t>
      </w:r>
      <w:proofErr w:type="spellStart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Trp</w:t>
      </w:r>
      <w:proofErr w:type="spellEnd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 xml:space="preserve"> </w:t>
      </w:r>
      <w:proofErr w:type="spellStart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Gly</w:t>
      </w:r>
      <w:proofErr w:type="spellEnd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 xml:space="preserve"> </w:t>
      </w:r>
      <w:proofErr w:type="spellStart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Gly</w:t>
      </w:r>
      <w:proofErr w:type="spellEnd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 xml:space="preserve"> Asp </w:t>
      </w:r>
      <w:proofErr w:type="spellStart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Gly</w:t>
      </w:r>
      <w:proofErr w:type="spellEnd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 xml:space="preserve"> </w:t>
      </w:r>
      <w:proofErr w:type="spellStart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Phe</w:t>
      </w:r>
      <w:proofErr w:type="spellEnd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 xml:space="preserve"> Tyr Ala Met Asp Val </w:t>
      </w:r>
      <w:proofErr w:type="spellStart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Trp</w:t>
      </w:r>
      <w:proofErr w:type="spellEnd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 xml:space="preserve"> </w:t>
      </w:r>
      <w:proofErr w:type="spellStart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Gly</w:t>
      </w:r>
      <w:proofErr w:type="spellEnd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 xml:space="preserve"> Gln </w:t>
      </w:r>
    </w:p>
    <w:p w14:paraId="54488958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 xml:space="preserve">            100                 105                 110         </w:t>
      </w:r>
    </w:p>
    <w:p w14:paraId="7DC9DDF1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</w:p>
    <w:p w14:paraId="445452BF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</w:p>
    <w:p w14:paraId="71F74E50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  <w:proofErr w:type="spellStart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Gly</w:t>
      </w:r>
      <w:proofErr w:type="spellEnd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 xml:space="preserve"> </w:t>
      </w:r>
      <w:proofErr w:type="spellStart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Thr</w:t>
      </w:r>
      <w:proofErr w:type="spellEnd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 xml:space="preserve"> Leu Val </w:t>
      </w:r>
      <w:proofErr w:type="spellStart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Thr</w:t>
      </w:r>
      <w:proofErr w:type="spellEnd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 xml:space="preserve"> Val Ser </w:t>
      </w:r>
      <w:proofErr w:type="spellStart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Ser</w:t>
      </w:r>
      <w:proofErr w:type="spellEnd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 xml:space="preserve"> </w:t>
      </w:r>
    </w:p>
    <w:p w14:paraId="3784469A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 xml:space="preserve">        115                 120 </w:t>
      </w:r>
    </w:p>
    <w:p w14:paraId="68955F61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</w:p>
    <w:p w14:paraId="4578F97C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</w:p>
    <w:p w14:paraId="4D07DD71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&lt;210</w:t>
      </w:r>
      <w:proofErr w:type="gramStart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&gt;  3</w:t>
      </w:r>
      <w:proofErr w:type="gramEnd"/>
    </w:p>
    <w:p w14:paraId="41C71842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&lt;211</w:t>
      </w:r>
      <w:proofErr w:type="gramStart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&gt;  13</w:t>
      </w:r>
      <w:proofErr w:type="gramEnd"/>
    </w:p>
    <w:p w14:paraId="0DFA7E83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&lt;212</w:t>
      </w:r>
      <w:proofErr w:type="gramStart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&gt;  PRT</w:t>
      </w:r>
      <w:proofErr w:type="gramEnd"/>
    </w:p>
    <w:p w14:paraId="5DD41598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&lt;213</w:t>
      </w:r>
      <w:proofErr w:type="gramStart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&gt;  Artificial</w:t>
      </w:r>
      <w:proofErr w:type="gramEnd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 xml:space="preserve"> Sequence</w:t>
      </w:r>
    </w:p>
    <w:p w14:paraId="2C4D564A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</w:p>
    <w:p w14:paraId="2DF42834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&lt;220&gt;</w:t>
      </w:r>
    </w:p>
    <w:p w14:paraId="0AB72C22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&lt;223</w:t>
      </w:r>
      <w:proofErr w:type="gramStart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&gt;  Peptide</w:t>
      </w:r>
      <w:proofErr w:type="gramEnd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 xml:space="preserve"> for modifying antibody</w:t>
      </w:r>
    </w:p>
    <w:p w14:paraId="3024D4A4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</w:p>
    <w:p w14:paraId="0FFE6B93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</w:p>
    <w:p w14:paraId="2E71B1A2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&lt;220&gt;</w:t>
      </w:r>
    </w:p>
    <w:p w14:paraId="5AB8556A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&lt;221</w:t>
      </w:r>
      <w:proofErr w:type="gramStart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&gt;  SITE</w:t>
      </w:r>
      <w:proofErr w:type="gramEnd"/>
    </w:p>
    <w:p w14:paraId="6CB19ADF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&lt;222</w:t>
      </w:r>
      <w:proofErr w:type="gramStart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&gt;  (</w:t>
      </w:r>
      <w:proofErr w:type="gramEnd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6)..(6)</w:t>
      </w:r>
    </w:p>
    <w:p w14:paraId="748F5545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&lt;223</w:t>
      </w:r>
      <w:proofErr w:type="gramStart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 xml:space="preserve">&gt;  </w:t>
      </w:r>
      <w:proofErr w:type="spellStart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Xaa</w:t>
      </w:r>
      <w:proofErr w:type="spellEnd"/>
      <w:proofErr w:type="gramEnd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 xml:space="preserve"> is a lysine residue, a cysteine residue, an aspartic acid </w:t>
      </w:r>
    </w:p>
    <w:p w14:paraId="39C72670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 xml:space="preserve">       residue, a glutamic acid residue, a 2-aminosuberic acid or</w:t>
      </w:r>
    </w:p>
    <w:p w14:paraId="281A5F98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 xml:space="preserve">       </w:t>
      </w:r>
      <w:proofErr w:type="spellStart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diaminopropionic</w:t>
      </w:r>
      <w:proofErr w:type="spellEnd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 xml:space="preserve"> acid.</w:t>
      </w:r>
    </w:p>
    <w:p w14:paraId="16D219F2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</w:p>
    <w:p w14:paraId="153A1695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&lt;400</w:t>
      </w:r>
      <w:proofErr w:type="gramStart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&gt;  3</w:t>
      </w:r>
      <w:proofErr w:type="gramEnd"/>
    </w:p>
    <w:p w14:paraId="70811869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</w:p>
    <w:p w14:paraId="23925C86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 xml:space="preserve">Asp </w:t>
      </w:r>
      <w:proofErr w:type="spellStart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Cys</w:t>
      </w:r>
      <w:proofErr w:type="spellEnd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 xml:space="preserve"> Ala Tyr His </w:t>
      </w:r>
      <w:proofErr w:type="spellStart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Xaa</w:t>
      </w:r>
      <w:proofErr w:type="spellEnd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 xml:space="preserve"> </w:t>
      </w:r>
      <w:proofErr w:type="spellStart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Gly</w:t>
      </w:r>
      <w:proofErr w:type="spellEnd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 xml:space="preserve"> Glu Leu Val </w:t>
      </w:r>
      <w:proofErr w:type="spellStart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Trp</w:t>
      </w:r>
      <w:proofErr w:type="spellEnd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 xml:space="preserve"> </w:t>
      </w:r>
      <w:proofErr w:type="spellStart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Cys</w:t>
      </w:r>
      <w:proofErr w:type="spellEnd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 xml:space="preserve"> </w:t>
      </w:r>
      <w:proofErr w:type="spellStart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Thr</w:t>
      </w:r>
      <w:proofErr w:type="spellEnd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 xml:space="preserve"> </w:t>
      </w:r>
    </w:p>
    <w:p w14:paraId="40F43534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 xml:space="preserve">1               5                   10              </w:t>
      </w:r>
    </w:p>
    <w:p w14:paraId="73A9F264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</w:p>
    <w:p w14:paraId="59C4D2C0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</w:p>
    <w:p w14:paraId="6ED5E34B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&lt;210</w:t>
      </w:r>
      <w:proofErr w:type="gramStart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&gt;  4</w:t>
      </w:r>
      <w:proofErr w:type="gramEnd"/>
    </w:p>
    <w:p w14:paraId="1E7DA265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&lt;211</w:t>
      </w:r>
      <w:proofErr w:type="gramStart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&gt;  17</w:t>
      </w:r>
      <w:proofErr w:type="gramEnd"/>
    </w:p>
    <w:p w14:paraId="54CBB0C4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&lt;212</w:t>
      </w:r>
      <w:proofErr w:type="gramStart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&gt;  PRT</w:t>
      </w:r>
      <w:proofErr w:type="gramEnd"/>
    </w:p>
    <w:p w14:paraId="25493243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&lt;213</w:t>
      </w:r>
      <w:proofErr w:type="gramStart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&gt;  Artificial</w:t>
      </w:r>
      <w:proofErr w:type="gramEnd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 xml:space="preserve"> Sequence</w:t>
      </w:r>
    </w:p>
    <w:p w14:paraId="0419ECC4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</w:p>
    <w:p w14:paraId="719CC60F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lastRenderedPageBreak/>
        <w:t>&lt;220&gt;</w:t>
      </w:r>
    </w:p>
    <w:p w14:paraId="266729C2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&lt;223</w:t>
      </w:r>
      <w:proofErr w:type="gramStart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&gt;  Peptide</w:t>
      </w:r>
      <w:proofErr w:type="gramEnd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 xml:space="preserve"> for modifying antibody</w:t>
      </w:r>
    </w:p>
    <w:p w14:paraId="5EB9B823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</w:p>
    <w:p w14:paraId="15DA0D8E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</w:p>
    <w:p w14:paraId="6946B735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&lt;220&gt;</w:t>
      </w:r>
    </w:p>
    <w:p w14:paraId="58EF560D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&lt;221</w:t>
      </w:r>
      <w:proofErr w:type="gramStart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&gt;  SITE</w:t>
      </w:r>
      <w:proofErr w:type="gramEnd"/>
    </w:p>
    <w:p w14:paraId="70C51CD7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&lt;222</w:t>
      </w:r>
      <w:proofErr w:type="gramStart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&gt;  (</w:t>
      </w:r>
      <w:proofErr w:type="gramEnd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8)..(8)</w:t>
      </w:r>
    </w:p>
    <w:p w14:paraId="54F0686E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&lt;223</w:t>
      </w:r>
      <w:proofErr w:type="gramStart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 xml:space="preserve">&gt;  </w:t>
      </w:r>
      <w:proofErr w:type="spellStart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Xaa</w:t>
      </w:r>
      <w:proofErr w:type="spellEnd"/>
      <w:proofErr w:type="gramEnd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 xml:space="preserve"> is a lysine residue, a cysteine residue, an aspartic acid </w:t>
      </w:r>
    </w:p>
    <w:p w14:paraId="25E31569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 xml:space="preserve">       residue, a glutamic acid residue, a 2-aminosuberic acid </w:t>
      </w:r>
    </w:p>
    <w:p w14:paraId="13B921A2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 xml:space="preserve">       or </w:t>
      </w:r>
      <w:proofErr w:type="spellStart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diaminopropionic</w:t>
      </w:r>
      <w:proofErr w:type="spellEnd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 xml:space="preserve"> acid.</w:t>
      </w:r>
    </w:p>
    <w:p w14:paraId="404BF814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</w:p>
    <w:p w14:paraId="3D78E1E5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&lt;400</w:t>
      </w:r>
      <w:proofErr w:type="gramStart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&gt;  4</w:t>
      </w:r>
      <w:proofErr w:type="gramEnd"/>
    </w:p>
    <w:p w14:paraId="617EE4BB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</w:p>
    <w:p w14:paraId="5C19D244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  <w:proofErr w:type="spellStart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Gly</w:t>
      </w:r>
      <w:proofErr w:type="spellEnd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 xml:space="preserve"> Pro Asp </w:t>
      </w:r>
      <w:proofErr w:type="spellStart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Cys</w:t>
      </w:r>
      <w:proofErr w:type="spellEnd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 xml:space="preserve"> Ala Tyr His </w:t>
      </w:r>
      <w:proofErr w:type="spellStart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Xaa</w:t>
      </w:r>
      <w:proofErr w:type="spellEnd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 xml:space="preserve"> </w:t>
      </w:r>
      <w:proofErr w:type="spellStart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Gly</w:t>
      </w:r>
      <w:proofErr w:type="spellEnd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 xml:space="preserve"> Glu Leu Val </w:t>
      </w:r>
      <w:proofErr w:type="spellStart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Trp</w:t>
      </w:r>
      <w:proofErr w:type="spellEnd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 xml:space="preserve"> </w:t>
      </w:r>
      <w:proofErr w:type="spellStart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Cys</w:t>
      </w:r>
      <w:proofErr w:type="spellEnd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 xml:space="preserve"> </w:t>
      </w:r>
      <w:proofErr w:type="spellStart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Thr</w:t>
      </w:r>
      <w:proofErr w:type="spellEnd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 xml:space="preserve"> </w:t>
      </w:r>
      <w:proofErr w:type="spellStart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Phe</w:t>
      </w:r>
      <w:proofErr w:type="spellEnd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 xml:space="preserve"> </w:t>
      </w:r>
    </w:p>
    <w:p w14:paraId="65A46FF7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 xml:space="preserve">1               5                   10                  15      </w:t>
      </w:r>
    </w:p>
    <w:p w14:paraId="70683AD5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</w:p>
    <w:p w14:paraId="69A5F0FE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</w:p>
    <w:p w14:paraId="1E1B249B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 xml:space="preserve">His </w:t>
      </w:r>
    </w:p>
    <w:p w14:paraId="12580A1B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 xml:space="preserve">    </w:t>
      </w:r>
    </w:p>
    <w:p w14:paraId="56885F56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</w:p>
    <w:p w14:paraId="48BE428E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</w:p>
    <w:p w14:paraId="460C1308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&lt;210</w:t>
      </w:r>
      <w:proofErr w:type="gramStart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&gt;  5</w:t>
      </w:r>
      <w:proofErr w:type="gramEnd"/>
    </w:p>
    <w:p w14:paraId="584304C1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&lt;211</w:t>
      </w:r>
      <w:proofErr w:type="gramStart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&gt;  13</w:t>
      </w:r>
      <w:proofErr w:type="gramEnd"/>
    </w:p>
    <w:p w14:paraId="1E1A3AB4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&lt;212</w:t>
      </w:r>
      <w:proofErr w:type="gramStart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&gt;  PRT</w:t>
      </w:r>
      <w:proofErr w:type="gramEnd"/>
    </w:p>
    <w:p w14:paraId="6F4AD604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&lt;213</w:t>
      </w:r>
      <w:proofErr w:type="gramStart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&gt;  Artificial</w:t>
      </w:r>
      <w:proofErr w:type="gramEnd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 xml:space="preserve"> Sequence</w:t>
      </w:r>
    </w:p>
    <w:p w14:paraId="2501545C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</w:p>
    <w:p w14:paraId="3F0E1F78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&lt;220&gt;</w:t>
      </w:r>
    </w:p>
    <w:p w14:paraId="1BDA1477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&lt;223</w:t>
      </w:r>
      <w:proofErr w:type="gramStart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&gt;  Peptide</w:t>
      </w:r>
      <w:proofErr w:type="gramEnd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 xml:space="preserve"> for modifying antibody</w:t>
      </w:r>
    </w:p>
    <w:p w14:paraId="184FD2DA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</w:p>
    <w:p w14:paraId="4958C2D2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</w:p>
    <w:p w14:paraId="6D36D305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&lt;220&gt;</w:t>
      </w:r>
    </w:p>
    <w:p w14:paraId="6B4A53C3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&lt;221</w:t>
      </w:r>
      <w:proofErr w:type="gramStart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&gt;  SITE</w:t>
      </w:r>
      <w:proofErr w:type="gramEnd"/>
    </w:p>
    <w:p w14:paraId="1D7C3DE1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&lt;222</w:t>
      </w:r>
      <w:proofErr w:type="gramStart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&gt;  (</w:t>
      </w:r>
      <w:proofErr w:type="gramEnd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6)..(6)</w:t>
      </w:r>
    </w:p>
    <w:p w14:paraId="425E92B7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&lt;223</w:t>
      </w:r>
      <w:proofErr w:type="gramStart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 xml:space="preserve">&gt;  </w:t>
      </w:r>
      <w:proofErr w:type="spellStart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Xaa</w:t>
      </w:r>
      <w:proofErr w:type="spellEnd"/>
      <w:proofErr w:type="gramEnd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 xml:space="preserve"> is a lysine residue, a cysteine residue, an aspartic acid </w:t>
      </w:r>
    </w:p>
    <w:p w14:paraId="412F563D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 xml:space="preserve">       residue, a glutamic acid residue, a 2-aminosuberic acid </w:t>
      </w:r>
    </w:p>
    <w:p w14:paraId="500C413E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 xml:space="preserve">       or </w:t>
      </w:r>
      <w:proofErr w:type="spellStart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diaminopropionic</w:t>
      </w:r>
      <w:proofErr w:type="spellEnd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 xml:space="preserve"> acid.</w:t>
      </w:r>
    </w:p>
    <w:p w14:paraId="012FD4A0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</w:p>
    <w:p w14:paraId="22FC9D39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&lt;400</w:t>
      </w:r>
      <w:proofErr w:type="gramStart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&gt;  5</w:t>
      </w:r>
      <w:proofErr w:type="gramEnd"/>
    </w:p>
    <w:p w14:paraId="502855CB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</w:p>
    <w:p w14:paraId="36703A08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 xml:space="preserve">Arg </w:t>
      </w:r>
      <w:proofErr w:type="spellStart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Cys</w:t>
      </w:r>
      <w:proofErr w:type="spellEnd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 xml:space="preserve"> Ala Tyr His </w:t>
      </w:r>
      <w:proofErr w:type="spellStart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Xaa</w:t>
      </w:r>
      <w:proofErr w:type="spellEnd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 xml:space="preserve"> </w:t>
      </w:r>
      <w:proofErr w:type="spellStart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Gly</w:t>
      </w:r>
      <w:proofErr w:type="spellEnd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 xml:space="preserve"> Glu Leu Val </w:t>
      </w:r>
      <w:proofErr w:type="spellStart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Trp</w:t>
      </w:r>
      <w:proofErr w:type="spellEnd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 xml:space="preserve"> </w:t>
      </w:r>
      <w:proofErr w:type="spellStart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Cys</w:t>
      </w:r>
      <w:proofErr w:type="spellEnd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 xml:space="preserve"> Ser </w:t>
      </w:r>
    </w:p>
    <w:p w14:paraId="0A6F08A5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 xml:space="preserve">1               5                   10              </w:t>
      </w:r>
    </w:p>
    <w:p w14:paraId="60AB5D35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</w:p>
    <w:p w14:paraId="2923AE18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</w:p>
    <w:p w14:paraId="58DAA183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&lt;210</w:t>
      </w:r>
      <w:proofErr w:type="gramStart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&gt;  6</w:t>
      </w:r>
      <w:proofErr w:type="gramEnd"/>
    </w:p>
    <w:p w14:paraId="567313C7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&lt;211</w:t>
      </w:r>
      <w:proofErr w:type="gramStart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&gt;  17</w:t>
      </w:r>
      <w:proofErr w:type="gramEnd"/>
    </w:p>
    <w:p w14:paraId="17CA966E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&lt;212</w:t>
      </w:r>
      <w:proofErr w:type="gramStart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&gt;  PRT</w:t>
      </w:r>
      <w:proofErr w:type="gramEnd"/>
    </w:p>
    <w:p w14:paraId="51F9CB55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&lt;213</w:t>
      </w:r>
      <w:proofErr w:type="gramStart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&gt;  Artificial</w:t>
      </w:r>
      <w:proofErr w:type="gramEnd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 xml:space="preserve"> Sequence</w:t>
      </w:r>
    </w:p>
    <w:p w14:paraId="76FA5FC1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</w:p>
    <w:p w14:paraId="7E38742F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&lt;220&gt;</w:t>
      </w:r>
    </w:p>
    <w:p w14:paraId="56CE1FB1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&lt;223</w:t>
      </w:r>
      <w:proofErr w:type="gramStart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&gt;  Peptide</w:t>
      </w:r>
      <w:proofErr w:type="gramEnd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 xml:space="preserve"> for modifying antibody</w:t>
      </w:r>
    </w:p>
    <w:p w14:paraId="3CA2A371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</w:p>
    <w:p w14:paraId="4664ED3C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</w:p>
    <w:p w14:paraId="28EDDFB4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&lt;220&gt;</w:t>
      </w:r>
    </w:p>
    <w:p w14:paraId="48ABCC1D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&lt;221</w:t>
      </w:r>
      <w:proofErr w:type="gramStart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&gt;  SITE</w:t>
      </w:r>
      <w:proofErr w:type="gramEnd"/>
    </w:p>
    <w:p w14:paraId="01C25892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&lt;222</w:t>
      </w:r>
      <w:proofErr w:type="gramStart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&gt;  (</w:t>
      </w:r>
      <w:proofErr w:type="gramEnd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8)..(8)</w:t>
      </w:r>
    </w:p>
    <w:p w14:paraId="17CC78F6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&lt;223</w:t>
      </w:r>
      <w:proofErr w:type="gramStart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 xml:space="preserve">&gt;  </w:t>
      </w:r>
      <w:proofErr w:type="spellStart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Xaa</w:t>
      </w:r>
      <w:proofErr w:type="spellEnd"/>
      <w:proofErr w:type="gramEnd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 xml:space="preserve"> is a lysine residue, a cysteine residue, an aspartic acid </w:t>
      </w:r>
    </w:p>
    <w:p w14:paraId="1A493762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 xml:space="preserve">       residue, a glutamic acid residue, a 2-aminosuberic acid </w:t>
      </w:r>
    </w:p>
    <w:p w14:paraId="05DE760F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 xml:space="preserve">       or </w:t>
      </w:r>
      <w:proofErr w:type="spellStart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diaminopropionic</w:t>
      </w:r>
      <w:proofErr w:type="spellEnd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 xml:space="preserve"> acid.</w:t>
      </w:r>
    </w:p>
    <w:p w14:paraId="4263CD8E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</w:p>
    <w:p w14:paraId="09D18B98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&lt;400</w:t>
      </w:r>
      <w:proofErr w:type="gramStart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&gt;  6</w:t>
      </w:r>
      <w:proofErr w:type="gramEnd"/>
    </w:p>
    <w:p w14:paraId="46E4F2E0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</w:p>
    <w:p w14:paraId="58465F1A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  <w:proofErr w:type="spellStart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lastRenderedPageBreak/>
        <w:t>Gly</w:t>
      </w:r>
      <w:proofErr w:type="spellEnd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 xml:space="preserve"> Pro Arg </w:t>
      </w:r>
      <w:proofErr w:type="spellStart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Cys</w:t>
      </w:r>
      <w:proofErr w:type="spellEnd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 xml:space="preserve"> Ala Tyr His </w:t>
      </w:r>
      <w:proofErr w:type="spellStart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Xaa</w:t>
      </w:r>
      <w:proofErr w:type="spellEnd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 xml:space="preserve"> </w:t>
      </w:r>
      <w:proofErr w:type="spellStart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Gly</w:t>
      </w:r>
      <w:proofErr w:type="spellEnd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 xml:space="preserve"> Glu Leu Val </w:t>
      </w:r>
      <w:proofErr w:type="spellStart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Trp</w:t>
      </w:r>
      <w:proofErr w:type="spellEnd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 xml:space="preserve"> </w:t>
      </w:r>
      <w:proofErr w:type="spellStart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Cys</w:t>
      </w:r>
      <w:proofErr w:type="spellEnd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 xml:space="preserve"> Ser </w:t>
      </w:r>
      <w:proofErr w:type="spellStart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Phe</w:t>
      </w:r>
      <w:proofErr w:type="spellEnd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 xml:space="preserve"> </w:t>
      </w:r>
    </w:p>
    <w:p w14:paraId="1EBB5F95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 xml:space="preserve">1               5                   10                  15      </w:t>
      </w:r>
    </w:p>
    <w:p w14:paraId="154EA9A1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</w:p>
    <w:p w14:paraId="05CE3872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</w:p>
    <w:p w14:paraId="53580E4F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 xml:space="preserve">His </w:t>
      </w:r>
    </w:p>
    <w:p w14:paraId="7429BC92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 xml:space="preserve">    </w:t>
      </w:r>
    </w:p>
    <w:p w14:paraId="00341F02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</w:p>
    <w:p w14:paraId="6A964DD7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</w:p>
    <w:p w14:paraId="23352134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&lt;210</w:t>
      </w:r>
      <w:proofErr w:type="gramStart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&gt;  7</w:t>
      </w:r>
      <w:proofErr w:type="gramEnd"/>
    </w:p>
    <w:p w14:paraId="48477F90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&lt;211</w:t>
      </w:r>
      <w:proofErr w:type="gramStart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&gt;  17</w:t>
      </w:r>
      <w:proofErr w:type="gramEnd"/>
    </w:p>
    <w:p w14:paraId="79F58F93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&lt;212</w:t>
      </w:r>
      <w:proofErr w:type="gramStart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&gt;  PRT</w:t>
      </w:r>
      <w:proofErr w:type="gramEnd"/>
    </w:p>
    <w:p w14:paraId="5C91F98E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&lt;213</w:t>
      </w:r>
      <w:proofErr w:type="gramStart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&gt;  Artificial</w:t>
      </w:r>
      <w:proofErr w:type="gramEnd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 xml:space="preserve"> Sequence</w:t>
      </w:r>
    </w:p>
    <w:p w14:paraId="671F9FDD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</w:p>
    <w:p w14:paraId="4344D4F9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&lt;220&gt;</w:t>
      </w:r>
    </w:p>
    <w:p w14:paraId="42AB3FAE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&lt;223</w:t>
      </w:r>
      <w:proofErr w:type="gramStart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&gt;  Peptide</w:t>
      </w:r>
      <w:proofErr w:type="gramEnd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 xml:space="preserve"> for modifying antibody</w:t>
      </w:r>
    </w:p>
    <w:p w14:paraId="3EB6CD47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</w:p>
    <w:p w14:paraId="05EDF92F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</w:p>
    <w:p w14:paraId="157D3221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&lt;220&gt;</w:t>
      </w:r>
    </w:p>
    <w:p w14:paraId="7EF8DC59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&lt;221</w:t>
      </w:r>
      <w:proofErr w:type="gramStart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&gt;  SITE</w:t>
      </w:r>
      <w:proofErr w:type="gramEnd"/>
    </w:p>
    <w:p w14:paraId="2C2A43A9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&lt;222</w:t>
      </w:r>
      <w:proofErr w:type="gramStart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&gt;  (</w:t>
      </w:r>
      <w:proofErr w:type="gramEnd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8)..(8)</w:t>
      </w:r>
    </w:p>
    <w:p w14:paraId="6C7271A6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&lt;223</w:t>
      </w:r>
      <w:proofErr w:type="gramStart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 xml:space="preserve">&gt;  </w:t>
      </w:r>
      <w:proofErr w:type="spellStart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Xaa</w:t>
      </w:r>
      <w:proofErr w:type="spellEnd"/>
      <w:proofErr w:type="gramEnd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 xml:space="preserve"> is a lysine residue, a cysteine residue, an aspartic acid </w:t>
      </w:r>
    </w:p>
    <w:p w14:paraId="7D7EE38A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 xml:space="preserve">       residue, a glutamic acid residue, a 2-aminosuberic acid </w:t>
      </w:r>
    </w:p>
    <w:p w14:paraId="07EC1741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 xml:space="preserve">       or </w:t>
      </w:r>
      <w:proofErr w:type="spellStart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diaminopropionic</w:t>
      </w:r>
      <w:proofErr w:type="spellEnd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 xml:space="preserve"> acid.</w:t>
      </w:r>
    </w:p>
    <w:p w14:paraId="0744BE4E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</w:p>
    <w:p w14:paraId="734577D2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&lt;400</w:t>
      </w:r>
      <w:proofErr w:type="gramStart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&gt;  7</w:t>
      </w:r>
      <w:proofErr w:type="gramEnd"/>
    </w:p>
    <w:p w14:paraId="4B12AA0D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</w:p>
    <w:p w14:paraId="26128AD1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 xml:space="preserve">Ser Pro Asp </w:t>
      </w:r>
      <w:proofErr w:type="spellStart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Cys</w:t>
      </w:r>
      <w:proofErr w:type="spellEnd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 xml:space="preserve"> Ala Tyr His </w:t>
      </w:r>
      <w:proofErr w:type="spellStart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Xaa</w:t>
      </w:r>
      <w:proofErr w:type="spellEnd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 xml:space="preserve"> </w:t>
      </w:r>
      <w:proofErr w:type="spellStart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Gly</w:t>
      </w:r>
      <w:proofErr w:type="spellEnd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 xml:space="preserve"> Glu Leu Val </w:t>
      </w:r>
      <w:proofErr w:type="spellStart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Trp</w:t>
      </w:r>
      <w:proofErr w:type="spellEnd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 xml:space="preserve"> </w:t>
      </w:r>
      <w:proofErr w:type="spellStart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Cys</w:t>
      </w:r>
      <w:proofErr w:type="spellEnd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 xml:space="preserve"> </w:t>
      </w:r>
      <w:proofErr w:type="spellStart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Thr</w:t>
      </w:r>
      <w:proofErr w:type="spellEnd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 xml:space="preserve"> </w:t>
      </w:r>
      <w:proofErr w:type="spellStart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Phe</w:t>
      </w:r>
      <w:proofErr w:type="spellEnd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 xml:space="preserve"> </w:t>
      </w:r>
    </w:p>
    <w:p w14:paraId="30644274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 xml:space="preserve">1               5                   10                  15      </w:t>
      </w:r>
    </w:p>
    <w:p w14:paraId="11561D68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</w:p>
    <w:p w14:paraId="2FB2DA47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</w:p>
    <w:p w14:paraId="7B6C91CF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 xml:space="preserve">His </w:t>
      </w:r>
    </w:p>
    <w:p w14:paraId="0F229F00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 xml:space="preserve">    </w:t>
      </w:r>
    </w:p>
    <w:p w14:paraId="3E3A6C96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</w:p>
    <w:p w14:paraId="62648910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</w:p>
    <w:p w14:paraId="45EB0B18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&lt;210</w:t>
      </w:r>
      <w:proofErr w:type="gramStart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&gt;  8</w:t>
      </w:r>
      <w:proofErr w:type="gramEnd"/>
    </w:p>
    <w:p w14:paraId="65158137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&lt;211</w:t>
      </w:r>
      <w:proofErr w:type="gramStart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&gt;  17</w:t>
      </w:r>
      <w:proofErr w:type="gramEnd"/>
    </w:p>
    <w:p w14:paraId="050B1199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&lt;212</w:t>
      </w:r>
      <w:proofErr w:type="gramStart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&gt;  PRT</w:t>
      </w:r>
      <w:proofErr w:type="gramEnd"/>
    </w:p>
    <w:p w14:paraId="14AEBC4E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&lt;213</w:t>
      </w:r>
      <w:proofErr w:type="gramStart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&gt;  Artificial</w:t>
      </w:r>
      <w:proofErr w:type="gramEnd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 xml:space="preserve"> Sequence</w:t>
      </w:r>
    </w:p>
    <w:p w14:paraId="0E7AA5C6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</w:p>
    <w:p w14:paraId="12366191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&lt;220&gt;</w:t>
      </w:r>
    </w:p>
    <w:p w14:paraId="4B49B9D6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&lt;223</w:t>
      </w:r>
      <w:proofErr w:type="gramStart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&gt;  Peptide</w:t>
      </w:r>
      <w:proofErr w:type="gramEnd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 xml:space="preserve"> for modifying antibody</w:t>
      </w:r>
    </w:p>
    <w:p w14:paraId="666B2F7D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</w:p>
    <w:p w14:paraId="3909CC11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</w:p>
    <w:p w14:paraId="47E6731B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&lt;220&gt;</w:t>
      </w:r>
    </w:p>
    <w:p w14:paraId="6EDA9EDC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&lt;221</w:t>
      </w:r>
      <w:proofErr w:type="gramStart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&gt;  SITE</w:t>
      </w:r>
      <w:proofErr w:type="gramEnd"/>
    </w:p>
    <w:p w14:paraId="540D45C6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&lt;222</w:t>
      </w:r>
      <w:proofErr w:type="gramStart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&gt;  (</w:t>
      </w:r>
      <w:proofErr w:type="gramEnd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8)..(8)</w:t>
      </w:r>
    </w:p>
    <w:p w14:paraId="1C3A8D7B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&lt;223</w:t>
      </w:r>
      <w:proofErr w:type="gramStart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 xml:space="preserve">&gt;  </w:t>
      </w:r>
      <w:proofErr w:type="spellStart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Xaa</w:t>
      </w:r>
      <w:proofErr w:type="spellEnd"/>
      <w:proofErr w:type="gramEnd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 xml:space="preserve"> is a lysine residue, a cysteine residue, an aspartic acid </w:t>
      </w:r>
    </w:p>
    <w:p w14:paraId="0D526547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 xml:space="preserve">       residue, a glutamic acid residue, a 2-aminosuberic acid </w:t>
      </w:r>
    </w:p>
    <w:p w14:paraId="2D04141C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 xml:space="preserve">       or </w:t>
      </w:r>
      <w:proofErr w:type="spellStart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diaminopropionic</w:t>
      </w:r>
      <w:proofErr w:type="spellEnd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 xml:space="preserve"> acid.</w:t>
      </w:r>
    </w:p>
    <w:p w14:paraId="10843C4F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</w:p>
    <w:p w14:paraId="3C0A56C6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&lt;400</w:t>
      </w:r>
      <w:proofErr w:type="gramStart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&gt;  8</w:t>
      </w:r>
      <w:proofErr w:type="gramEnd"/>
    </w:p>
    <w:p w14:paraId="73AFCCFB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</w:p>
    <w:p w14:paraId="3A57BE55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  <w:proofErr w:type="spellStart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Gly</w:t>
      </w:r>
      <w:proofErr w:type="spellEnd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 xml:space="preserve"> Asp </w:t>
      </w:r>
      <w:proofErr w:type="spellStart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Asp</w:t>
      </w:r>
      <w:proofErr w:type="spellEnd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 xml:space="preserve"> </w:t>
      </w:r>
      <w:proofErr w:type="spellStart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Cys</w:t>
      </w:r>
      <w:proofErr w:type="spellEnd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 xml:space="preserve"> Ala Tyr His </w:t>
      </w:r>
      <w:proofErr w:type="spellStart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Xaa</w:t>
      </w:r>
      <w:proofErr w:type="spellEnd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 xml:space="preserve"> </w:t>
      </w:r>
      <w:proofErr w:type="spellStart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Gly</w:t>
      </w:r>
      <w:proofErr w:type="spellEnd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 xml:space="preserve"> Glu Leu Val </w:t>
      </w:r>
      <w:proofErr w:type="spellStart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Trp</w:t>
      </w:r>
      <w:proofErr w:type="spellEnd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 xml:space="preserve"> </w:t>
      </w:r>
      <w:proofErr w:type="spellStart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Cys</w:t>
      </w:r>
      <w:proofErr w:type="spellEnd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 xml:space="preserve"> </w:t>
      </w:r>
      <w:proofErr w:type="spellStart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Thr</w:t>
      </w:r>
      <w:proofErr w:type="spellEnd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 xml:space="preserve"> </w:t>
      </w:r>
      <w:proofErr w:type="spellStart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Phe</w:t>
      </w:r>
      <w:proofErr w:type="spellEnd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 xml:space="preserve"> </w:t>
      </w:r>
    </w:p>
    <w:p w14:paraId="532D942D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 xml:space="preserve">1               5                   10                  15      </w:t>
      </w:r>
    </w:p>
    <w:p w14:paraId="169A5F43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</w:p>
    <w:p w14:paraId="3B4549CF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</w:p>
    <w:p w14:paraId="6C2D5413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 xml:space="preserve">His </w:t>
      </w:r>
    </w:p>
    <w:p w14:paraId="21FF60DA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 xml:space="preserve">    </w:t>
      </w:r>
    </w:p>
    <w:p w14:paraId="5D336016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</w:p>
    <w:p w14:paraId="16FA247B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</w:p>
    <w:p w14:paraId="15563929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&lt;210</w:t>
      </w:r>
      <w:proofErr w:type="gramStart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&gt;  9</w:t>
      </w:r>
      <w:proofErr w:type="gramEnd"/>
    </w:p>
    <w:p w14:paraId="27DB8F65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lastRenderedPageBreak/>
        <w:t>&lt;211</w:t>
      </w:r>
      <w:proofErr w:type="gramStart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&gt;  17</w:t>
      </w:r>
      <w:proofErr w:type="gramEnd"/>
    </w:p>
    <w:p w14:paraId="2D18E3B1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&lt;212</w:t>
      </w:r>
      <w:proofErr w:type="gramStart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&gt;  PRT</w:t>
      </w:r>
      <w:proofErr w:type="gramEnd"/>
    </w:p>
    <w:p w14:paraId="2EE3DA83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&lt;213</w:t>
      </w:r>
      <w:proofErr w:type="gramStart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&gt;  Artificial</w:t>
      </w:r>
      <w:proofErr w:type="gramEnd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 xml:space="preserve"> Sequence</w:t>
      </w:r>
    </w:p>
    <w:p w14:paraId="7642ABED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</w:p>
    <w:p w14:paraId="76CAA937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&lt;220&gt;</w:t>
      </w:r>
    </w:p>
    <w:p w14:paraId="57CAA894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&lt;223</w:t>
      </w:r>
      <w:proofErr w:type="gramStart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&gt;  Peptide</w:t>
      </w:r>
      <w:proofErr w:type="gramEnd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 xml:space="preserve"> for modifying antibody</w:t>
      </w:r>
    </w:p>
    <w:p w14:paraId="14B20A83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</w:p>
    <w:p w14:paraId="0D4A07C7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</w:p>
    <w:p w14:paraId="6C191C01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&lt;220&gt;</w:t>
      </w:r>
    </w:p>
    <w:p w14:paraId="1A5453D8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&lt;221</w:t>
      </w:r>
      <w:proofErr w:type="gramStart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&gt;  SITE</w:t>
      </w:r>
      <w:proofErr w:type="gramEnd"/>
    </w:p>
    <w:p w14:paraId="30213426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&lt;222</w:t>
      </w:r>
      <w:proofErr w:type="gramStart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&gt;  (</w:t>
      </w:r>
      <w:proofErr w:type="gramEnd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8)..(8)</w:t>
      </w:r>
    </w:p>
    <w:p w14:paraId="04DA75DE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&lt;223</w:t>
      </w:r>
      <w:proofErr w:type="gramStart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 xml:space="preserve">&gt;  </w:t>
      </w:r>
      <w:proofErr w:type="spellStart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Xaa</w:t>
      </w:r>
      <w:proofErr w:type="spellEnd"/>
      <w:proofErr w:type="gramEnd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 xml:space="preserve"> is a lysine residue, a cysteine residue, an aspartic acid </w:t>
      </w:r>
    </w:p>
    <w:p w14:paraId="4BE873E1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 xml:space="preserve">       residue, a glutamic acid residue, a 2-aminosuberic acid </w:t>
      </w:r>
    </w:p>
    <w:p w14:paraId="2FB25B5A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 xml:space="preserve">       or </w:t>
      </w:r>
      <w:proofErr w:type="spellStart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diaminopropionic</w:t>
      </w:r>
      <w:proofErr w:type="spellEnd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 xml:space="preserve"> acid.</w:t>
      </w:r>
    </w:p>
    <w:p w14:paraId="686752A6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</w:p>
    <w:p w14:paraId="5EDAAB08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&lt;400</w:t>
      </w:r>
      <w:proofErr w:type="gramStart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&gt;  9</w:t>
      </w:r>
      <w:proofErr w:type="gramEnd"/>
    </w:p>
    <w:p w14:paraId="05E02DFF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</w:p>
    <w:p w14:paraId="04514C2F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  <w:proofErr w:type="spellStart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Gly</w:t>
      </w:r>
      <w:proofErr w:type="spellEnd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 xml:space="preserve"> Pro Ser </w:t>
      </w:r>
      <w:proofErr w:type="spellStart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Cys</w:t>
      </w:r>
      <w:proofErr w:type="spellEnd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 xml:space="preserve"> Ala Tyr His </w:t>
      </w:r>
      <w:proofErr w:type="spellStart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Xaa</w:t>
      </w:r>
      <w:proofErr w:type="spellEnd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 xml:space="preserve"> </w:t>
      </w:r>
      <w:proofErr w:type="spellStart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Gly</w:t>
      </w:r>
      <w:proofErr w:type="spellEnd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 xml:space="preserve"> Glu Leu Val </w:t>
      </w:r>
      <w:proofErr w:type="spellStart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Trp</w:t>
      </w:r>
      <w:proofErr w:type="spellEnd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 xml:space="preserve"> </w:t>
      </w:r>
      <w:proofErr w:type="spellStart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Cys</w:t>
      </w:r>
      <w:proofErr w:type="spellEnd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 xml:space="preserve"> </w:t>
      </w:r>
      <w:proofErr w:type="spellStart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Thr</w:t>
      </w:r>
      <w:proofErr w:type="spellEnd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 xml:space="preserve"> </w:t>
      </w:r>
      <w:proofErr w:type="spellStart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Phe</w:t>
      </w:r>
      <w:proofErr w:type="spellEnd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 xml:space="preserve"> </w:t>
      </w:r>
    </w:p>
    <w:p w14:paraId="3DE4518F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 xml:space="preserve">1               5                   10                  15      </w:t>
      </w:r>
    </w:p>
    <w:p w14:paraId="7B19B469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</w:p>
    <w:p w14:paraId="242B1BB4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</w:p>
    <w:p w14:paraId="24D29019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 xml:space="preserve">His </w:t>
      </w:r>
    </w:p>
    <w:p w14:paraId="3CEEE267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 xml:space="preserve">    </w:t>
      </w:r>
    </w:p>
    <w:p w14:paraId="337062A9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</w:p>
    <w:p w14:paraId="7985ADAE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</w:p>
    <w:p w14:paraId="1864E692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&lt;210</w:t>
      </w:r>
      <w:proofErr w:type="gramStart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&gt;  10</w:t>
      </w:r>
      <w:proofErr w:type="gramEnd"/>
    </w:p>
    <w:p w14:paraId="71EE3A57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&lt;211</w:t>
      </w:r>
      <w:proofErr w:type="gramStart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&gt;  17</w:t>
      </w:r>
      <w:proofErr w:type="gramEnd"/>
    </w:p>
    <w:p w14:paraId="5B410A7F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&lt;212</w:t>
      </w:r>
      <w:proofErr w:type="gramStart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&gt;  PRT</w:t>
      </w:r>
      <w:proofErr w:type="gramEnd"/>
    </w:p>
    <w:p w14:paraId="693CA3BE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&lt;213</w:t>
      </w:r>
      <w:proofErr w:type="gramStart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&gt;  Artificial</w:t>
      </w:r>
      <w:proofErr w:type="gramEnd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 xml:space="preserve"> Sequence</w:t>
      </w:r>
    </w:p>
    <w:p w14:paraId="5662A8A8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</w:p>
    <w:p w14:paraId="21ED1FCE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&lt;220&gt;</w:t>
      </w:r>
    </w:p>
    <w:p w14:paraId="20E9F575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&lt;223</w:t>
      </w:r>
      <w:proofErr w:type="gramStart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&gt;  Peptide</w:t>
      </w:r>
      <w:proofErr w:type="gramEnd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 xml:space="preserve"> for modifying antibody</w:t>
      </w:r>
    </w:p>
    <w:p w14:paraId="4A7A5841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</w:p>
    <w:p w14:paraId="52988BC8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</w:p>
    <w:p w14:paraId="41374D26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&lt;220&gt;</w:t>
      </w:r>
    </w:p>
    <w:p w14:paraId="01978E50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&lt;221</w:t>
      </w:r>
      <w:proofErr w:type="gramStart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&gt;  SITE</w:t>
      </w:r>
      <w:proofErr w:type="gramEnd"/>
    </w:p>
    <w:p w14:paraId="2E3B4EEE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&lt;222</w:t>
      </w:r>
      <w:proofErr w:type="gramStart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&gt;  (</w:t>
      </w:r>
      <w:proofErr w:type="gramEnd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8)..(8)</w:t>
      </w:r>
    </w:p>
    <w:p w14:paraId="344FDF53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&lt;223</w:t>
      </w:r>
      <w:proofErr w:type="gramStart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 xml:space="preserve">&gt;  </w:t>
      </w:r>
      <w:proofErr w:type="spellStart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Xaa</w:t>
      </w:r>
      <w:proofErr w:type="spellEnd"/>
      <w:proofErr w:type="gramEnd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 xml:space="preserve"> is a lysine residue, a cysteine residue, an aspartic acid </w:t>
      </w:r>
    </w:p>
    <w:p w14:paraId="7737307A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 xml:space="preserve">       residue, a glutamic acid residue, a 2-aminosuberic acid </w:t>
      </w:r>
    </w:p>
    <w:p w14:paraId="1B4BBF28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 xml:space="preserve">       or </w:t>
      </w:r>
      <w:proofErr w:type="spellStart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diaminopropionic</w:t>
      </w:r>
      <w:proofErr w:type="spellEnd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 xml:space="preserve"> acid.</w:t>
      </w:r>
    </w:p>
    <w:p w14:paraId="43F122F2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</w:p>
    <w:p w14:paraId="14D66759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&lt;400</w:t>
      </w:r>
      <w:proofErr w:type="gramStart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&gt;  10</w:t>
      </w:r>
      <w:proofErr w:type="gramEnd"/>
    </w:p>
    <w:p w14:paraId="0047751D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</w:p>
    <w:p w14:paraId="50647A5A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  <w:proofErr w:type="spellStart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Gly</w:t>
      </w:r>
      <w:proofErr w:type="spellEnd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 xml:space="preserve"> Pro Asp </w:t>
      </w:r>
      <w:proofErr w:type="spellStart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Cys</w:t>
      </w:r>
      <w:proofErr w:type="spellEnd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 xml:space="preserve"> Ala Tyr His </w:t>
      </w:r>
      <w:proofErr w:type="spellStart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Xaa</w:t>
      </w:r>
      <w:proofErr w:type="spellEnd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 xml:space="preserve"> </w:t>
      </w:r>
      <w:proofErr w:type="spellStart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Gly</w:t>
      </w:r>
      <w:proofErr w:type="spellEnd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 xml:space="preserve"> Glu Leu Val </w:t>
      </w:r>
      <w:proofErr w:type="spellStart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Trp</w:t>
      </w:r>
      <w:proofErr w:type="spellEnd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 xml:space="preserve"> </w:t>
      </w:r>
      <w:proofErr w:type="spellStart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Cys</w:t>
      </w:r>
      <w:proofErr w:type="spellEnd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 xml:space="preserve"> Ser </w:t>
      </w:r>
      <w:proofErr w:type="spellStart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Phe</w:t>
      </w:r>
      <w:proofErr w:type="spellEnd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 xml:space="preserve"> </w:t>
      </w:r>
    </w:p>
    <w:p w14:paraId="39B6BDF7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 xml:space="preserve">1               5                   10                  15      </w:t>
      </w:r>
    </w:p>
    <w:p w14:paraId="32A28AD7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</w:p>
    <w:p w14:paraId="20B53957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</w:p>
    <w:p w14:paraId="63659346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 xml:space="preserve">His </w:t>
      </w:r>
    </w:p>
    <w:p w14:paraId="4ACFC802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 xml:space="preserve">    </w:t>
      </w:r>
    </w:p>
    <w:p w14:paraId="2038DDEE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</w:p>
    <w:p w14:paraId="40A6A7D6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</w:p>
    <w:p w14:paraId="5481954E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&lt;210</w:t>
      </w:r>
      <w:proofErr w:type="gramStart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&gt;  11</w:t>
      </w:r>
      <w:proofErr w:type="gramEnd"/>
    </w:p>
    <w:p w14:paraId="0A49C601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&lt;211</w:t>
      </w:r>
      <w:proofErr w:type="gramStart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&gt;  17</w:t>
      </w:r>
      <w:proofErr w:type="gramEnd"/>
    </w:p>
    <w:p w14:paraId="4B3DC0B8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&lt;212</w:t>
      </w:r>
      <w:proofErr w:type="gramStart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&gt;  PRT</w:t>
      </w:r>
      <w:proofErr w:type="gramEnd"/>
    </w:p>
    <w:p w14:paraId="1B174111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&lt;213</w:t>
      </w:r>
      <w:proofErr w:type="gramStart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&gt;  Artificial</w:t>
      </w:r>
      <w:proofErr w:type="gramEnd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 xml:space="preserve"> Sequence</w:t>
      </w:r>
    </w:p>
    <w:p w14:paraId="6627E411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</w:p>
    <w:p w14:paraId="2365578A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&lt;220&gt;</w:t>
      </w:r>
    </w:p>
    <w:p w14:paraId="01DC0A2D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&lt;223</w:t>
      </w:r>
      <w:proofErr w:type="gramStart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&gt;  Peptide</w:t>
      </w:r>
      <w:proofErr w:type="gramEnd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 xml:space="preserve"> for modifying antibody</w:t>
      </w:r>
    </w:p>
    <w:p w14:paraId="717F06EF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</w:p>
    <w:p w14:paraId="3139ED92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</w:p>
    <w:p w14:paraId="165BD66E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&lt;220&gt;</w:t>
      </w:r>
    </w:p>
    <w:p w14:paraId="5C3DEC03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lastRenderedPageBreak/>
        <w:t>&lt;221</w:t>
      </w:r>
      <w:proofErr w:type="gramStart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&gt;  SITE</w:t>
      </w:r>
      <w:proofErr w:type="gramEnd"/>
    </w:p>
    <w:p w14:paraId="4E9415D1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&lt;222</w:t>
      </w:r>
      <w:proofErr w:type="gramStart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&gt;  (</w:t>
      </w:r>
      <w:proofErr w:type="gramEnd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8)..(8)</w:t>
      </w:r>
    </w:p>
    <w:p w14:paraId="2215CDE4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&lt;223</w:t>
      </w:r>
      <w:proofErr w:type="gramStart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 xml:space="preserve">&gt;  </w:t>
      </w:r>
      <w:proofErr w:type="spellStart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Xaa</w:t>
      </w:r>
      <w:proofErr w:type="spellEnd"/>
      <w:proofErr w:type="gramEnd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 xml:space="preserve"> is a lysine residue, a cysteine residue, an aspartic acid </w:t>
      </w:r>
    </w:p>
    <w:p w14:paraId="39886AF0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 xml:space="preserve">       residue, a glutamic acid residue, a 2-aminosuberic acid </w:t>
      </w:r>
    </w:p>
    <w:p w14:paraId="417B3B20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 xml:space="preserve">       or </w:t>
      </w:r>
      <w:proofErr w:type="spellStart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diaminopropionic</w:t>
      </w:r>
      <w:proofErr w:type="spellEnd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 xml:space="preserve"> acid.</w:t>
      </w:r>
    </w:p>
    <w:p w14:paraId="2F980E79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</w:p>
    <w:p w14:paraId="776FF53F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&lt;400</w:t>
      </w:r>
      <w:proofErr w:type="gramStart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&gt;  11</w:t>
      </w:r>
      <w:proofErr w:type="gramEnd"/>
    </w:p>
    <w:p w14:paraId="1D20620F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</w:p>
    <w:p w14:paraId="7E5E89C6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  <w:proofErr w:type="spellStart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Gly</w:t>
      </w:r>
      <w:proofErr w:type="spellEnd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 xml:space="preserve"> Pro Asp </w:t>
      </w:r>
      <w:proofErr w:type="spellStart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Cys</w:t>
      </w:r>
      <w:proofErr w:type="spellEnd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 xml:space="preserve"> Ala Tyr His </w:t>
      </w:r>
      <w:proofErr w:type="spellStart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Xaa</w:t>
      </w:r>
      <w:proofErr w:type="spellEnd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 xml:space="preserve"> </w:t>
      </w:r>
      <w:proofErr w:type="spellStart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Gly</w:t>
      </w:r>
      <w:proofErr w:type="spellEnd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 xml:space="preserve"> Glu Leu Val </w:t>
      </w:r>
      <w:proofErr w:type="spellStart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Trp</w:t>
      </w:r>
      <w:proofErr w:type="spellEnd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 xml:space="preserve"> </w:t>
      </w:r>
      <w:proofErr w:type="spellStart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Cys</w:t>
      </w:r>
      <w:proofErr w:type="spellEnd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 xml:space="preserve"> </w:t>
      </w:r>
      <w:proofErr w:type="spellStart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Thr</w:t>
      </w:r>
      <w:proofErr w:type="spellEnd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 xml:space="preserve"> His </w:t>
      </w:r>
    </w:p>
    <w:p w14:paraId="0BD87734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 xml:space="preserve">1               5                   10                  15      </w:t>
      </w:r>
    </w:p>
    <w:p w14:paraId="0A61CC8D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</w:p>
    <w:p w14:paraId="64F0FBB6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</w:p>
    <w:p w14:paraId="0BF561B1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 xml:space="preserve">His </w:t>
      </w:r>
    </w:p>
    <w:p w14:paraId="5FB17E58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 xml:space="preserve">    </w:t>
      </w:r>
    </w:p>
    <w:p w14:paraId="3748D4E7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</w:p>
    <w:p w14:paraId="001C8115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</w:p>
    <w:p w14:paraId="6090A9F7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&lt;210</w:t>
      </w:r>
      <w:proofErr w:type="gramStart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&gt;  12</w:t>
      </w:r>
      <w:proofErr w:type="gramEnd"/>
    </w:p>
    <w:p w14:paraId="28D5506F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&lt;211</w:t>
      </w:r>
      <w:proofErr w:type="gramStart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&gt;  17</w:t>
      </w:r>
      <w:proofErr w:type="gramEnd"/>
    </w:p>
    <w:p w14:paraId="1A7B832D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&lt;212</w:t>
      </w:r>
      <w:proofErr w:type="gramStart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&gt;  PRT</w:t>
      </w:r>
      <w:proofErr w:type="gramEnd"/>
    </w:p>
    <w:p w14:paraId="0F640874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&lt;213</w:t>
      </w:r>
      <w:proofErr w:type="gramStart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&gt;  Artificial</w:t>
      </w:r>
      <w:proofErr w:type="gramEnd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 xml:space="preserve"> Sequence</w:t>
      </w:r>
    </w:p>
    <w:p w14:paraId="0BA4F8F9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</w:p>
    <w:p w14:paraId="52F03016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&lt;220&gt;</w:t>
      </w:r>
    </w:p>
    <w:p w14:paraId="6371AEB5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&lt;223</w:t>
      </w:r>
      <w:proofErr w:type="gramStart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&gt;  Peptide</w:t>
      </w:r>
      <w:proofErr w:type="gramEnd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 xml:space="preserve"> for modifying antibody</w:t>
      </w:r>
    </w:p>
    <w:p w14:paraId="1B48331E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</w:p>
    <w:p w14:paraId="3BDDC5D0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</w:p>
    <w:p w14:paraId="45FA9414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&lt;220&gt;</w:t>
      </w:r>
    </w:p>
    <w:p w14:paraId="390FA31A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&lt;221</w:t>
      </w:r>
      <w:proofErr w:type="gramStart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&gt;  SITE</w:t>
      </w:r>
      <w:proofErr w:type="gramEnd"/>
    </w:p>
    <w:p w14:paraId="27F0DC23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&lt;222</w:t>
      </w:r>
      <w:proofErr w:type="gramStart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&gt;  (</w:t>
      </w:r>
      <w:proofErr w:type="gramEnd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8)..(8)</w:t>
      </w:r>
    </w:p>
    <w:p w14:paraId="5E39ED53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&lt;223</w:t>
      </w:r>
      <w:proofErr w:type="gramStart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 xml:space="preserve">&gt;  </w:t>
      </w:r>
      <w:proofErr w:type="spellStart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Xaa</w:t>
      </w:r>
      <w:proofErr w:type="spellEnd"/>
      <w:proofErr w:type="gramEnd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 xml:space="preserve"> is a lysine residue, a cysteine residue, an aspartic acid </w:t>
      </w:r>
    </w:p>
    <w:p w14:paraId="6F527559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 xml:space="preserve">       residue, a glutamic acid residue, a 2-aminosuberic acid </w:t>
      </w:r>
    </w:p>
    <w:p w14:paraId="496CBC43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 xml:space="preserve">       or </w:t>
      </w:r>
      <w:proofErr w:type="spellStart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diaminopropionic</w:t>
      </w:r>
      <w:proofErr w:type="spellEnd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 xml:space="preserve"> acid.</w:t>
      </w:r>
    </w:p>
    <w:p w14:paraId="6B7F2397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</w:p>
    <w:p w14:paraId="07853C1D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&lt;400</w:t>
      </w:r>
      <w:proofErr w:type="gramStart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&gt;  12</w:t>
      </w:r>
      <w:proofErr w:type="gramEnd"/>
    </w:p>
    <w:p w14:paraId="1D5FD983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</w:p>
    <w:p w14:paraId="01283A2E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  <w:proofErr w:type="spellStart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Gly</w:t>
      </w:r>
      <w:proofErr w:type="spellEnd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 xml:space="preserve"> Pro Asp </w:t>
      </w:r>
      <w:proofErr w:type="spellStart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Cys</w:t>
      </w:r>
      <w:proofErr w:type="spellEnd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 xml:space="preserve"> Ala Tyr His </w:t>
      </w:r>
      <w:proofErr w:type="spellStart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Xaa</w:t>
      </w:r>
      <w:proofErr w:type="spellEnd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 xml:space="preserve"> </w:t>
      </w:r>
      <w:proofErr w:type="spellStart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Gly</w:t>
      </w:r>
      <w:proofErr w:type="spellEnd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 xml:space="preserve"> Glu Leu Val </w:t>
      </w:r>
      <w:proofErr w:type="spellStart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Trp</w:t>
      </w:r>
      <w:proofErr w:type="spellEnd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 xml:space="preserve"> </w:t>
      </w:r>
      <w:proofErr w:type="spellStart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Cys</w:t>
      </w:r>
      <w:proofErr w:type="spellEnd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 xml:space="preserve"> </w:t>
      </w:r>
      <w:proofErr w:type="spellStart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Thr</w:t>
      </w:r>
      <w:proofErr w:type="spellEnd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 xml:space="preserve"> </w:t>
      </w:r>
      <w:proofErr w:type="spellStart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Phe</w:t>
      </w:r>
      <w:proofErr w:type="spellEnd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 xml:space="preserve"> </w:t>
      </w:r>
    </w:p>
    <w:p w14:paraId="7F4CA40A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 xml:space="preserve">1               5                   10                  15      </w:t>
      </w:r>
    </w:p>
    <w:p w14:paraId="3A3E0FB7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</w:p>
    <w:p w14:paraId="79EDBD10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</w:p>
    <w:p w14:paraId="307B09FF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 xml:space="preserve">Tyr </w:t>
      </w:r>
    </w:p>
    <w:p w14:paraId="7B3B46C9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 xml:space="preserve">    </w:t>
      </w:r>
    </w:p>
    <w:p w14:paraId="2C179457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</w:p>
    <w:p w14:paraId="1FA2A93F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</w:p>
    <w:p w14:paraId="3E438EFC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&lt;210</w:t>
      </w:r>
      <w:proofErr w:type="gramStart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&gt;  13</w:t>
      </w:r>
      <w:proofErr w:type="gramEnd"/>
    </w:p>
    <w:p w14:paraId="40D11CC2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&lt;211</w:t>
      </w:r>
      <w:proofErr w:type="gramStart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&gt;  17</w:t>
      </w:r>
      <w:proofErr w:type="gramEnd"/>
    </w:p>
    <w:p w14:paraId="314915B2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&lt;212</w:t>
      </w:r>
      <w:proofErr w:type="gramStart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&gt;  PRT</w:t>
      </w:r>
      <w:proofErr w:type="gramEnd"/>
    </w:p>
    <w:p w14:paraId="5BD2119F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&lt;213</w:t>
      </w:r>
      <w:proofErr w:type="gramStart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&gt;  Artificial</w:t>
      </w:r>
      <w:proofErr w:type="gramEnd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 xml:space="preserve"> Sequence</w:t>
      </w:r>
    </w:p>
    <w:p w14:paraId="24FAF74D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</w:p>
    <w:p w14:paraId="4AEE0616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&lt;220&gt;</w:t>
      </w:r>
    </w:p>
    <w:p w14:paraId="286C4DEA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&lt;223</w:t>
      </w:r>
      <w:proofErr w:type="gramStart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&gt;  Peptide</w:t>
      </w:r>
      <w:proofErr w:type="gramEnd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 xml:space="preserve"> for modifying antibody</w:t>
      </w:r>
    </w:p>
    <w:p w14:paraId="5DF5CE44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</w:p>
    <w:p w14:paraId="39F6F2C0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</w:p>
    <w:p w14:paraId="51CB86BE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&lt;220&gt;</w:t>
      </w:r>
    </w:p>
    <w:p w14:paraId="07FCFC72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&lt;221</w:t>
      </w:r>
      <w:proofErr w:type="gramStart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&gt;  SITE</w:t>
      </w:r>
      <w:proofErr w:type="gramEnd"/>
    </w:p>
    <w:p w14:paraId="0F6D5797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&lt;222</w:t>
      </w:r>
      <w:proofErr w:type="gramStart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&gt;  (</w:t>
      </w:r>
      <w:proofErr w:type="gramEnd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8)..(8)</w:t>
      </w:r>
    </w:p>
    <w:p w14:paraId="70C5FBD7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&lt;223</w:t>
      </w:r>
      <w:proofErr w:type="gramStart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 xml:space="preserve">&gt;  </w:t>
      </w:r>
      <w:proofErr w:type="spellStart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Xaa</w:t>
      </w:r>
      <w:proofErr w:type="spellEnd"/>
      <w:proofErr w:type="gramEnd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 xml:space="preserve"> is a lysine residue, a cysteine residue, an aspartic acid </w:t>
      </w:r>
    </w:p>
    <w:p w14:paraId="765B6BF3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 xml:space="preserve">       residue, a glutamic acid residue, a 2-aminosuberic acid </w:t>
      </w:r>
    </w:p>
    <w:p w14:paraId="2C494B6E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 xml:space="preserve">       or </w:t>
      </w:r>
      <w:proofErr w:type="spellStart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diaminopropionic</w:t>
      </w:r>
      <w:proofErr w:type="spellEnd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 xml:space="preserve"> acid.</w:t>
      </w:r>
    </w:p>
    <w:p w14:paraId="12DF8212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</w:p>
    <w:p w14:paraId="238DAE7A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&lt;400</w:t>
      </w:r>
      <w:proofErr w:type="gramStart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&gt;  13</w:t>
      </w:r>
      <w:proofErr w:type="gramEnd"/>
    </w:p>
    <w:p w14:paraId="0D6B522B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</w:p>
    <w:p w14:paraId="693BF8E9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 xml:space="preserve">Ser Pro Asp </w:t>
      </w:r>
      <w:proofErr w:type="spellStart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Cys</w:t>
      </w:r>
      <w:proofErr w:type="spellEnd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 xml:space="preserve"> Ala Tyr His </w:t>
      </w:r>
      <w:proofErr w:type="spellStart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Xaa</w:t>
      </w:r>
      <w:proofErr w:type="spellEnd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 xml:space="preserve"> </w:t>
      </w:r>
      <w:proofErr w:type="spellStart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Gly</w:t>
      </w:r>
      <w:proofErr w:type="spellEnd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 xml:space="preserve"> Glu Leu Val </w:t>
      </w:r>
      <w:proofErr w:type="spellStart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Trp</w:t>
      </w:r>
      <w:proofErr w:type="spellEnd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 xml:space="preserve"> </w:t>
      </w:r>
      <w:proofErr w:type="spellStart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Cys</w:t>
      </w:r>
      <w:proofErr w:type="spellEnd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 xml:space="preserve"> </w:t>
      </w:r>
      <w:proofErr w:type="spellStart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Thr</w:t>
      </w:r>
      <w:proofErr w:type="spellEnd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 xml:space="preserve"> </w:t>
      </w:r>
      <w:proofErr w:type="spellStart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Phe</w:t>
      </w:r>
      <w:proofErr w:type="spellEnd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 xml:space="preserve"> </w:t>
      </w:r>
    </w:p>
    <w:p w14:paraId="3CC8F2D0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lastRenderedPageBreak/>
        <w:t xml:space="preserve">1               5                   10                  15      </w:t>
      </w:r>
    </w:p>
    <w:p w14:paraId="0417EC2F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</w:p>
    <w:p w14:paraId="24CC79A7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</w:p>
    <w:p w14:paraId="5363C672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 xml:space="preserve">Tyr </w:t>
      </w:r>
    </w:p>
    <w:p w14:paraId="35C0E7E5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 xml:space="preserve">    </w:t>
      </w:r>
    </w:p>
    <w:p w14:paraId="448D05EC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</w:p>
    <w:p w14:paraId="7128FE61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</w:p>
    <w:p w14:paraId="4CB3D2A9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&lt;210</w:t>
      </w:r>
      <w:proofErr w:type="gramStart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&gt;  14</w:t>
      </w:r>
      <w:proofErr w:type="gramEnd"/>
    </w:p>
    <w:p w14:paraId="29A58E50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&lt;211</w:t>
      </w:r>
      <w:proofErr w:type="gramStart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&gt;  17</w:t>
      </w:r>
      <w:proofErr w:type="gramEnd"/>
    </w:p>
    <w:p w14:paraId="4F5162A3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&lt;212</w:t>
      </w:r>
      <w:proofErr w:type="gramStart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&gt;  PRT</w:t>
      </w:r>
      <w:proofErr w:type="gramEnd"/>
    </w:p>
    <w:p w14:paraId="0041DD50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&lt;213</w:t>
      </w:r>
      <w:proofErr w:type="gramStart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&gt;  Artificial</w:t>
      </w:r>
      <w:proofErr w:type="gramEnd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 xml:space="preserve"> Sequence</w:t>
      </w:r>
    </w:p>
    <w:p w14:paraId="79D3EE39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</w:p>
    <w:p w14:paraId="5266E855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&lt;220&gt;</w:t>
      </w:r>
    </w:p>
    <w:p w14:paraId="50EBF532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&lt;223</w:t>
      </w:r>
      <w:proofErr w:type="gramStart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&gt;  Peptide</w:t>
      </w:r>
      <w:proofErr w:type="gramEnd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 xml:space="preserve"> for modifying antibody</w:t>
      </w:r>
    </w:p>
    <w:p w14:paraId="072A63B9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</w:p>
    <w:p w14:paraId="00405A8C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</w:p>
    <w:p w14:paraId="3FDE5206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&lt;220&gt;</w:t>
      </w:r>
    </w:p>
    <w:p w14:paraId="4EFD8D9E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&lt;221</w:t>
      </w:r>
      <w:proofErr w:type="gramStart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&gt;  SITE</w:t>
      </w:r>
      <w:proofErr w:type="gramEnd"/>
    </w:p>
    <w:p w14:paraId="702EBBAA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&lt;222</w:t>
      </w:r>
      <w:proofErr w:type="gramStart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&gt;  (</w:t>
      </w:r>
      <w:proofErr w:type="gramEnd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8)..(8)</w:t>
      </w:r>
    </w:p>
    <w:p w14:paraId="4BE25DB8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&lt;223</w:t>
      </w:r>
      <w:proofErr w:type="gramStart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 xml:space="preserve">&gt;  </w:t>
      </w:r>
      <w:proofErr w:type="spellStart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Xaa</w:t>
      </w:r>
      <w:proofErr w:type="spellEnd"/>
      <w:proofErr w:type="gramEnd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 xml:space="preserve"> is a lysine residue, a cysteine residue, an aspartic acid </w:t>
      </w:r>
    </w:p>
    <w:p w14:paraId="46324A83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 xml:space="preserve">       residue, a glutamic acid residue, a 2-aminosuberic acid </w:t>
      </w:r>
    </w:p>
    <w:p w14:paraId="1261684C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 xml:space="preserve">       or </w:t>
      </w:r>
      <w:proofErr w:type="spellStart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diaminopropionic</w:t>
      </w:r>
      <w:proofErr w:type="spellEnd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 xml:space="preserve"> acid.</w:t>
      </w:r>
    </w:p>
    <w:p w14:paraId="3DEAE3E2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</w:p>
    <w:p w14:paraId="77351862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&lt;400</w:t>
      </w:r>
      <w:proofErr w:type="gramStart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&gt;  14</w:t>
      </w:r>
      <w:proofErr w:type="gramEnd"/>
    </w:p>
    <w:p w14:paraId="4AF56C26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</w:p>
    <w:p w14:paraId="4442D415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 xml:space="preserve">Ser Asp </w:t>
      </w:r>
      <w:proofErr w:type="spellStart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Asp</w:t>
      </w:r>
      <w:proofErr w:type="spellEnd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 xml:space="preserve"> </w:t>
      </w:r>
      <w:proofErr w:type="spellStart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Cys</w:t>
      </w:r>
      <w:proofErr w:type="spellEnd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 xml:space="preserve"> Ala Tyr His </w:t>
      </w:r>
      <w:proofErr w:type="spellStart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Xaa</w:t>
      </w:r>
      <w:proofErr w:type="spellEnd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 xml:space="preserve"> </w:t>
      </w:r>
      <w:proofErr w:type="spellStart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Gly</w:t>
      </w:r>
      <w:proofErr w:type="spellEnd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 xml:space="preserve"> Glu Leu Val </w:t>
      </w:r>
      <w:proofErr w:type="spellStart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Trp</w:t>
      </w:r>
      <w:proofErr w:type="spellEnd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 xml:space="preserve"> </w:t>
      </w:r>
      <w:proofErr w:type="spellStart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Cys</w:t>
      </w:r>
      <w:proofErr w:type="spellEnd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 xml:space="preserve"> </w:t>
      </w:r>
      <w:proofErr w:type="spellStart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Thr</w:t>
      </w:r>
      <w:proofErr w:type="spellEnd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 xml:space="preserve"> </w:t>
      </w:r>
      <w:proofErr w:type="spellStart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Phe</w:t>
      </w:r>
      <w:proofErr w:type="spellEnd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 xml:space="preserve"> </w:t>
      </w:r>
    </w:p>
    <w:p w14:paraId="52CF0125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 xml:space="preserve">1               5                   10                  15      </w:t>
      </w:r>
    </w:p>
    <w:p w14:paraId="6A6BC846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</w:p>
    <w:p w14:paraId="43EF0B7B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</w:p>
    <w:p w14:paraId="449856A8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 xml:space="preserve">Tyr </w:t>
      </w:r>
    </w:p>
    <w:p w14:paraId="2341573B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 xml:space="preserve">    </w:t>
      </w:r>
    </w:p>
    <w:p w14:paraId="1CBC3100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</w:p>
    <w:p w14:paraId="7AB09A2C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</w:p>
    <w:p w14:paraId="64178DA2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&lt;210</w:t>
      </w:r>
      <w:proofErr w:type="gramStart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&gt;  15</w:t>
      </w:r>
      <w:proofErr w:type="gramEnd"/>
    </w:p>
    <w:p w14:paraId="76A15F3B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&lt;211</w:t>
      </w:r>
      <w:proofErr w:type="gramStart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&gt;  17</w:t>
      </w:r>
      <w:proofErr w:type="gramEnd"/>
    </w:p>
    <w:p w14:paraId="27CF6368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&lt;212</w:t>
      </w:r>
      <w:proofErr w:type="gramStart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&gt;  PRT</w:t>
      </w:r>
      <w:proofErr w:type="gramEnd"/>
    </w:p>
    <w:p w14:paraId="5A2541C1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&lt;213</w:t>
      </w:r>
      <w:proofErr w:type="gramStart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&gt;  Artificial</w:t>
      </w:r>
      <w:proofErr w:type="gramEnd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 xml:space="preserve"> Sequence</w:t>
      </w:r>
    </w:p>
    <w:p w14:paraId="6258730F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</w:p>
    <w:p w14:paraId="76430081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&lt;220&gt;</w:t>
      </w:r>
    </w:p>
    <w:p w14:paraId="037750F3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&lt;223</w:t>
      </w:r>
      <w:proofErr w:type="gramStart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&gt;  Peptide</w:t>
      </w:r>
      <w:proofErr w:type="gramEnd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 xml:space="preserve"> for modifying antibody</w:t>
      </w:r>
    </w:p>
    <w:p w14:paraId="136925F7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</w:p>
    <w:p w14:paraId="43E2243C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</w:p>
    <w:p w14:paraId="5594F1C7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&lt;220&gt;</w:t>
      </w:r>
    </w:p>
    <w:p w14:paraId="4E0C5348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&lt;221</w:t>
      </w:r>
      <w:proofErr w:type="gramStart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&gt;  SITE</w:t>
      </w:r>
      <w:proofErr w:type="gramEnd"/>
    </w:p>
    <w:p w14:paraId="49E3D1E3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&lt;222</w:t>
      </w:r>
      <w:proofErr w:type="gramStart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&gt;  (</w:t>
      </w:r>
      <w:proofErr w:type="gramEnd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8)..(8)</w:t>
      </w:r>
    </w:p>
    <w:p w14:paraId="43F7DE69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&lt;223</w:t>
      </w:r>
      <w:proofErr w:type="gramStart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 xml:space="preserve">&gt;  </w:t>
      </w:r>
      <w:proofErr w:type="spellStart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Xaa</w:t>
      </w:r>
      <w:proofErr w:type="spellEnd"/>
      <w:proofErr w:type="gramEnd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 xml:space="preserve"> is a lysine residue, a cysteine residue, an aspartic acid </w:t>
      </w:r>
    </w:p>
    <w:p w14:paraId="171C4008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 xml:space="preserve">       residue, a glutamic acid residue, a 2-aminosuberic acid </w:t>
      </w:r>
    </w:p>
    <w:p w14:paraId="31D13D3C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 xml:space="preserve">       or </w:t>
      </w:r>
      <w:proofErr w:type="spellStart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diaminopropionic</w:t>
      </w:r>
      <w:proofErr w:type="spellEnd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 xml:space="preserve"> acid.</w:t>
      </w:r>
    </w:p>
    <w:p w14:paraId="432707D4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</w:p>
    <w:p w14:paraId="4B643279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&lt;400</w:t>
      </w:r>
      <w:proofErr w:type="gramStart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&gt;  15</w:t>
      </w:r>
      <w:proofErr w:type="gramEnd"/>
    </w:p>
    <w:p w14:paraId="5DF1195B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</w:p>
    <w:p w14:paraId="0566AA41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 xml:space="preserve">Arg </w:t>
      </w:r>
      <w:proofErr w:type="spellStart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Gly</w:t>
      </w:r>
      <w:proofErr w:type="spellEnd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 xml:space="preserve"> </w:t>
      </w:r>
      <w:proofErr w:type="spellStart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Asn</w:t>
      </w:r>
      <w:proofErr w:type="spellEnd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 xml:space="preserve"> </w:t>
      </w:r>
      <w:proofErr w:type="spellStart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Cys</w:t>
      </w:r>
      <w:proofErr w:type="spellEnd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 xml:space="preserve"> Ala Tyr His </w:t>
      </w:r>
      <w:proofErr w:type="spellStart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Xaa</w:t>
      </w:r>
      <w:proofErr w:type="spellEnd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 xml:space="preserve"> </w:t>
      </w:r>
      <w:proofErr w:type="spellStart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Gly</w:t>
      </w:r>
      <w:proofErr w:type="spellEnd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 xml:space="preserve"> Gln Leu Val </w:t>
      </w:r>
      <w:proofErr w:type="spellStart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Trp</w:t>
      </w:r>
      <w:proofErr w:type="spellEnd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 xml:space="preserve"> </w:t>
      </w:r>
      <w:proofErr w:type="spellStart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Cys</w:t>
      </w:r>
      <w:proofErr w:type="spellEnd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 xml:space="preserve"> </w:t>
      </w:r>
      <w:proofErr w:type="spellStart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Thr</w:t>
      </w:r>
      <w:proofErr w:type="spellEnd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 xml:space="preserve"> Tyr </w:t>
      </w:r>
    </w:p>
    <w:p w14:paraId="4E9E2C32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 xml:space="preserve">1               5                   10                  15      </w:t>
      </w:r>
    </w:p>
    <w:p w14:paraId="251256ED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</w:p>
    <w:p w14:paraId="4B9D96FE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</w:p>
    <w:p w14:paraId="77B66064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 xml:space="preserve">His </w:t>
      </w:r>
    </w:p>
    <w:p w14:paraId="2A9CDF87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 xml:space="preserve">    </w:t>
      </w:r>
    </w:p>
    <w:p w14:paraId="5F3819FA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</w:p>
    <w:p w14:paraId="06498728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</w:p>
    <w:p w14:paraId="4DD2BC42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&lt;210</w:t>
      </w:r>
      <w:proofErr w:type="gramStart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&gt;  16</w:t>
      </w:r>
      <w:proofErr w:type="gramEnd"/>
    </w:p>
    <w:p w14:paraId="288D08B2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&lt;211</w:t>
      </w:r>
      <w:proofErr w:type="gramStart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&gt;  17</w:t>
      </w:r>
      <w:proofErr w:type="gramEnd"/>
    </w:p>
    <w:p w14:paraId="45934A8A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lastRenderedPageBreak/>
        <w:t>&lt;212</w:t>
      </w:r>
      <w:proofErr w:type="gramStart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&gt;  PRT</w:t>
      </w:r>
      <w:proofErr w:type="gramEnd"/>
    </w:p>
    <w:p w14:paraId="3E9F5A9D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&lt;213</w:t>
      </w:r>
      <w:proofErr w:type="gramStart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&gt;  Artificial</w:t>
      </w:r>
      <w:proofErr w:type="gramEnd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 xml:space="preserve"> Sequence</w:t>
      </w:r>
    </w:p>
    <w:p w14:paraId="026401A5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</w:p>
    <w:p w14:paraId="519FCACB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&lt;220&gt;</w:t>
      </w:r>
    </w:p>
    <w:p w14:paraId="7A339BE5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&lt;223</w:t>
      </w:r>
      <w:proofErr w:type="gramStart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&gt;  Peptide</w:t>
      </w:r>
      <w:proofErr w:type="gramEnd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 xml:space="preserve"> for modifying antibody</w:t>
      </w:r>
    </w:p>
    <w:p w14:paraId="28F0A258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</w:p>
    <w:p w14:paraId="3290D114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</w:p>
    <w:p w14:paraId="78B1AE33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&lt;220&gt;</w:t>
      </w:r>
    </w:p>
    <w:p w14:paraId="5374D4BC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&lt;221</w:t>
      </w:r>
      <w:proofErr w:type="gramStart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&gt;  SITE</w:t>
      </w:r>
      <w:proofErr w:type="gramEnd"/>
    </w:p>
    <w:p w14:paraId="44121407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&lt;222</w:t>
      </w:r>
      <w:proofErr w:type="gramStart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&gt;  (</w:t>
      </w:r>
      <w:proofErr w:type="gramEnd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2)..(2)</w:t>
      </w:r>
    </w:p>
    <w:p w14:paraId="04972152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&lt;223</w:t>
      </w:r>
      <w:proofErr w:type="gramStart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 xml:space="preserve">&gt;  </w:t>
      </w:r>
      <w:proofErr w:type="spellStart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Xaa</w:t>
      </w:r>
      <w:proofErr w:type="spellEnd"/>
      <w:proofErr w:type="gramEnd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 xml:space="preserve"> is a </w:t>
      </w:r>
      <w:proofErr w:type="spellStart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homosysteine</w:t>
      </w:r>
      <w:proofErr w:type="spellEnd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 xml:space="preserve"> residue.</w:t>
      </w:r>
    </w:p>
    <w:p w14:paraId="34E5F2EC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</w:p>
    <w:p w14:paraId="74A5210C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&lt;220&gt;</w:t>
      </w:r>
    </w:p>
    <w:p w14:paraId="7DF1B6FA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&lt;221</w:t>
      </w:r>
      <w:proofErr w:type="gramStart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&gt;  SITE</w:t>
      </w:r>
      <w:proofErr w:type="gramEnd"/>
    </w:p>
    <w:p w14:paraId="3D058B22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&lt;222</w:t>
      </w:r>
      <w:proofErr w:type="gramStart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&gt;  (</w:t>
      </w:r>
      <w:proofErr w:type="gramEnd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8)..(8)</w:t>
      </w:r>
    </w:p>
    <w:p w14:paraId="18B76A00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&lt;223</w:t>
      </w:r>
      <w:proofErr w:type="gramStart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 xml:space="preserve">&gt;  </w:t>
      </w:r>
      <w:proofErr w:type="spellStart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Xaa</w:t>
      </w:r>
      <w:proofErr w:type="spellEnd"/>
      <w:proofErr w:type="gramEnd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 xml:space="preserve"> is a lysine residue, a cysteine residue, an aspartic acid </w:t>
      </w:r>
    </w:p>
    <w:p w14:paraId="4F6A42E3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 xml:space="preserve">       residue, a glutamic acid residue, a 2-aminosuberic acid </w:t>
      </w:r>
    </w:p>
    <w:p w14:paraId="3A94E3D8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 xml:space="preserve">       or </w:t>
      </w:r>
      <w:proofErr w:type="spellStart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diaminopropionic</w:t>
      </w:r>
      <w:proofErr w:type="spellEnd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 xml:space="preserve"> acid.</w:t>
      </w:r>
    </w:p>
    <w:p w14:paraId="7CF5A617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</w:p>
    <w:p w14:paraId="76F1AB46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&lt;220&gt;</w:t>
      </w:r>
    </w:p>
    <w:p w14:paraId="3044A46D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&lt;221</w:t>
      </w:r>
      <w:proofErr w:type="gramStart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&gt;  SITE</w:t>
      </w:r>
      <w:proofErr w:type="gramEnd"/>
    </w:p>
    <w:p w14:paraId="5464B726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&lt;222</w:t>
      </w:r>
      <w:proofErr w:type="gramStart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&gt;  (</w:t>
      </w:r>
      <w:proofErr w:type="gramEnd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16)..(16)</w:t>
      </w:r>
    </w:p>
    <w:p w14:paraId="36D30692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&lt;223</w:t>
      </w:r>
      <w:proofErr w:type="gramStart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 xml:space="preserve">&gt;  </w:t>
      </w:r>
      <w:proofErr w:type="spellStart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Xaa</w:t>
      </w:r>
      <w:proofErr w:type="spellEnd"/>
      <w:proofErr w:type="gramEnd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 xml:space="preserve"> is a </w:t>
      </w:r>
      <w:proofErr w:type="spellStart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homosysteine</w:t>
      </w:r>
      <w:proofErr w:type="spellEnd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 xml:space="preserve"> residue.</w:t>
      </w:r>
    </w:p>
    <w:p w14:paraId="58AFD9BE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</w:p>
    <w:p w14:paraId="6D412B88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&lt;400</w:t>
      </w:r>
      <w:proofErr w:type="gramStart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&gt;  16</w:t>
      </w:r>
      <w:proofErr w:type="gramEnd"/>
    </w:p>
    <w:p w14:paraId="782FF49E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</w:p>
    <w:p w14:paraId="62C8471C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  <w:proofErr w:type="spellStart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Gly</w:t>
      </w:r>
      <w:proofErr w:type="spellEnd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 xml:space="preserve"> </w:t>
      </w:r>
      <w:proofErr w:type="spellStart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Xaa</w:t>
      </w:r>
      <w:proofErr w:type="spellEnd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 xml:space="preserve"> Asp </w:t>
      </w:r>
      <w:proofErr w:type="spellStart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Cys</w:t>
      </w:r>
      <w:proofErr w:type="spellEnd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 xml:space="preserve"> Ala Tyr His </w:t>
      </w:r>
      <w:proofErr w:type="spellStart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Xaa</w:t>
      </w:r>
      <w:proofErr w:type="spellEnd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 xml:space="preserve"> </w:t>
      </w:r>
      <w:proofErr w:type="spellStart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Gly</w:t>
      </w:r>
      <w:proofErr w:type="spellEnd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 xml:space="preserve"> Glu Leu Val </w:t>
      </w:r>
      <w:proofErr w:type="spellStart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Trp</w:t>
      </w:r>
      <w:proofErr w:type="spellEnd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 xml:space="preserve"> </w:t>
      </w:r>
      <w:proofErr w:type="spellStart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Cys</w:t>
      </w:r>
      <w:proofErr w:type="spellEnd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 xml:space="preserve"> </w:t>
      </w:r>
      <w:proofErr w:type="spellStart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Thr</w:t>
      </w:r>
      <w:proofErr w:type="spellEnd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 xml:space="preserve"> </w:t>
      </w:r>
      <w:proofErr w:type="spellStart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Xaa</w:t>
      </w:r>
      <w:proofErr w:type="spellEnd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 xml:space="preserve"> </w:t>
      </w:r>
    </w:p>
    <w:p w14:paraId="385CE4CC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 xml:space="preserve">1               5                   10                  15      </w:t>
      </w:r>
    </w:p>
    <w:p w14:paraId="5EC247F7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</w:p>
    <w:p w14:paraId="5E4FB11C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</w:p>
    <w:p w14:paraId="324A6BF8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 xml:space="preserve">His </w:t>
      </w:r>
    </w:p>
    <w:p w14:paraId="6C1CD90A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 xml:space="preserve">    </w:t>
      </w:r>
    </w:p>
    <w:p w14:paraId="29BF4D92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</w:p>
    <w:p w14:paraId="2B0F941C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</w:p>
    <w:p w14:paraId="0FB1C73F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&lt;210</w:t>
      </w:r>
      <w:proofErr w:type="gramStart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&gt;  17</w:t>
      </w:r>
      <w:proofErr w:type="gramEnd"/>
    </w:p>
    <w:p w14:paraId="323583E5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&lt;211</w:t>
      </w:r>
      <w:proofErr w:type="gramStart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&gt;  17</w:t>
      </w:r>
      <w:proofErr w:type="gramEnd"/>
    </w:p>
    <w:p w14:paraId="4A11B105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&lt;212</w:t>
      </w:r>
      <w:proofErr w:type="gramStart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&gt;  PRT</w:t>
      </w:r>
      <w:proofErr w:type="gramEnd"/>
    </w:p>
    <w:p w14:paraId="23C0FBF0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&lt;213</w:t>
      </w:r>
      <w:proofErr w:type="gramStart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&gt;  Artificial</w:t>
      </w:r>
      <w:proofErr w:type="gramEnd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 xml:space="preserve"> Sequence</w:t>
      </w:r>
    </w:p>
    <w:p w14:paraId="3D8DE7FA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</w:p>
    <w:p w14:paraId="080927BB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&lt;220&gt;</w:t>
      </w:r>
    </w:p>
    <w:p w14:paraId="6245F677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&lt;223</w:t>
      </w:r>
      <w:proofErr w:type="gramStart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&gt;  Peptide</w:t>
      </w:r>
      <w:proofErr w:type="gramEnd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 xml:space="preserve"> for modifying antibody</w:t>
      </w:r>
    </w:p>
    <w:p w14:paraId="310D22A6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</w:p>
    <w:p w14:paraId="5FF717F7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</w:p>
    <w:p w14:paraId="255F3A85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&lt;220&gt;</w:t>
      </w:r>
    </w:p>
    <w:p w14:paraId="5154C759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&lt;221</w:t>
      </w:r>
      <w:proofErr w:type="gramStart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&gt;  DISULFID</w:t>
      </w:r>
      <w:proofErr w:type="gramEnd"/>
    </w:p>
    <w:p w14:paraId="3C7082AA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&lt;222</w:t>
      </w:r>
      <w:proofErr w:type="gramStart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&gt;  (</w:t>
      </w:r>
      <w:proofErr w:type="gramEnd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4)..(14)</w:t>
      </w:r>
    </w:p>
    <w:p w14:paraId="43518BB9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</w:p>
    <w:p w14:paraId="2A6A1B7D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&lt;400</w:t>
      </w:r>
      <w:proofErr w:type="gramStart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&gt;  17</w:t>
      </w:r>
      <w:proofErr w:type="gramEnd"/>
    </w:p>
    <w:p w14:paraId="43AD57BC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</w:p>
    <w:p w14:paraId="6C0BB284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  <w:proofErr w:type="spellStart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Gly</w:t>
      </w:r>
      <w:proofErr w:type="spellEnd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 xml:space="preserve"> Pro Asp </w:t>
      </w:r>
      <w:proofErr w:type="spellStart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Cys</w:t>
      </w:r>
      <w:proofErr w:type="spellEnd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 xml:space="preserve"> Ala Tyr His Lys </w:t>
      </w:r>
      <w:proofErr w:type="spellStart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Gly</w:t>
      </w:r>
      <w:proofErr w:type="spellEnd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 xml:space="preserve"> Glu Leu Val </w:t>
      </w:r>
      <w:proofErr w:type="spellStart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Trp</w:t>
      </w:r>
      <w:proofErr w:type="spellEnd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 xml:space="preserve"> </w:t>
      </w:r>
      <w:proofErr w:type="spellStart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Cys</w:t>
      </w:r>
      <w:proofErr w:type="spellEnd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 xml:space="preserve"> </w:t>
      </w:r>
      <w:proofErr w:type="spellStart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Thr</w:t>
      </w:r>
      <w:proofErr w:type="spellEnd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 xml:space="preserve"> </w:t>
      </w:r>
      <w:proofErr w:type="spellStart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>Phe</w:t>
      </w:r>
      <w:proofErr w:type="spellEnd"/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 xml:space="preserve"> </w:t>
      </w:r>
    </w:p>
    <w:p w14:paraId="17CC6F63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 xml:space="preserve">1               5                   10                  15      </w:t>
      </w:r>
    </w:p>
    <w:p w14:paraId="18D9DF24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</w:p>
    <w:p w14:paraId="79522810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</w:p>
    <w:p w14:paraId="5FD7F2A9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 xml:space="preserve">His </w:t>
      </w:r>
    </w:p>
    <w:p w14:paraId="7A85192E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  <w:r w:rsidRPr="00641B71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  <w:t xml:space="preserve">    </w:t>
      </w:r>
    </w:p>
    <w:p w14:paraId="5F23E71B" w14:textId="77777777" w:rsidR="00641B71" w:rsidRPr="00641B71" w:rsidRDefault="00641B71" w:rsidP="00641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SG"/>
          <w14:ligatures w14:val="none"/>
        </w:rPr>
      </w:pPr>
    </w:p>
    <w:p w14:paraId="6588CA2F" w14:textId="77777777" w:rsidR="005D5CCB" w:rsidRDefault="005D5CCB"/>
    <w:sectPr w:rsidR="005D5CC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1B71"/>
    <w:rsid w:val="005D5CCB"/>
    <w:rsid w:val="00641B71"/>
    <w:rsid w:val="00A37D5F"/>
    <w:rsid w:val="00A93A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S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D14F20"/>
  <w15:chartTrackingRefBased/>
  <w15:docId w15:val="{7C70A1A6-AAB9-4CCD-B07A-1839D00F1E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SG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41B7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41B7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41B7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41B7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41B7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41B7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41B7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41B7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41B7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41B7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41B7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41B7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41B7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41B7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41B7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41B7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41B7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41B7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41B7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41B7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41B7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41B7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41B7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41B7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41B7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41B7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1B7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1B7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41B71"/>
    <w:rPr>
      <w:b/>
      <w:bCs/>
      <w:smallCaps/>
      <w:color w:val="0F4761" w:themeColor="accent1" w:themeShade="BF"/>
      <w:spacing w:val="5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1B7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kern w:val="0"/>
      <w:sz w:val="20"/>
      <w:szCs w:val="20"/>
      <w:lang w:eastAsia="en-SG"/>
      <w14:ligatures w14:val="none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1B71"/>
    <w:rPr>
      <w:rFonts w:ascii="Courier New" w:eastAsia="Times New Roman" w:hAnsi="Courier New" w:cs="Courier New"/>
      <w:kern w:val="0"/>
      <w:sz w:val="20"/>
      <w:szCs w:val="20"/>
      <w:lang w:eastAsia="en-SG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08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1369</Words>
  <Characters>7807</Characters>
  <Application>Microsoft Office Word</Application>
  <DocSecurity>0</DocSecurity>
  <Lines>65</Lines>
  <Paragraphs>18</Paragraphs>
  <ScaleCrop>false</ScaleCrop>
  <Company/>
  <LinksUpToDate>false</LinksUpToDate>
  <CharactersWithSpaces>9158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Rufini Suryani MOHD EKMAN from.TP (IPOS)</dc:creator>
  <cp:keywords/>
  <dc:description/>
  <cp:lastModifiedBy>Rufini Suryani MOHD EKMAN from.TP (IPOS)</cp:lastModifiedBy>
  <cp:revision>1</cp:revision>
  <dcterms:created xsi:type="dcterms:W3CDTF">2024-06-28T03:59:00Z</dcterms:created>
  <dcterms:modified xsi:type="dcterms:W3CDTF">2024-06-28T03:59:00Z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5434c4c7-833e-41e4-b0ab-cdb227a2f6f7_Enabled">
    <vt:lpwstr>true</vt:lpwstr>
  </property>
  <property fmtid="{D5CDD505-2E9C-101B-9397-08002B2CF9AE}" pid="3" name="MSIP_Label_5434c4c7-833e-41e4-b0ab-cdb227a2f6f7_SetDate">
    <vt:lpwstr>2024-06-28T03:59:47Z</vt:lpwstr>
  </property>
  <property fmtid="{D5CDD505-2E9C-101B-9397-08002B2CF9AE}" pid="4" name="MSIP_Label_5434c4c7-833e-41e4-b0ab-cdb227a2f6f7_Method">
    <vt:lpwstr>Privileged</vt:lpwstr>
  </property>
  <property fmtid="{D5CDD505-2E9C-101B-9397-08002B2CF9AE}" pid="5" name="MSIP_Label_5434c4c7-833e-41e4-b0ab-cdb227a2f6f7_Name">
    <vt:lpwstr>Official (Open)</vt:lpwstr>
  </property>
  <property fmtid="{D5CDD505-2E9C-101B-9397-08002B2CF9AE}" pid="6" name="MSIP_Label_5434c4c7-833e-41e4-b0ab-cdb227a2f6f7_SiteId">
    <vt:lpwstr>0b11c524-9a1c-4e1b-84cb-6336aefc2243</vt:lpwstr>
  </property>
  <property fmtid="{D5CDD505-2E9C-101B-9397-08002B2CF9AE}" pid="7" name="MSIP_Label_5434c4c7-833e-41e4-b0ab-cdb227a2f6f7_ActionId">
    <vt:lpwstr>fe64c5ce-a42b-4e3f-b4dd-3c103e71442c</vt:lpwstr>
  </property>
  <property fmtid="{D5CDD505-2E9C-101B-9397-08002B2CF9AE}" pid="8" name="MSIP_Label_5434c4c7-833e-41e4-b0ab-cdb227a2f6f7_ContentBits">
    <vt:lpwstr>0</vt:lpwstr>
  </property>
</Properties>
</file>