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E0C7B" w14:textId="07849BA3" w:rsidR="00497A3F" w:rsidRDefault="00237738" w:rsidP="00237738">
      <w:pPr>
        <w:jc w:val="center"/>
      </w:pPr>
      <w:r>
        <w:rPr>
          <w:noProof/>
        </w:rPr>
        <w:drawing>
          <wp:inline distT="0" distB="0" distL="0" distR="0" wp14:anchorId="05536FB2" wp14:editId="6CF0AAF8">
            <wp:extent cx="7934325" cy="5810250"/>
            <wp:effectExtent l="0" t="0" r="9525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34325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0CD5A" w14:textId="4EAE33A3" w:rsidR="00497A3F" w:rsidRDefault="00497A3F" w:rsidP="00237738">
      <w:pPr>
        <w:jc w:val="center"/>
      </w:pPr>
      <w:r>
        <w:br w:type="page"/>
      </w:r>
      <w:r w:rsidR="00237738">
        <w:rPr>
          <w:noProof/>
        </w:rPr>
        <w:lastRenderedPageBreak/>
        <w:drawing>
          <wp:inline distT="0" distB="0" distL="0" distR="0" wp14:anchorId="0BFFD09B" wp14:editId="5232A48B">
            <wp:extent cx="8229600" cy="5443220"/>
            <wp:effectExtent l="0" t="0" r="0" b="508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44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CE9EC" w14:textId="5777B018" w:rsidR="00497A3F" w:rsidRDefault="00497A3F"/>
    <w:p w14:paraId="25AB6316" w14:textId="5168CC7C" w:rsidR="00497A3F" w:rsidRDefault="00497A3F" w:rsidP="00237738">
      <w:pPr>
        <w:jc w:val="center"/>
      </w:pPr>
      <w:r>
        <w:br w:type="page"/>
      </w:r>
      <w:r w:rsidR="00237738">
        <w:rPr>
          <w:noProof/>
        </w:rPr>
        <w:lastRenderedPageBreak/>
        <w:drawing>
          <wp:inline distT="0" distB="0" distL="0" distR="0" wp14:anchorId="3C79832B" wp14:editId="51996004">
            <wp:extent cx="8229600" cy="5762625"/>
            <wp:effectExtent l="0" t="0" r="0" b="9525"/>
            <wp:docPr id="3" name="Picture 3" descr="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ine ch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76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C66763" w14:textId="18FD582F" w:rsidR="00497A3F" w:rsidRDefault="00237738">
      <w:r>
        <w:rPr>
          <w:noProof/>
        </w:rPr>
        <w:lastRenderedPageBreak/>
        <w:drawing>
          <wp:inline distT="0" distB="0" distL="0" distR="0" wp14:anchorId="4A2CB9D9" wp14:editId="200D170D">
            <wp:extent cx="8229600" cy="5732780"/>
            <wp:effectExtent l="0" t="0" r="0" b="1270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73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8696B" w14:textId="5CFBB5AA" w:rsidR="00497A3F" w:rsidRDefault="00237738" w:rsidP="00237738">
      <w:pPr>
        <w:jc w:val="center"/>
      </w:pPr>
      <w:r>
        <w:rPr>
          <w:noProof/>
        </w:rPr>
        <w:lastRenderedPageBreak/>
        <w:drawing>
          <wp:inline distT="0" distB="0" distL="0" distR="0" wp14:anchorId="3F753185" wp14:editId="0DF99156">
            <wp:extent cx="3904615" cy="5943600"/>
            <wp:effectExtent l="0" t="0" r="635" b="0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0461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DE58D6" w14:textId="3B7A2CF6" w:rsidR="00497A3F" w:rsidRDefault="00497A3F" w:rsidP="00237738">
      <w:pPr>
        <w:jc w:val="center"/>
      </w:pPr>
      <w:r>
        <w:br w:type="page"/>
      </w:r>
      <w:r w:rsidR="00237738">
        <w:rPr>
          <w:noProof/>
        </w:rPr>
        <w:lastRenderedPageBreak/>
        <w:drawing>
          <wp:inline distT="0" distB="0" distL="0" distR="0" wp14:anchorId="591BB4EE" wp14:editId="169F4975">
            <wp:extent cx="8229600" cy="5656580"/>
            <wp:effectExtent l="0" t="0" r="0" b="1270"/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65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74F3E" w14:textId="58891AF4" w:rsidR="00497A3F" w:rsidRDefault="00497A3F"/>
    <w:p w14:paraId="4688DBF9" w14:textId="377C3565" w:rsidR="00237738" w:rsidRDefault="00237738" w:rsidP="00237738">
      <w:pPr>
        <w:jc w:val="center"/>
      </w:pPr>
      <w:r>
        <w:rPr>
          <w:noProof/>
        </w:rPr>
        <w:lastRenderedPageBreak/>
        <w:drawing>
          <wp:inline distT="0" distB="0" distL="0" distR="0" wp14:anchorId="33192C26" wp14:editId="32EE1520">
            <wp:extent cx="8229600" cy="5501640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50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0D61B" w14:textId="77777777" w:rsidR="00237738" w:rsidRDefault="00237738">
      <w:r>
        <w:br w:type="page"/>
      </w:r>
    </w:p>
    <w:p w14:paraId="682315C4" w14:textId="29ED107A" w:rsidR="00237738" w:rsidRDefault="00237738" w:rsidP="00237738">
      <w:pPr>
        <w:jc w:val="center"/>
      </w:pPr>
      <w:r>
        <w:rPr>
          <w:noProof/>
        </w:rPr>
        <w:lastRenderedPageBreak/>
        <w:drawing>
          <wp:inline distT="0" distB="0" distL="0" distR="0" wp14:anchorId="069DE74C" wp14:editId="72BF1351">
            <wp:extent cx="8105775" cy="5924550"/>
            <wp:effectExtent l="0" t="0" r="9525" b="0"/>
            <wp:docPr id="11" name="Picture 1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105775" cy="592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38EFAC" w14:textId="7210C02A" w:rsidR="00497A3F" w:rsidRDefault="00237738" w:rsidP="00237738">
      <w:pPr>
        <w:jc w:val="center"/>
      </w:pPr>
      <w:r>
        <w:rPr>
          <w:noProof/>
        </w:rPr>
        <w:lastRenderedPageBreak/>
        <w:drawing>
          <wp:inline distT="0" distB="0" distL="0" distR="0" wp14:anchorId="07A8FC41" wp14:editId="5D2E1BDE">
            <wp:extent cx="8229600" cy="5360035"/>
            <wp:effectExtent l="0" t="0" r="0" b="0"/>
            <wp:docPr id="12" name="Picture 1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Diagram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36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950E90" w14:textId="77777777" w:rsidR="00497A3F" w:rsidRDefault="00497A3F">
      <w:r>
        <w:br w:type="page"/>
      </w:r>
    </w:p>
    <w:p w14:paraId="262FCA14" w14:textId="1F53A497" w:rsidR="009F3F60" w:rsidRDefault="009F3F60" w:rsidP="009F3F60">
      <w:pPr>
        <w:jc w:val="center"/>
      </w:pPr>
      <w:r>
        <w:rPr>
          <w:noProof/>
        </w:rPr>
        <w:lastRenderedPageBreak/>
        <w:drawing>
          <wp:inline distT="0" distB="0" distL="0" distR="0" wp14:anchorId="66DDFFB5" wp14:editId="6DA7AE33">
            <wp:extent cx="4013200" cy="5943600"/>
            <wp:effectExtent l="0" t="0" r="6350" b="0"/>
            <wp:docPr id="14" name="Picture 1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Diagram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62750" w14:textId="4FB5955A" w:rsidR="009F3F60" w:rsidRDefault="009F3F60" w:rsidP="009F3F60">
      <w:pPr>
        <w:jc w:val="center"/>
      </w:pPr>
      <w:r>
        <w:br w:type="page"/>
      </w:r>
      <w:r w:rsidR="00812064">
        <w:rPr>
          <w:noProof/>
        </w:rPr>
        <w:lastRenderedPageBreak/>
        <w:drawing>
          <wp:inline distT="0" distB="0" distL="0" distR="0" wp14:anchorId="042F8FBD" wp14:editId="2FAA0AAC">
            <wp:extent cx="3781425" cy="5867400"/>
            <wp:effectExtent l="0" t="0" r="9525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586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3F60" w:rsidSect="0023773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A3F"/>
    <w:rsid w:val="00237738"/>
    <w:rsid w:val="00497A3F"/>
    <w:rsid w:val="00812064"/>
    <w:rsid w:val="009F3F60"/>
    <w:rsid w:val="00CC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A85F1"/>
  <w15:chartTrackingRefBased/>
  <w15:docId w15:val="{3D27B83A-2F8F-44E4-9433-7D4979901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GOPALAN, Raja</dc:creator>
  <cp:keywords/>
  <dc:description/>
  <cp:lastModifiedBy>GOPALAN, Raja</cp:lastModifiedBy>
  <cp:revision>3</cp:revision>
  <dcterms:created xsi:type="dcterms:W3CDTF">2022-10-10T07:29:00Z</dcterms:created>
  <dcterms:modified xsi:type="dcterms:W3CDTF">2022-10-13T09:52:00Z</dcterms:modified>
</cp:coreProperties>
</file>