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45342" w14:textId="4425CAEC" w:rsidR="00441E48" w:rsidRPr="00D46C15" w:rsidRDefault="00441E48" w:rsidP="00677A41">
      <w:pPr>
        <w:spacing w:after="0" w:line="240" w:lineRule="auto"/>
        <w:jc w:val="center"/>
        <w:textAlignment w:val="center"/>
        <w:rPr>
          <w:rFonts w:ascii="Helvetica" w:eastAsia="Times New Roman" w:hAnsi="Helvetica" w:cs="Helvetica"/>
          <w:b/>
          <w:bCs/>
          <w:sz w:val="30"/>
          <w:szCs w:val="30"/>
        </w:rPr>
      </w:pPr>
      <w:r w:rsidRPr="00D46C15">
        <w:rPr>
          <w:rFonts w:ascii="Helvetica" w:eastAsia="Times New Roman" w:hAnsi="Helvetica" w:cs="Helvetica"/>
          <w:b/>
          <w:bCs/>
          <w:sz w:val="30"/>
          <w:szCs w:val="30"/>
        </w:rPr>
        <w:t>Title of invention:</w:t>
      </w:r>
    </w:p>
    <w:p w14:paraId="0EAF81FD" w14:textId="2BDB139C" w:rsidR="00E47FCA" w:rsidRPr="00D46C15" w:rsidRDefault="00D90D7F" w:rsidP="00D90D7F">
      <w:pPr>
        <w:spacing w:after="0" w:line="240" w:lineRule="auto"/>
        <w:jc w:val="center"/>
        <w:textAlignment w:val="center"/>
        <w:rPr>
          <w:rFonts w:ascii="Helvetica" w:eastAsia="Times New Roman" w:hAnsi="Helvetica" w:cs="Helvetica"/>
          <w:sz w:val="20"/>
          <w:szCs w:val="20"/>
          <w:lang w:val="en-GB"/>
        </w:rPr>
      </w:pPr>
      <w:r w:rsidRPr="00D90D7F">
        <w:rPr>
          <w:rFonts w:ascii="Helvetica" w:eastAsia="Times New Roman" w:hAnsi="Helvetica" w:cs="Helvetica"/>
          <w:sz w:val="20"/>
          <w:szCs w:val="20"/>
          <w:lang w:val="en-GB"/>
        </w:rPr>
        <w:t>Decentralised Solar Module Recycling Solution</w:t>
      </w:r>
    </w:p>
    <w:p w14:paraId="3B8D0269" w14:textId="4C297ECA" w:rsidR="003413AD" w:rsidRDefault="003413AD" w:rsidP="00D46C15">
      <w:pPr>
        <w:pStyle w:val="BodyText"/>
      </w:pPr>
    </w:p>
    <w:p w14:paraId="6EF1D6D5" w14:textId="630D2855" w:rsidR="003F3903" w:rsidRPr="003F3903" w:rsidRDefault="003F3903" w:rsidP="003F3903">
      <w:pPr>
        <w:pStyle w:val="BodyText"/>
        <w:jc w:val="center"/>
        <w:rPr>
          <w:b/>
          <w:bCs w:val="0"/>
          <w:sz w:val="30"/>
          <w:szCs w:val="30"/>
        </w:rPr>
      </w:pPr>
      <w:r w:rsidRPr="003F3903">
        <w:rPr>
          <w:b/>
          <w:bCs w:val="0"/>
          <w:sz w:val="30"/>
          <w:szCs w:val="30"/>
        </w:rPr>
        <w:t>Abstract</w:t>
      </w:r>
    </w:p>
    <w:p w14:paraId="4EB20E2F" w14:textId="5C2ADA69" w:rsidR="0053382D" w:rsidRPr="00D46C15" w:rsidRDefault="008D581B" w:rsidP="00D46C15">
      <w:pPr>
        <w:pStyle w:val="BodyText"/>
      </w:pPr>
      <w:r w:rsidRPr="00D46C15">
        <w:t xml:space="preserve">With an increase in the silicon-based photovoltaic (PV) systems capacity in the recent years, a corresponding increase in </w:t>
      </w:r>
      <w:r w:rsidR="00287B26" w:rsidRPr="00D46C15">
        <w:t xml:space="preserve">PV waste has led to the boom of PV waste recycling efforts. </w:t>
      </w:r>
      <w:r w:rsidR="00CF3E56" w:rsidRPr="00D46C15">
        <w:t xml:space="preserve">In this invention disclosure, a </w:t>
      </w:r>
      <w:r w:rsidR="003362E0">
        <w:t>decentralized solution</w:t>
      </w:r>
      <w:r w:rsidR="00CF3E56" w:rsidRPr="00D46C15">
        <w:t xml:space="preserve"> for solar module recycling is described with its various embodiments. The key benefits of this </w:t>
      </w:r>
      <w:r w:rsidR="0053382D" w:rsidRPr="00D46C15">
        <w:t xml:space="preserve">compact, mobile solution and its various embodiments include: </w:t>
      </w:r>
      <w:r w:rsidR="0053382D" w:rsidRPr="00D46C15">
        <w:rPr>
          <w:rFonts w:eastAsiaTheme="minorEastAsia"/>
          <w:lang w:val="en-SG" w:eastAsia="zh-CN"/>
        </w:rPr>
        <w:t>(</w:t>
      </w:r>
      <w:proofErr w:type="spellStart"/>
      <w:r w:rsidR="0053382D" w:rsidRPr="00D46C15">
        <w:rPr>
          <w:rFonts w:eastAsiaTheme="minorEastAsia"/>
          <w:lang w:val="en-SG" w:eastAsia="zh-CN"/>
        </w:rPr>
        <w:t>i</w:t>
      </w:r>
      <w:proofErr w:type="spellEnd"/>
      <w:r w:rsidR="0053382D" w:rsidRPr="00D46C15">
        <w:rPr>
          <w:rFonts w:eastAsiaTheme="minorEastAsia"/>
          <w:lang w:val="en-SG" w:eastAsia="zh-CN"/>
        </w:rPr>
        <w:t xml:space="preserve">) compact, portable solar panel recycling solution, (ii) easy to transport with high mobility, (iii) solar panel recycling services available on-the-go, (iv) clean and green process with </w:t>
      </w:r>
      <w:r w:rsidR="001616CD">
        <w:rPr>
          <w:rFonts w:eastAsiaTheme="minorEastAsia"/>
          <w:lang w:val="en-SG" w:eastAsia="zh-CN"/>
        </w:rPr>
        <w:t>near-zero</w:t>
      </w:r>
      <w:r w:rsidR="0053382D" w:rsidRPr="00D46C15">
        <w:rPr>
          <w:rFonts w:eastAsiaTheme="minorEastAsia"/>
          <w:lang w:val="en-SG" w:eastAsia="zh-CN"/>
        </w:rPr>
        <w:t xml:space="preserve"> environmental pollution, and (v) </w:t>
      </w:r>
      <w:r w:rsidR="00731447">
        <w:rPr>
          <w:rFonts w:eastAsiaTheme="minorEastAsia"/>
          <w:lang w:val="en-SG" w:eastAsia="zh-CN"/>
        </w:rPr>
        <w:t xml:space="preserve">fully integrated, </w:t>
      </w:r>
      <w:r w:rsidR="0053382D" w:rsidRPr="00D46C15">
        <w:rPr>
          <w:rFonts w:eastAsiaTheme="minorEastAsia"/>
          <w:lang w:val="en-SG" w:eastAsia="zh-CN"/>
        </w:rPr>
        <w:t xml:space="preserve">fast and efficient process with high throughput. By adopting the approach in this invention disclosure, solar modules can now be efficiently and effectively recycled </w:t>
      </w:r>
      <w:r w:rsidR="0053382D" w:rsidRPr="00D46C15">
        <w:t>in an environmentally friendly approach, anytime, anywhere. By adopting the approach described in this invention disclosure, solar panels can now be recycled efficiently and effectively on the go.</w:t>
      </w:r>
    </w:p>
    <w:p w14:paraId="268DC885" w14:textId="7C240C43" w:rsidR="0021176C" w:rsidRDefault="0021176C" w:rsidP="003F3903">
      <w:pPr>
        <w:pStyle w:val="EndNoteBibliography"/>
        <w:jc w:val="both"/>
        <w:rPr>
          <w:rFonts w:ascii="Helvetica" w:hAnsi="Helvetica" w:cs="Helvetica"/>
          <w:sz w:val="20"/>
          <w:szCs w:val="20"/>
          <w:lang w:val="en-GB"/>
        </w:rPr>
      </w:pPr>
    </w:p>
    <w:p w14:paraId="0DF766D8" w14:textId="673133B9" w:rsidR="003F3903" w:rsidRDefault="003F3903" w:rsidP="003F3903">
      <w:pPr>
        <w:pStyle w:val="EndNoteBibliography"/>
        <w:jc w:val="both"/>
        <w:rPr>
          <w:rFonts w:ascii="Helvetica" w:hAnsi="Helvetica" w:cs="Helvetica"/>
          <w:sz w:val="20"/>
          <w:szCs w:val="20"/>
          <w:lang w:val="en-GB"/>
        </w:rPr>
      </w:pPr>
    </w:p>
    <w:p w14:paraId="659A3671" w14:textId="63B62329" w:rsidR="003F3903" w:rsidRPr="00D46C15" w:rsidRDefault="003F3903" w:rsidP="003F3903">
      <w:pPr>
        <w:pStyle w:val="EndNoteBibliography"/>
        <w:jc w:val="both"/>
        <w:rPr>
          <w:rFonts w:ascii="Helvetica" w:hAnsi="Helvetica" w:cs="Helvetica"/>
          <w:sz w:val="20"/>
          <w:szCs w:val="20"/>
          <w:lang w:val="en-GB"/>
        </w:rPr>
      </w:pPr>
      <w:r>
        <w:rPr>
          <w:rFonts w:ascii="Helvetica" w:hAnsi="Helvetica" w:cs="Helvetica"/>
          <w:sz w:val="20"/>
          <w:szCs w:val="20"/>
          <w:lang w:val="en-GB"/>
        </w:rPr>
        <w:t>No Figure.</w:t>
      </w:r>
    </w:p>
    <w:sectPr w:rsidR="003F3903" w:rsidRPr="00D46C1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BD22E" w14:textId="77777777" w:rsidR="00676F9A" w:rsidRDefault="00676F9A" w:rsidP="00B81A3A">
      <w:pPr>
        <w:spacing w:after="0" w:line="240" w:lineRule="auto"/>
      </w:pPr>
      <w:r>
        <w:separator/>
      </w:r>
    </w:p>
  </w:endnote>
  <w:endnote w:type="continuationSeparator" w:id="0">
    <w:p w14:paraId="1E234DF7" w14:textId="77777777" w:rsidR="00676F9A" w:rsidRDefault="00676F9A" w:rsidP="00B81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C54CA" w14:textId="0E6D34B2" w:rsidR="00882A3B" w:rsidRDefault="00882A3B" w:rsidP="00882A3B">
    <w:pPr>
      <w:pStyle w:val="Footer"/>
      <w:jc w:val="center"/>
    </w:pPr>
    <w:r>
      <w:t xml:space="preserve">Page </w:t>
    </w:r>
    <w:sdt>
      <w:sdtPr>
        <w:id w:val="86663774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454F8F">
          <w:t>13</w:t>
        </w:r>
      </w:sdtContent>
    </w:sdt>
  </w:p>
  <w:p w14:paraId="40976934" w14:textId="77777777" w:rsidR="00882A3B" w:rsidRDefault="00882A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B6E3D" w14:textId="77777777" w:rsidR="00676F9A" w:rsidRDefault="00676F9A" w:rsidP="00B81A3A">
      <w:pPr>
        <w:spacing w:after="0" w:line="240" w:lineRule="auto"/>
      </w:pPr>
      <w:r>
        <w:separator/>
      </w:r>
    </w:p>
  </w:footnote>
  <w:footnote w:type="continuationSeparator" w:id="0">
    <w:p w14:paraId="244992A5" w14:textId="77777777" w:rsidR="00676F9A" w:rsidRDefault="00676F9A" w:rsidP="00B81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3AC2"/>
    <w:multiLevelType w:val="hybridMultilevel"/>
    <w:tmpl w:val="DB1075C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0A6A"/>
    <w:multiLevelType w:val="hybridMultilevel"/>
    <w:tmpl w:val="39CCBB10"/>
    <w:lvl w:ilvl="0" w:tplc="072A1B50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4A356C"/>
    <w:multiLevelType w:val="hybridMultilevel"/>
    <w:tmpl w:val="71CE815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E6C42"/>
    <w:multiLevelType w:val="hybridMultilevel"/>
    <w:tmpl w:val="D984235E"/>
    <w:lvl w:ilvl="0" w:tplc="0720CB52">
      <w:start w:val="1"/>
      <w:numFmt w:val="upperRoman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202A3"/>
    <w:multiLevelType w:val="hybridMultilevel"/>
    <w:tmpl w:val="D0BEBC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216AB"/>
    <w:multiLevelType w:val="hybridMultilevel"/>
    <w:tmpl w:val="9692C4C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56B56"/>
    <w:multiLevelType w:val="hybridMultilevel"/>
    <w:tmpl w:val="B434C21A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962E2"/>
    <w:multiLevelType w:val="hybridMultilevel"/>
    <w:tmpl w:val="A0624B0A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3227B"/>
    <w:multiLevelType w:val="hybridMultilevel"/>
    <w:tmpl w:val="ECCAB5E8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C1DA2"/>
    <w:multiLevelType w:val="hybridMultilevel"/>
    <w:tmpl w:val="2F4E5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70C2F"/>
    <w:multiLevelType w:val="hybridMultilevel"/>
    <w:tmpl w:val="2F4E541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F453C"/>
    <w:multiLevelType w:val="hybridMultilevel"/>
    <w:tmpl w:val="A6EE712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4393B"/>
    <w:multiLevelType w:val="hybridMultilevel"/>
    <w:tmpl w:val="C86697EC"/>
    <w:lvl w:ilvl="0" w:tplc="0720CB52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8172B"/>
    <w:multiLevelType w:val="hybridMultilevel"/>
    <w:tmpl w:val="E0222FF6"/>
    <w:lvl w:ilvl="0" w:tplc="B412BE80">
      <w:start w:val="1"/>
      <w:numFmt w:val="decimalEnclosedCircle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7476D"/>
    <w:multiLevelType w:val="hybridMultilevel"/>
    <w:tmpl w:val="2A9C0002"/>
    <w:lvl w:ilvl="0" w:tplc="BF00D74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EE02DC"/>
    <w:multiLevelType w:val="hybridMultilevel"/>
    <w:tmpl w:val="D6541450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31876"/>
    <w:multiLevelType w:val="hybridMultilevel"/>
    <w:tmpl w:val="4454AF4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185F8A"/>
    <w:multiLevelType w:val="hybridMultilevel"/>
    <w:tmpl w:val="FC60B30C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34FC6"/>
    <w:multiLevelType w:val="multilevel"/>
    <w:tmpl w:val="3B34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501F10"/>
    <w:multiLevelType w:val="hybridMultilevel"/>
    <w:tmpl w:val="E0B418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25441"/>
    <w:multiLevelType w:val="hybridMultilevel"/>
    <w:tmpl w:val="B77A43B8"/>
    <w:lvl w:ilvl="0" w:tplc="015C88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257DA7"/>
    <w:multiLevelType w:val="hybridMultilevel"/>
    <w:tmpl w:val="713A4A06"/>
    <w:lvl w:ilvl="0" w:tplc="FFFFFFFF">
      <w:start w:val="1"/>
      <w:numFmt w:val="decimal"/>
      <w:lvlText w:val="%1."/>
      <w:lvlJc w:val="left"/>
      <w:pPr>
        <w:ind w:left="775" w:hanging="360"/>
      </w:pPr>
    </w:lvl>
    <w:lvl w:ilvl="1" w:tplc="48090019" w:tentative="1">
      <w:start w:val="1"/>
      <w:numFmt w:val="lowerLetter"/>
      <w:lvlText w:val="%2."/>
      <w:lvlJc w:val="left"/>
      <w:pPr>
        <w:ind w:left="1495" w:hanging="360"/>
      </w:pPr>
    </w:lvl>
    <w:lvl w:ilvl="2" w:tplc="4809001B" w:tentative="1">
      <w:start w:val="1"/>
      <w:numFmt w:val="lowerRoman"/>
      <w:lvlText w:val="%3."/>
      <w:lvlJc w:val="right"/>
      <w:pPr>
        <w:ind w:left="2215" w:hanging="180"/>
      </w:pPr>
    </w:lvl>
    <w:lvl w:ilvl="3" w:tplc="4809000F" w:tentative="1">
      <w:start w:val="1"/>
      <w:numFmt w:val="decimal"/>
      <w:lvlText w:val="%4."/>
      <w:lvlJc w:val="left"/>
      <w:pPr>
        <w:ind w:left="2935" w:hanging="360"/>
      </w:pPr>
    </w:lvl>
    <w:lvl w:ilvl="4" w:tplc="48090019" w:tentative="1">
      <w:start w:val="1"/>
      <w:numFmt w:val="lowerLetter"/>
      <w:lvlText w:val="%5."/>
      <w:lvlJc w:val="left"/>
      <w:pPr>
        <w:ind w:left="3655" w:hanging="360"/>
      </w:pPr>
    </w:lvl>
    <w:lvl w:ilvl="5" w:tplc="4809001B" w:tentative="1">
      <w:start w:val="1"/>
      <w:numFmt w:val="lowerRoman"/>
      <w:lvlText w:val="%6."/>
      <w:lvlJc w:val="right"/>
      <w:pPr>
        <w:ind w:left="4375" w:hanging="180"/>
      </w:pPr>
    </w:lvl>
    <w:lvl w:ilvl="6" w:tplc="4809000F" w:tentative="1">
      <w:start w:val="1"/>
      <w:numFmt w:val="decimal"/>
      <w:lvlText w:val="%7."/>
      <w:lvlJc w:val="left"/>
      <w:pPr>
        <w:ind w:left="5095" w:hanging="360"/>
      </w:pPr>
    </w:lvl>
    <w:lvl w:ilvl="7" w:tplc="48090019" w:tentative="1">
      <w:start w:val="1"/>
      <w:numFmt w:val="lowerLetter"/>
      <w:lvlText w:val="%8."/>
      <w:lvlJc w:val="left"/>
      <w:pPr>
        <w:ind w:left="5815" w:hanging="360"/>
      </w:pPr>
    </w:lvl>
    <w:lvl w:ilvl="8" w:tplc="48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2" w15:restartNumberingAfterBreak="0">
    <w:nsid w:val="5E3D1D9E"/>
    <w:multiLevelType w:val="hybridMultilevel"/>
    <w:tmpl w:val="D2CEB822"/>
    <w:lvl w:ilvl="0" w:tplc="0720CB52">
      <w:start w:val="1"/>
      <w:numFmt w:val="upperRoman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EC0EB6"/>
    <w:multiLevelType w:val="hybridMultilevel"/>
    <w:tmpl w:val="053C1148"/>
    <w:lvl w:ilvl="0" w:tplc="27F2E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A4983"/>
    <w:multiLevelType w:val="hybridMultilevel"/>
    <w:tmpl w:val="BEBA7DF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4F04E8"/>
    <w:multiLevelType w:val="hybridMultilevel"/>
    <w:tmpl w:val="D826DDEC"/>
    <w:lvl w:ilvl="0" w:tplc="66543648">
      <w:start w:val="1"/>
      <w:numFmt w:val="decimalEnclosedCircle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83ED4"/>
    <w:multiLevelType w:val="hybridMultilevel"/>
    <w:tmpl w:val="24CCF076"/>
    <w:lvl w:ilvl="0" w:tplc="B4F4A9DA">
      <w:start w:val="1"/>
      <w:numFmt w:val="upperRoman"/>
      <w:lvlText w:val="(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403524"/>
    <w:multiLevelType w:val="hybridMultilevel"/>
    <w:tmpl w:val="BFA6B7DC"/>
    <w:lvl w:ilvl="0" w:tplc="B4F4A9DA">
      <w:start w:val="1"/>
      <w:numFmt w:val="upperRoman"/>
      <w:lvlText w:val="(%1)"/>
      <w:lvlJc w:val="left"/>
      <w:pPr>
        <w:ind w:left="720" w:hanging="720"/>
      </w:pPr>
      <w:rPr>
        <w:rFonts w:asciiTheme="minorHAnsi" w:eastAsiaTheme="minorEastAsia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BD6118"/>
    <w:multiLevelType w:val="hybridMultilevel"/>
    <w:tmpl w:val="3E64FA9C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C8130C"/>
    <w:multiLevelType w:val="hybridMultilevel"/>
    <w:tmpl w:val="D762763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B30225"/>
    <w:multiLevelType w:val="hybridMultilevel"/>
    <w:tmpl w:val="D3D8A04A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26344">
    <w:abstractNumId w:val="18"/>
  </w:num>
  <w:num w:numId="2" w16cid:durableId="1182860664">
    <w:abstractNumId w:val="12"/>
  </w:num>
  <w:num w:numId="3" w16cid:durableId="1820344355">
    <w:abstractNumId w:val="27"/>
  </w:num>
  <w:num w:numId="4" w16cid:durableId="257713979">
    <w:abstractNumId w:val="1"/>
  </w:num>
  <w:num w:numId="5" w16cid:durableId="1479885768">
    <w:abstractNumId w:val="17"/>
  </w:num>
  <w:num w:numId="6" w16cid:durableId="943152386">
    <w:abstractNumId w:val="25"/>
  </w:num>
  <w:num w:numId="7" w16cid:durableId="295529247">
    <w:abstractNumId w:val="24"/>
  </w:num>
  <w:num w:numId="8" w16cid:durableId="996304074">
    <w:abstractNumId w:val="13"/>
  </w:num>
  <w:num w:numId="9" w16cid:durableId="973024208">
    <w:abstractNumId w:val="0"/>
  </w:num>
  <w:num w:numId="10" w16cid:durableId="969625382">
    <w:abstractNumId w:val="14"/>
  </w:num>
  <w:num w:numId="11" w16cid:durableId="107045174">
    <w:abstractNumId w:val="6"/>
  </w:num>
  <w:num w:numId="12" w16cid:durableId="1505703628">
    <w:abstractNumId w:val="22"/>
  </w:num>
  <w:num w:numId="13" w16cid:durableId="1401244598">
    <w:abstractNumId w:val="3"/>
  </w:num>
  <w:num w:numId="14" w16cid:durableId="1138106740">
    <w:abstractNumId w:val="26"/>
  </w:num>
  <w:num w:numId="15" w16cid:durableId="686568244">
    <w:abstractNumId w:val="11"/>
  </w:num>
  <w:num w:numId="16" w16cid:durableId="1216619109">
    <w:abstractNumId w:val="29"/>
  </w:num>
  <w:num w:numId="17" w16cid:durableId="1693529880">
    <w:abstractNumId w:val="8"/>
  </w:num>
  <w:num w:numId="18" w16cid:durableId="1717387680">
    <w:abstractNumId w:val="23"/>
  </w:num>
  <w:num w:numId="19" w16cid:durableId="187528947">
    <w:abstractNumId w:val="20"/>
  </w:num>
  <w:num w:numId="20" w16cid:durableId="1867908121">
    <w:abstractNumId w:val="19"/>
  </w:num>
  <w:num w:numId="21" w16cid:durableId="510875428">
    <w:abstractNumId w:val="28"/>
  </w:num>
  <w:num w:numId="22" w16cid:durableId="825584279">
    <w:abstractNumId w:val="30"/>
  </w:num>
  <w:num w:numId="23" w16cid:durableId="869151868">
    <w:abstractNumId w:val="15"/>
  </w:num>
  <w:num w:numId="24" w16cid:durableId="1293360821">
    <w:abstractNumId w:val="5"/>
  </w:num>
  <w:num w:numId="25" w16cid:durableId="865097454">
    <w:abstractNumId w:val="7"/>
  </w:num>
  <w:num w:numId="26" w16cid:durableId="716052850">
    <w:abstractNumId w:val="16"/>
  </w:num>
  <w:num w:numId="27" w16cid:durableId="1979073098">
    <w:abstractNumId w:val="10"/>
  </w:num>
  <w:num w:numId="28" w16cid:durableId="541135090">
    <w:abstractNumId w:val="2"/>
  </w:num>
  <w:num w:numId="29" w16cid:durableId="697698579">
    <w:abstractNumId w:val="9"/>
  </w:num>
  <w:num w:numId="30" w16cid:durableId="1704746811">
    <w:abstractNumId w:val="4"/>
  </w:num>
  <w:num w:numId="31" w16cid:durableId="174333040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IEE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arasfxs9mtvfvbedvzj5zw2upv9xz0exs9dz&quot;&gt;PhD Endnote Library&lt;record-ids&gt;&lt;item&gt;147&lt;/item&gt;&lt;item&gt;149&lt;/item&gt;&lt;item&gt;178&lt;/item&gt;&lt;item&gt;179&lt;/item&gt;&lt;item&gt;184&lt;/item&gt;&lt;item&gt;185&lt;/item&gt;&lt;item&gt;187&lt;/item&gt;&lt;item&gt;196&lt;/item&gt;&lt;/record-ids&gt;&lt;/item&gt;&lt;/Libraries&gt;"/>
  </w:docVars>
  <w:rsids>
    <w:rsidRoot w:val="005C1E32"/>
    <w:rsid w:val="00005240"/>
    <w:rsid w:val="000055E0"/>
    <w:rsid w:val="000056FA"/>
    <w:rsid w:val="00007370"/>
    <w:rsid w:val="00010319"/>
    <w:rsid w:val="000239E4"/>
    <w:rsid w:val="00024B68"/>
    <w:rsid w:val="0003072D"/>
    <w:rsid w:val="00031B6E"/>
    <w:rsid w:val="00032321"/>
    <w:rsid w:val="0003340B"/>
    <w:rsid w:val="00034206"/>
    <w:rsid w:val="00037058"/>
    <w:rsid w:val="00041275"/>
    <w:rsid w:val="000418B9"/>
    <w:rsid w:val="000431B8"/>
    <w:rsid w:val="00044DFC"/>
    <w:rsid w:val="000459BF"/>
    <w:rsid w:val="00060474"/>
    <w:rsid w:val="000620A1"/>
    <w:rsid w:val="000625BB"/>
    <w:rsid w:val="00063D43"/>
    <w:rsid w:val="00063F18"/>
    <w:rsid w:val="00063F71"/>
    <w:rsid w:val="00070A9F"/>
    <w:rsid w:val="00070B65"/>
    <w:rsid w:val="00071857"/>
    <w:rsid w:val="00076397"/>
    <w:rsid w:val="00076B9A"/>
    <w:rsid w:val="00076F08"/>
    <w:rsid w:val="00077FA2"/>
    <w:rsid w:val="00083405"/>
    <w:rsid w:val="000871B6"/>
    <w:rsid w:val="00090E44"/>
    <w:rsid w:val="00091F99"/>
    <w:rsid w:val="00093481"/>
    <w:rsid w:val="00096127"/>
    <w:rsid w:val="00097F93"/>
    <w:rsid w:val="000A2917"/>
    <w:rsid w:val="000A6408"/>
    <w:rsid w:val="000A67D6"/>
    <w:rsid w:val="000B42D4"/>
    <w:rsid w:val="000B50DD"/>
    <w:rsid w:val="000B53A9"/>
    <w:rsid w:val="000C2BBF"/>
    <w:rsid w:val="000C5A73"/>
    <w:rsid w:val="000C61A7"/>
    <w:rsid w:val="000D0F19"/>
    <w:rsid w:val="000D104F"/>
    <w:rsid w:val="000D2F12"/>
    <w:rsid w:val="000D5706"/>
    <w:rsid w:val="000E2F0E"/>
    <w:rsid w:val="000E5A59"/>
    <w:rsid w:val="000E6DB2"/>
    <w:rsid w:val="000E73F5"/>
    <w:rsid w:val="000F0817"/>
    <w:rsid w:val="000F2924"/>
    <w:rsid w:val="000F2E1A"/>
    <w:rsid w:val="000F6694"/>
    <w:rsid w:val="000F6FC2"/>
    <w:rsid w:val="00100CBD"/>
    <w:rsid w:val="0010139E"/>
    <w:rsid w:val="0010322E"/>
    <w:rsid w:val="00103839"/>
    <w:rsid w:val="00103C47"/>
    <w:rsid w:val="00104909"/>
    <w:rsid w:val="001051A2"/>
    <w:rsid w:val="00105E4C"/>
    <w:rsid w:val="001103CA"/>
    <w:rsid w:val="00113F91"/>
    <w:rsid w:val="00117168"/>
    <w:rsid w:val="00117A29"/>
    <w:rsid w:val="00120605"/>
    <w:rsid w:val="00121FBD"/>
    <w:rsid w:val="001232F6"/>
    <w:rsid w:val="001240DB"/>
    <w:rsid w:val="00124364"/>
    <w:rsid w:val="001268C1"/>
    <w:rsid w:val="00132FB7"/>
    <w:rsid w:val="00134BBC"/>
    <w:rsid w:val="00134E4E"/>
    <w:rsid w:val="00135E58"/>
    <w:rsid w:val="001438F7"/>
    <w:rsid w:val="0014394F"/>
    <w:rsid w:val="001460D2"/>
    <w:rsid w:val="00146121"/>
    <w:rsid w:val="0014654F"/>
    <w:rsid w:val="00151A91"/>
    <w:rsid w:val="00155F79"/>
    <w:rsid w:val="0016056C"/>
    <w:rsid w:val="001616CD"/>
    <w:rsid w:val="00162E4C"/>
    <w:rsid w:val="001633E0"/>
    <w:rsid w:val="00163813"/>
    <w:rsid w:val="00163865"/>
    <w:rsid w:val="0016461C"/>
    <w:rsid w:val="00165ED6"/>
    <w:rsid w:val="0017107C"/>
    <w:rsid w:val="00172B4A"/>
    <w:rsid w:val="001731AE"/>
    <w:rsid w:val="001804E8"/>
    <w:rsid w:val="00180921"/>
    <w:rsid w:val="001838A8"/>
    <w:rsid w:val="001852FD"/>
    <w:rsid w:val="00185B3D"/>
    <w:rsid w:val="0018678C"/>
    <w:rsid w:val="00187E20"/>
    <w:rsid w:val="00194DBB"/>
    <w:rsid w:val="001A0F92"/>
    <w:rsid w:val="001A13A3"/>
    <w:rsid w:val="001A2B0E"/>
    <w:rsid w:val="001A5A2E"/>
    <w:rsid w:val="001A5C9F"/>
    <w:rsid w:val="001A6274"/>
    <w:rsid w:val="001A7700"/>
    <w:rsid w:val="001B10EB"/>
    <w:rsid w:val="001B30CE"/>
    <w:rsid w:val="001B3D9F"/>
    <w:rsid w:val="001B42F8"/>
    <w:rsid w:val="001B4FB8"/>
    <w:rsid w:val="001B5A12"/>
    <w:rsid w:val="001B6F6F"/>
    <w:rsid w:val="001C0386"/>
    <w:rsid w:val="001C486D"/>
    <w:rsid w:val="001C6A8A"/>
    <w:rsid w:val="001C6BD4"/>
    <w:rsid w:val="001D242B"/>
    <w:rsid w:val="001D611F"/>
    <w:rsid w:val="001E1705"/>
    <w:rsid w:val="001E2DD5"/>
    <w:rsid w:val="001E7B89"/>
    <w:rsid w:val="001F1EF1"/>
    <w:rsid w:val="001F4E33"/>
    <w:rsid w:val="001F671F"/>
    <w:rsid w:val="001F7CDF"/>
    <w:rsid w:val="002012BC"/>
    <w:rsid w:val="00204931"/>
    <w:rsid w:val="00204DA5"/>
    <w:rsid w:val="002052C7"/>
    <w:rsid w:val="0020731F"/>
    <w:rsid w:val="00211507"/>
    <w:rsid w:val="0021176C"/>
    <w:rsid w:val="0021254B"/>
    <w:rsid w:val="002134D9"/>
    <w:rsid w:val="00213ADD"/>
    <w:rsid w:val="00214494"/>
    <w:rsid w:val="00214B88"/>
    <w:rsid w:val="0021555E"/>
    <w:rsid w:val="002212E1"/>
    <w:rsid w:val="0022184D"/>
    <w:rsid w:val="002265A6"/>
    <w:rsid w:val="0023136E"/>
    <w:rsid w:val="00231817"/>
    <w:rsid w:val="002323BF"/>
    <w:rsid w:val="00233055"/>
    <w:rsid w:val="00234C96"/>
    <w:rsid w:val="00237785"/>
    <w:rsid w:val="00237D49"/>
    <w:rsid w:val="00240530"/>
    <w:rsid w:val="002408F2"/>
    <w:rsid w:val="00240942"/>
    <w:rsid w:val="00240E97"/>
    <w:rsid w:val="002434F8"/>
    <w:rsid w:val="002461F1"/>
    <w:rsid w:val="002465CF"/>
    <w:rsid w:val="00252027"/>
    <w:rsid w:val="00260B7C"/>
    <w:rsid w:val="00261AF2"/>
    <w:rsid w:val="002658D8"/>
    <w:rsid w:val="00266809"/>
    <w:rsid w:val="0027287C"/>
    <w:rsid w:val="002763F1"/>
    <w:rsid w:val="00277699"/>
    <w:rsid w:val="00281F54"/>
    <w:rsid w:val="00283218"/>
    <w:rsid w:val="00287B26"/>
    <w:rsid w:val="00290AB1"/>
    <w:rsid w:val="0029115D"/>
    <w:rsid w:val="002920CE"/>
    <w:rsid w:val="0029347D"/>
    <w:rsid w:val="002941EB"/>
    <w:rsid w:val="002943D8"/>
    <w:rsid w:val="00295439"/>
    <w:rsid w:val="002A2190"/>
    <w:rsid w:val="002A2D98"/>
    <w:rsid w:val="002A4A19"/>
    <w:rsid w:val="002A68EF"/>
    <w:rsid w:val="002B1BA2"/>
    <w:rsid w:val="002B27B3"/>
    <w:rsid w:val="002B73E9"/>
    <w:rsid w:val="002C1A6A"/>
    <w:rsid w:val="002C66CB"/>
    <w:rsid w:val="002D5399"/>
    <w:rsid w:val="002E3200"/>
    <w:rsid w:val="002E71F8"/>
    <w:rsid w:val="002F3FDF"/>
    <w:rsid w:val="002F567C"/>
    <w:rsid w:val="002F5F64"/>
    <w:rsid w:val="002F6B3F"/>
    <w:rsid w:val="003007C5"/>
    <w:rsid w:val="00301371"/>
    <w:rsid w:val="0030251F"/>
    <w:rsid w:val="003051E2"/>
    <w:rsid w:val="0031704E"/>
    <w:rsid w:val="0032225A"/>
    <w:rsid w:val="00324280"/>
    <w:rsid w:val="0032477A"/>
    <w:rsid w:val="0033053E"/>
    <w:rsid w:val="003362E0"/>
    <w:rsid w:val="003402FC"/>
    <w:rsid w:val="00340C1F"/>
    <w:rsid w:val="003413AD"/>
    <w:rsid w:val="00341AD3"/>
    <w:rsid w:val="00341C50"/>
    <w:rsid w:val="003430B8"/>
    <w:rsid w:val="00350C77"/>
    <w:rsid w:val="00350CD8"/>
    <w:rsid w:val="003532CC"/>
    <w:rsid w:val="00354DA7"/>
    <w:rsid w:val="00356A4E"/>
    <w:rsid w:val="00357491"/>
    <w:rsid w:val="00357F84"/>
    <w:rsid w:val="00362200"/>
    <w:rsid w:val="00362578"/>
    <w:rsid w:val="00362E4B"/>
    <w:rsid w:val="003665B3"/>
    <w:rsid w:val="003671FE"/>
    <w:rsid w:val="00367FFD"/>
    <w:rsid w:val="003706F7"/>
    <w:rsid w:val="0037117C"/>
    <w:rsid w:val="0037141C"/>
    <w:rsid w:val="003718F3"/>
    <w:rsid w:val="00374847"/>
    <w:rsid w:val="003752C5"/>
    <w:rsid w:val="00376699"/>
    <w:rsid w:val="003800DD"/>
    <w:rsid w:val="003812BC"/>
    <w:rsid w:val="00382611"/>
    <w:rsid w:val="00383203"/>
    <w:rsid w:val="0038397C"/>
    <w:rsid w:val="00383F99"/>
    <w:rsid w:val="003841B7"/>
    <w:rsid w:val="003846F2"/>
    <w:rsid w:val="0038629C"/>
    <w:rsid w:val="00386ACB"/>
    <w:rsid w:val="00386F74"/>
    <w:rsid w:val="00387F69"/>
    <w:rsid w:val="0039116E"/>
    <w:rsid w:val="00393289"/>
    <w:rsid w:val="00394224"/>
    <w:rsid w:val="003A0552"/>
    <w:rsid w:val="003A06A0"/>
    <w:rsid w:val="003A0784"/>
    <w:rsid w:val="003A1831"/>
    <w:rsid w:val="003A7717"/>
    <w:rsid w:val="003B20B8"/>
    <w:rsid w:val="003B51E6"/>
    <w:rsid w:val="003C3D78"/>
    <w:rsid w:val="003C5343"/>
    <w:rsid w:val="003D147E"/>
    <w:rsid w:val="003D4088"/>
    <w:rsid w:val="003D7E2E"/>
    <w:rsid w:val="003E547E"/>
    <w:rsid w:val="003E6DE0"/>
    <w:rsid w:val="003E7B5A"/>
    <w:rsid w:val="003F04DC"/>
    <w:rsid w:val="003F0FC7"/>
    <w:rsid w:val="003F3903"/>
    <w:rsid w:val="003F3BED"/>
    <w:rsid w:val="003F6C14"/>
    <w:rsid w:val="003F755A"/>
    <w:rsid w:val="00402D00"/>
    <w:rsid w:val="00403560"/>
    <w:rsid w:val="00403779"/>
    <w:rsid w:val="00412FF7"/>
    <w:rsid w:val="00415022"/>
    <w:rsid w:val="00416F11"/>
    <w:rsid w:val="004172AF"/>
    <w:rsid w:val="00420F4E"/>
    <w:rsid w:val="00423882"/>
    <w:rsid w:val="00424384"/>
    <w:rsid w:val="00424824"/>
    <w:rsid w:val="00430E33"/>
    <w:rsid w:val="004313FF"/>
    <w:rsid w:val="00432C9B"/>
    <w:rsid w:val="0043300F"/>
    <w:rsid w:val="00434097"/>
    <w:rsid w:val="00437F3F"/>
    <w:rsid w:val="00441E48"/>
    <w:rsid w:val="00441F41"/>
    <w:rsid w:val="00445A03"/>
    <w:rsid w:val="0044781E"/>
    <w:rsid w:val="0045024D"/>
    <w:rsid w:val="0045319D"/>
    <w:rsid w:val="00454F8F"/>
    <w:rsid w:val="004563AA"/>
    <w:rsid w:val="00462374"/>
    <w:rsid w:val="0046363F"/>
    <w:rsid w:val="00463D11"/>
    <w:rsid w:val="004642E3"/>
    <w:rsid w:val="00465AF2"/>
    <w:rsid w:val="00472972"/>
    <w:rsid w:val="00473E61"/>
    <w:rsid w:val="00474612"/>
    <w:rsid w:val="00475916"/>
    <w:rsid w:val="0048532D"/>
    <w:rsid w:val="00485608"/>
    <w:rsid w:val="0048663A"/>
    <w:rsid w:val="00486AD9"/>
    <w:rsid w:val="00492681"/>
    <w:rsid w:val="004936BA"/>
    <w:rsid w:val="004960F6"/>
    <w:rsid w:val="00497CF9"/>
    <w:rsid w:val="004A0F3C"/>
    <w:rsid w:val="004B4768"/>
    <w:rsid w:val="004B58F9"/>
    <w:rsid w:val="004B5FF6"/>
    <w:rsid w:val="004B695B"/>
    <w:rsid w:val="004B6B79"/>
    <w:rsid w:val="004B72C4"/>
    <w:rsid w:val="004C20D6"/>
    <w:rsid w:val="004C4D9D"/>
    <w:rsid w:val="004C598B"/>
    <w:rsid w:val="004C6312"/>
    <w:rsid w:val="004C74C7"/>
    <w:rsid w:val="004D1424"/>
    <w:rsid w:val="004D3AAD"/>
    <w:rsid w:val="004D57ED"/>
    <w:rsid w:val="004D57EF"/>
    <w:rsid w:val="004E0C74"/>
    <w:rsid w:val="004E5029"/>
    <w:rsid w:val="004E5671"/>
    <w:rsid w:val="004E61C9"/>
    <w:rsid w:val="004E70E2"/>
    <w:rsid w:val="004E720C"/>
    <w:rsid w:val="004F0825"/>
    <w:rsid w:val="004F0B61"/>
    <w:rsid w:val="004F480B"/>
    <w:rsid w:val="00503E32"/>
    <w:rsid w:val="00512307"/>
    <w:rsid w:val="00513887"/>
    <w:rsid w:val="00515891"/>
    <w:rsid w:val="00523CD7"/>
    <w:rsid w:val="005243E7"/>
    <w:rsid w:val="00527C14"/>
    <w:rsid w:val="0053382D"/>
    <w:rsid w:val="005361C0"/>
    <w:rsid w:val="00542C4D"/>
    <w:rsid w:val="005455B5"/>
    <w:rsid w:val="00545EEE"/>
    <w:rsid w:val="0055218C"/>
    <w:rsid w:val="0055269F"/>
    <w:rsid w:val="00552C1F"/>
    <w:rsid w:val="00552F1B"/>
    <w:rsid w:val="00553324"/>
    <w:rsid w:val="00553C73"/>
    <w:rsid w:val="00554FE8"/>
    <w:rsid w:val="0056337F"/>
    <w:rsid w:val="0056515A"/>
    <w:rsid w:val="00565D3E"/>
    <w:rsid w:val="00565E0A"/>
    <w:rsid w:val="0056734C"/>
    <w:rsid w:val="00577679"/>
    <w:rsid w:val="005776F8"/>
    <w:rsid w:val="00584B30"/>
    <w:rsid w:val="005869D9"/>
    <w:rsid w:val="00586CCF"/>
    <w:rsid w:val="00586FD0"/>
    <w:rsid w:val="00595257"/>
    <w:rsid w:val="0059650B"/>
    <w:rsid w:val="00596F89"/>
    <w:rsid w:val="005A1C82"/>
    <w:rsid w:val="005B1B18"/>
    <w:rsid w:val="005B26EA"/>
    <w:rsid w:val="005B5DBD"/>
    <w:rsid w:val="005B6D6C"/>
    <w:rsid w:val="005B7B80"/>
    <w:rsid w:val="005C1E32"/>
    <w:rsid w:val="005C2427"/>
    <w:rsid w:val="005C756E"/>
    <w:rsid w:val="005D1417"/>
    <w:rsid w:val="005D17D8"/>
    <w:rsid w:val="005D4CAF"/>
    <w:rsid w:val="005E03A2"/>
    <w:rsid w:val="005E2351"/>
    <w:rsid w:val="005F04B7"/>
    <w:rsid w:val="005F13AB"/>
    <w:rsid w:val="005F32E9"/>
    <w:rsid w:val="005F5653"/>
    <w:rsid w:val="00601235"/>
    <w:rsid w:val="00601CEA"/>
    <w:rsid w:val="006035D4"/>
    <w:rsid w:val="00605DBD"/>
    <w:rsid w:val="006117CC"/>
    <w:rsid w:val="00611A14"/>
    <w:rsid w:val="00614A83"/>
    <w:rsid w:val="006204C7"/>
    <w:rsid w:val="006207FF"/>
    <w:rsid w:val="00621921"/>
    <w:rsid w:val="0062590C"/>
    <w:rsid w:val="006278F8"/>
    <w:rsid w:val="00630A27"/>
    <w:rsid w:val="00636E5C"/>
    <w:rsid w:val="006408DC"/>
    <w:rsid w:val="006425E0"/>
    <w:rsid w:val="00643979"/>
    <w:rsid w:val="00644768"/>
    <w:rsid w:val="00644DBD"/>
    <w:rsid w:val="00645C1F"/>
    <w:rsid w:val="006511BC"/>
    <w:rsid w:val="00652D49"/>
    <w:rsid w:val="006571FF"/>
    <w:rsid w:val="006608BE"/>
    <w:rsid w:val="006629C9"/>
    <w:rsid w:val="006630FB"/>
    <w:rsid w:val="0066726F"/>
    <w:rsid w:val="00670666"/>
    <w:rsid w:val="00670973"/>
    <w:rsid w:val="006715DA"/>
    <w:rsid w:val="00671A1C"/>
    <w:rsid w:val="00673209"/>
    <w:rsid w:val="00676F9A"/>
    <w:rsid w:val="00677A41"/>
    <w:rsid w:val="00677FD6"/>
    <w:rsid w:val="006809F5"/>
    <w:rsid w:val="0068156B"/>
    <w:rsid w:val="00686A95"/>
    <w:rsid w:val="00690C8C"/>
    <w:rsid w:val="00694CB3"/>
    <w:rsid w:val="006966F0"/>
    <w:rsid w:val="006A6C3A"/>
    <w:rsid w:val="006A7E84"/>
    <w:rsid w:val="006B00F7"/>
    <w:rsid w:val="006B4C6D"/>
    <w:rsid w:val="006C060C"/>
    <w:rsid w:val="006C4818"/>
    <w:rsid w:val="006C5AE6"/>
    <w:rsid w:val="006C771F"/>
    <w:rsid w:val="006D0EC4"/>
    <w:rsid w:val="006D2455"/>
    <w:rsid w:val="006D3FE0"/>
    <w:rsid w:val="006D79DA"/>
    <w:rsid w:val="006E2EF7"/>
    <w:rsid w:val="006E4C2B"/>
    <w:rsid w:val="006E5216"/>
    <w:rsid w:val="006E599D"/>
    <w:rsid w:val="006F008A"/>
    <w:rsid w:val="006F2C8C"/>
    <w:rsid w:val="006F6F3B"/>
    <w:rsid w:val="006F7316"/>
    <w:rsid w:val="006F77D7"/>
    <w:rsid w:val="006F798E"/>
    <w:rsid w:val="006F7ED0"/>
    <w:rsid w:val="00713F11"/>
    <w:rsid w:val="00720849"/>
    <w:rsid w:val="007216CF"/>
    <w:rsid w:val="00721AC1"/>
    <w:rsid w:val="0072256F"/>
    <w:rsid w:val="007272E0"/>
    <w:rsid w:val="00727496"/>
    <w:rsid w:val="00730A3D"/>
    <w:rsid w:val="00731447"/>
    <w:rsid w:val="00734A8C"/>
    <w:rsid w:val="007365AC"/>
    <w:rsid w:val="00736DDD"/>
    <w:rsid w:val="007374A1"/>
    <w:rsid w:val="0074102C"/>
    <w:rsid w:val="00741DDC"/>
    <w:rsid w:val="0075124B"/>
    <w:rsid w:val="00757E1E"/>
    <w:rsid w:val="0076094F"/>
    <w:rsid w:val="00760A40"/>
    <w:rsid w:val="007636A8"/>
    <w:rsid w:val="00764D54"/>
    <w:rsid w:val="00765DC7"/>
    <w:rsid w:val="00766D47"/>
    <w:rsid w:val="00767870"/>
    <w:rsid w:val="007769A8"/>
    <w:rsid w:val="007776B5"/>
    <w:rsid w:val="0078250E"/>
    <w:rsid w:val="00785DF7"/>
    <w:rsid w:val="007926DF"/>
    <w:rsid w:val="0079319D"/>
    <w:rsid w:val="007A12B2"/>
    <w:rsid w:val="007A6D21"/>
    <w:rsid w:val="007B018B"/>
    <w:rsid w:val="007B0836"/>
    <w:rsid w:val="007B1F04"/>
    <w:rsid w:val="007B40CF"/>
    <w:rsid w:val="007B5347"/>
    <w:rsid w:val="007B6585"/>
    <w:rsid w:val="007C7EB1"/>
    <w:rsid w:val="007D12CC"/>
    <w:rsid w:val="007D1F60"/>
    <w:rsid w:val="007D3D77"/>
    <w:rsid w:val="007D5D8B"/>
    <w:rsid w:val="007D5E7F"/>
    <w:rsid w:val="007D62E1"/>
    <w:rsid w:val="007D63C3"/>
    <w:rsid w:val="007D7CD0"/>
    <w:rsid w:val="007E073D"/>
    <w:rsid w:val="007F01E0"/>
    <w:rsid w:val="007F06C3"/>
    <w:rsid w:val="007F08D0"/>
    <w:rsid w:val="007F407F"/>
    <w:rsid w:val="007F4757"/>
    <w:rsid w:val="007F7E31"/>
    <w:rsid w:val="00802816"/>
    <w:rsid w:val="00804D79"/>
    <w:rsid w:val="00807FA5"/>
    <w:rsid w:val="008114BB"/>
    <w:rsid w:val="008119AC"/>
    <w:rsid w:val="00812610"/>
    <w:rsid w:val="00814BF8"/>
    <w:rsid w:val="00814F43"/>
    <w:rsid w:val="008169CB"/>
    <w:rsid w:val="00820992"/>
    <w:rsid w:val="00827010"/>
    <w:rsid w:val="00830042"/>
    <w:rsid w:val="00830DAC"/>
    <w:rsid w:val="00832EB1"/>
    <w:rsid w:val="00834021"/>
    <w:rsid w:val="00835970"/>
    <w:rsid w:val="00836675"/>
    <w:rsid w:val="0084262F"/>
    <w:rsid w:val="008429C8"/>
    <w:rsid w:val="00844AA5"/>
    <w:rsid w:val="00851434"/>
    <w:rsid w:val="00854163"/>
    <w:rsid w:val="00862138"/>
    <w:rsid w:val="00862654"/>
    <w:rsid w:val="0087006E"/>
    <w:rsid w:val="00870BE3"/>
    <w:rsid w:val="00874768"/>
    <w:rsid w:val="00882A3B"/>
    <w:rsid w:val="00883121"/>
    <w:rsid w:val="008841EC"/>
    <w:rsid w:val="00886455"/>
    <w:rsid w:val="0088713A"/>
    <w:rsid w:val="008913BE"/>
    <w:rsid w:val="00893287"/>
    <w:rsid w:val="00894BD6"/>
    <w:rsid w:val="00895C03"/>
    <w:rsid w:val="00895FAE"/>
    <w:rsid w:val="00896E06"/>
    <w:rsid w:val="00897970"/>
    <w:rsid w:val="008A24F0"/>
    <w:rsid w:val="008A2AA8"/>
    <w:rsid w:val="008B641F"/>
    <w:rsid w:val="008B7C89"/>
    <w:rsid w:val="008C0B35"/>
    <w:rsid w:val="008C3726"/>
    <w:rsid w:val="008C5C92"/>
    <w:rsid w:val="008C6D04"/>
    <w:rsid w:val="008C6DF1"/>
    <w:rsid w:val="008D1488"/>
    <w:rsid w:val="008D223A"/>
    <w:rsid w:val="008D2B7B"/>
    <w:rsid w:val="008D310C"/>
    <w:rsid w:val="008D581B"/>
    <w:rsid w:val="008D6A7D"/>
    <w:rsid w:val="008F0710"/>
    <w:rsid w:val="008F11CB"/>
    <w:rsid w:val="008F1351"/>
    <w:rsid w:val="008F265D"/>
    <w:rsid w:val="008F3E7B"/>
    <w:rsid w:val="008F532B"/>
    <w:rsid w:val="008F7BC6"/>
    <w:rsid w:val="00901240"/>
    <w:rsid w:val="0090195A"/>
    <w:rsid w:val="0090297A"/>
    <w:rsid w:val="009039F5"/>
    <w:rsid w:val="009061C8"/>
    <w:rsid w:val="00907AF0"/>
    <w:rsid w:val="00914CC7"/>
    <w:rsid w:val="00914F7E"/>
    <w:rsid w:val="00916437"/>
    <w:rsid w:val="0091730B"/>
    <w:rsid w:val="00923B01"/>
    <w:rsid w:val="00927F4B"/>
    <w:rsid w:val="00930F3C"/>
    <w:rsid w:val="009316CE"/>
    <w:rsid w:val="00932E91"/>
    <w:rsid w:val="00934211"/>
    <w:rsid w:val="00935BCD"/>
    <w:rsid w:val="009369F5"/>
    <w:rsid w:val="00937509"/>
    <w:rsid w:val="00942F1A"/>
    <w:rsid w:val="00944F4E"/>
    <w:rsid w:val="00953911"/>
    <w:rsid w:val="009549BB"/>
    <w:rsid w:val="00954F08"/>
    <w:rsid w:val="00956F11"/>
    <w:rsid w:val="009576D6"/>
    <w:rsid w:val="00957A90"/>
    <w:rsid w:val="00964041"/>
    <w:rsid w:val="009662EA"/>
    <w:rsid w:val="00971452"/>
    <w:rsid w:val="00971EED"/>
    <w:rsid w:val="00972A1B"/>
    <w:rsid w:val="009741E6"/>
    <w:rsid w:val="00976112"/>
    <w:rsid w:val="00976F58"/>
    <w:rsid w:val="00984634"/>
    <w:rsid w:val="0098572C"/>
    <w:rsid w:val="00992E88"/>
    <w:rsid w:val="00993899"/>
    <w:rsid w:val="00996CBC"/>
    <w:rsid w:val="009A03CC"/>
    <w:rsid w:val="009A52AE"/>
    <w:rsid w:val="009A63CF"/>
    <w:rsid w:val="009B0AE1"/>
    <w:rsid w:val="009B0C5C"/>
    <w:rsid w:val="009B73AF"/>
    <w:rsid w:val="009C0794"/>
    <w:rsid w:val="009C1FFD"/>
    <w:rsid w:val="009C28A5"/>
    <w:rsid w:val="009C389D"/>
    <w:rsid w:val="009C677C"/>
    <w:rsid w:val="009D150E"/>
    <w:rsid w:val="009D38BD"/>
    <w:rsid w:val="009D7AE8"/>
    <w:rsid w:val="009E0282"/>
    <w:rsid w:val="009E59B3"/>
    <w:rsid w:val="009E5E5C"/>
    <w:rsid w:val="009E677A"/>
    <w:rsid w:val="009E6DDC"/>
    <w:rsid w:val="009F0BF3"/>
    <w:rsid w:val="009F4D63"/>
    <w:rsid w:val="00A0358A"/>
    <w:rsid w:val="00A1182C"/>
    <w:rsid w:val="00A175BD"/>
    <w:rsid w:val="00A2210B"/>
    <w:rsid w:val="00A22535"/>
    <w:rsid w:val="00A30111"/>
    <w:rsid w:val="00A31BF8"/>
    <w:rsid w:val="00A329B2"/>
    <w:rsid w:val="00A40461"/>
    <w:rsid w:val="00A415D7"/>
    <w:rsid w:val="00A42623"/>
    <w:rsid w:val="00A426D3"/>
    <w:rsid w:val="00A44E4E"/>
    <w:rsid w:val="00A46E6A"/>
    <w:rsid w:val="00A472FF"/>
    <w:rsid w:val="00A50CB2"/>
    <w:rsid w:val="00A60109"/>
    <w:rsid w:val="00A64064"/>
    <w:rsid w:val="00A648DB"/>
    <w:rsid w:val="00A659DE"/>
    <w:rsid w:val="00A679E6"/>
    <w:rsid w:val="00A7440F"/>
    <w:rsid w:val="00A74415"/>
    <w:rsid w:val="00A74509"/>
    <w:rsid w:val="00A74629"/>
    <w:rsid w:val="00A80E7C"/>
    <w:rsid w:val="00A8111D"/>
    <w:rsid w:val="00A83155"/>
    <w:rsid w:val="00A832C8"/>
    <w:rsid w:val="00A84204"/>
    <w:rsid w:val="00A9119C"/>
    <w:rsid w:val="00A92C13"/>
    <w:rsid w:val="00A9344A"/>
    <w:rsid w:val="00A937DB"/>
    <w:rsid w:val="00A93CAB"/>
    <w:rsid w:val="00A94206"/>
    <w:rsid w:val="00A94C7C"/>
    <w:rsid w:val="00A96F86"/>
    <w:rsid w:val="00AA1C31"/>
    <w:rsid w:val="00AB0BDF"/>
    <w:rsid w:val="00AB4E1D"/>
    <w:rsid w:val="00AB5585"/>
    <w:rsid w:val="00AC0A87"/>
    <w:rsid w:val="00AC0B2C"/>
    <w:rsid w:val="00AC1DF1"/>
    <w:rsid w:val="00AC23CB"/>
    <w:rsid w:val="00AC29B1"/>
    <w:rsid w:val="00AC5197"/>
    <w:rsid w:val="00AD0A6C"/>
    <w:rsid w:val="00AD2666"/>
    <w:rsid w:val="00AD5631"/>
    <w:rsid w:val="00AD5695"/>
    <w:rsid w:val="00AE3DD4"/>
    <w:rsid w:val="00AE4736"/>
    <w:rsid w:val="00AF3B3D"/>
    <w:rsid w:val="00AF4ECC"/>
    <w:rsid w:val="00AF5129"/>
    <w:rsid w:val="00AF5349"/>
    <w:rsid w:val="00AF5FAC"/>
    <w:rsid w:val="00AF7627"/>
    <w:rsid w:val="00B062F7"/>
    <w:rsid w:val="00B12541"/>
    <w:rsid w:val="00B13DA4"/>
    <w:rsid w:val="00B14295"/>
    <w:rsid w:val="00B142AC"/>
    <w:rsid w:val="00B14561"/>
    <w:rsid w:val="00B147A5"/>
    <w:rsid w:val="00B14CD6"/>
    <w:rsid w:val="00B14FFA"/>
    <w:rsid w:val="00B2154D"/>
    <w:rsid w:val="00B23982"/>
    <w:rsid w:val="00B24682"/>
    <w:rsid w:val="00B24A24"/>
    <w:rsid w:val="00B25E7D"/>
    <w:rsid w:val="00B33CC8"/>
    <w:rsid w:val="00B34C0D"/>
    <w:rsid w:val="00B371E0"/>
    <w:rsid w:val="00B40436"/>
    <w:rsid w:val="00B410CB"/>
    <w:rsid w:val="00B43159"/>
    <w:rsid w:val="00B43921"/>
    <w:rsid w:val="00B50FF2"/>
    <w:rsid w:val="00B527D6"/>
    <w:rsid w:val="00B52A75"/>
    <w:rsid w:val="00B54F72"/>
    <w:rsid w:val="00B55474"/>
    <w:rsid w:val="00B6075D"/>
    <w:rsid w:val="00B63F3A"/>
    <w:rsid w:val="00B70519"/>
    <w:rsid w:val="00B71869"/>
    <w:rsid w:val="00B732BD"/>
    <w:rsid w:val="00B76903"/>
    <w:rsid w:val="00B770BB"/>
    <w:rsid w:val="00B81A3A"/>
    <w:rsid w:val="00B85616"/>
    <w:rsid w:val="00B858A0"/>
    <w:rsid w:val="00B8776A"/>
    <w:rsid w:val="00B9211D"/>
    <w:rsid w:val="00B94719"/>
    <w:rsid w:val="00B97FEA"/>
    <w:rsid w:val="00BA1B76"/>
    <w:rsid w:val="00BA5BB7"/>
    <w:rsid w:val="00BA7CAD"/>
    <w:rsid w:val="00BB6210"/>
    <w:rsid w:val="00BC4B30"/>
    <w:rsid w:val="00BC60C1"/>
    <w:rsid w:val="00BC6C94"/>
    <w:rsid w:val="00BC7C47"/>
    <w:rsid w:val="00BD5F51"/>
    <w:rsid w:val="00BE33BA"/>
    <w:rsid w:val="00BE5ACA"/>
    <w:rsid w:val="00BE635F"/>
    <w:rsid w:val="00BE6661"/>
    <w:rsid w:val="00BF0FA0"/>
    <w:rsid w:val="00BF1363"/>
    <w:rsid w:val="00BF2694"/>
    <w:rsid w:val="00BF2DB1"/>
    <w:rsid w:val="00BF36AB"/>
    <w:rsid w:val="00BF3AC4"/>
    <w:rsid w:val="00BF4065"/>
    <w:rsid w:val="00C02564"/>
    <w:rsid w:val="00C0328F"/>
    <w:rsid w:val="00C1144E"/>
    <w:rsid w:val="00C135D1"/>
    <w:rsid w:val="00C13ADF"/>
    <w:rsid w:val="00C1660A"/>
    <w:rsid w:val="00C20FE9"/>
    <w:rsid w:val="00C23924"/>
    <w:rsid w:val="00C2653B"/>
    <w:rsid w:val="00C2766F"/>
    <w:rsid w:val="00C302B5"/>
    <w:rsid w:val="00C30420"/>
    <w:rsid w:val="00C318BF"/>
    <w:rsid w:val="00C325A2"/>
    <w:rsid w:val="00C361F1"/>
    <w:rsid w:val="00C42A02"/>
    <w:rsid w:val="00C42ABF"/>
    <w:rsid w:val="00C44900"/>
    <w:rsid w:val="00C475FD"/>
    <w:rsid w:val="00C478AD"/>
    <w:rsid w:val="00C54490"/>
    <w:rsid w:val="00C5454C"/>
    <w:rsid w:val="00C62DA8"/>
    <w:rsid w:val="00C67A91"/>
    <w:rsid w:val="00C73D1E"/>
    <w:rsid w:val="00C750B2"/>
    <w:rsid w:val="00C80983"/>
    <w:rsid w:val="00C80E49"/>
    <w:rsid w:val="00C819C9"/>
    <w:rsid w:val="00C84654"/>
    <w:rsid w:val="00C84D5B"/>
    <w:rsid w:val="00C86D3F"/>
    <w:rsid w:val="00C92167"/>
    <w:rsid w:val="00C92BB1"/>
    <w:rsid w:val="00C9770D"/>
    <w:rsid w:val="00CA2594"/>
    <w:rsid w:val="00CA26D2"/>
    <w:rsid w:val="00CA7EF3"/>
    <w:rsid w:val="00CB0611"/>
    <w:rsid w:val="00CB0F80"/>
    <w:rsid w:val="00CB15F2"/>
    <w:rsid w:val="00CB178C"/>
    <w:rsid w:val="00CB5FF0"/>
    <w:rsid w:val="00CB6523"/>
    <w:rsid w:val="00CB7CBE"/>
    <w:rsid w:val="00CC2A1F"/>
    <w:rsid w:val="00CD1C4F"/>
    <w:rsid w:val="00CE48F8"/>
    <w:rsid w:val="00CE4BC6"/>
    <w:rsid w:val="00CE7D51"/>
    <w:rsid w:val="00CF1303"/>
    <w:rsid w:val="00CF3E56"/>
    <w:rsid w:val="00CF4DF9"/>
    <w:rsid w:val="00CF6FE2"/>
    <w:rsid w:val="00D03AEC"/>
    <w:rsid w:val="00D06A30"/>
    <w:rsid w:val="00D114F2"/>
    <w:rsid w:val="00D137B7"/>
    <w:rsid w:val="00D137FA"/>
    <w:rsid w:val="00D13935"/>
    <w:rsid w:val="00D16391"/>
    <w:rsid w:val="00D16D86"/>
    <w:rsid w:val="00D20704"/>
    <w:rsid w:val="00D21949"/>
    <w:rsid w:val="00D3124B"/>
    <w:rsid w:val="00D31F3C"/>
    <w:rsid w:val="00D334F1"/>
    <w:rsid w:val="00D33E25"/>
    <w:rsid w:val="00D34E27"/>
    <w:rsid w:val="00D34E45"/>
    <w:rsid w:val="00D36750"/>
    <w:rsid w:val="00D40222"/>
    <w:rsid w:val="00D40AD2"/>
    <w:rsid w:val="00D435AD"/>
    <w:rsid w:val="00D46C15"/>
    <w:rsid w:val="00D46E6F"/>
    <w:rsid w:val="00D51A8D"/>
    <w:rsid w:val="00D52145"/>
    <w:rsid w:val="00D5255D"/>
    <w:rsid w:val="00D53AEB"/>
    <w:rsid w:val="00D54C83"/>
    <w:rsid w:val="00D54E0B"/>
    <w:rsid w:val="00D56812"/>
    <w:rsid w:val="00D57FDA"/>
    <w:rsid w:val="00D60943"/>
    <w:rsid w:val="00D66A44"/>
    <w:rsid w:val="00D66BA5"/>
    <w:rsid w:val="00D66C03"/>
    <w:rsid w:val="00D6799E"/>
    <w:rsid w:val="00D70902"/>
    <w:rsid w:val="00D73721"/>
    <w:rsid w:val="00D75B5A"/>
    <w:rsid w:val="00D76663"/>
    <w:rsid w:val="00D84B0C"/>
    <w:rsid w:val="00D8736D"/>
    <w:rsid w:val="00D90D7F"/>
    <w:rsid w:val="00D9154D"/>
    <w:rsid w:val="00D932FD"/>
    <w:rsid w:val="00D93839"/>
    <w:rsid w:val="00D9471B"/>
    <w:rsid w:val="00DA04EA"/>
    <w:rsid w:val="00DA09AF"/>
    <w:rsid w:val="00DA0D92"/>
    <w:rsid w:val="00DA2938"/>
    <w:rsid w:val="00DA6D90"/>
    <w:rsid w:val="00DB0706"/>
    <w:rsid w:val="00DB13E5"/>
    <w:rsid w:val="00DB35EE"/>
    <w:rsid w:val="00DB4246"/>
    <w:rsid w:val="00DB5C3A"/>
    <w:rsid w:val="00DB675F"/>
    <w:rsid w:val="00DB7533"/>
    <w:rsid w:val="00DB7B38"/>
    <w:rsid w:val="00DC0994"/>
    <w:rsid w:val="00DC1118"/>
    <w:rsid w:val="00DC12CD"/>
    <w:rsid w:val="00DC3336"/>
    <w:rsid w:val="00DC5695"/>
    <w:rsid w:val="00DD20E9"/>
    <w:rsid w:val="00DD3029"/>
    <w:rsid w:val="00DE03EE"/>
    <w:rsid w:val="00DE1C6D"/>
    <w:rsid w:val="00DE3801"/>
    <w:rsid w:val="00DE3FBE"/>
    <w:rsid w:val="00DE41C7"/>
    <w:rsid w:val="00DE4211"/>
    <w:rsid w:val="00DE606B"/>
    <w:rsid w:val="00DF2C07"/>
    <w:rsid w:val="00DF2E49"/>
    <w:rsid w:val="00DF43BE"/>
    <w:rsid w:val="00DF6077"/>
    <w:rsid w:val="00DF6603"/>
    <w:rsid w:val="00E03629"/>
    <w:rsid w:val="00E04258"/>
    <w:rsid w:val="00E070CE"/>
    <w:rsid w:val="00E10C35"/>
    <w:rsid w:val="00E12B53"/>
    <w:rsid w:val="00E220FD"/>
    <w:rsid w:val="00E225FD"/>
    <w:rsid w:val="00E24693"/>
    <w:rsid w:val="00E2723C"/>
    <w:rsid w:val="00E27405"/>
    <w:rsid w:val="00E315D7"/>
    <w:rsid w:val="00E32C66"/>
    <w:rsid w:val="00E32C8A"/>
    <w:rsid w:val="00E35A03"/>
    <w:rsid w:val="00E36511"/>
    <w:rsid w:val="00E367D7"/>
    <w:rsid w:val="00E37A3B"/>
    <w:rsid w:val="00E41CCD"/>
    <w:rsid w:val="00E42B0F"/>
    <w:rsid w:val="00E443F5"/>
    <w:rsid w:val="00E45CC4"/>
    <w:rsid w:val="00E47FCA"/>
    <w:rsid w:val="00E51D6B"/>
    <w:rsid w:val="00E53EA5"/>
    <w:rsid w:val="00E605EC"/>
    <w:rsid w:val="00E6110E"/>
    <w:rsid w:val="00E63CB7"/>
    <w:rsid w:val="00E64F62"/>
    <w:rsid w:val="00E67544"/>
    <w:rsid w:val="00E72385"/>
    <w:rsid w:val="00E75686"/>
    <w:rsid w:val="00E852DC"/>
    <w:rsid w:val="00E86EC0"/>
    <w:rsid w:val="00E94EFA"/>
    <w:rsid w:val="00E9637E"/>
    <w:rsid w:val="00EA0882"/>
    <w:rsid w:val="00EA7338"/>
    <w:rsid w:val="00EB173A"/>
    <w:rsid w:val="00EB3D65"/>
    <w:rsid w:val="00EB47BA"/>
    <w:rsid w:val="00EB5F32"/>
    <w:rsid w:val="00EC0587"/>
    <w:rsid w:val="00EC173C"/>
    <w:rsid w:val="00EC3665"/>
    <w:rsid w:val="00EC51D0"/>
    <w:rsid w:val="00EC59BF"/>
    <w:rsid w:val="00EC7DC1"/>
    <w:rsid w:val="00ED06C0"/>
    <w:rsid w:val="00ED0CD8"/>
    <w:rsid w:val="00ED2AAF"/>
    <w:rsid w:val="00ED5290"/>
    <w:rsid w:val="00EE0D06"/>
    <w:rsid w:val="00EE3B7A"/>
    <w:rsid w:val="00EE4A59"/>
    <w:rsid w:val="00EE6150"/>
    <w:rsid w:val="00EF47BC"/>
    <w:rsid w:val="00EF6C0C"/>
    <w:rsid w:val="00F026EF"/>
    <w:rsid w:val="00F07E1C"/>
    <w:rsid w:val="00F10740"/>
    <w:rsid w:val="00F107BA"/>
    <w:rsid w:val="00F10B72"/>
    <w:rsid w:val="00F136AA"/>
    <w:rsid w:val="00F13D90"/>
    <w:rsid w:val="00F13DCA"/>
    <w:rsid w:val="00F14073"/>
    <w:rsid w:val="00F15BC5"/>
    <w:rsid w:val="00F20DF3"/>
    <w:rsid w:val="00F238DF"/>
    <w:rsid w:val="00F23984"/>
    <w:rsid w:val="00F240FA"/>
    <w:rsid w:val="00F24921"/>
    <w:rsid w:val="00F26383"/>
    <w:rsid w:val="00F263A8"/>
    <w:rsid w:val="00F36438"/>
    <w:rsid w:val="00F36558"/>
    <w:rsid w:val="00F37911"/>
    <w:rsid w:val="00F4246A"/>
    <w:rsid w:val="00F438CF"/>
    <w:rsid w:val="00F45762"/>
    <w:rsid w:val="00F517FF"/>
    <w:rsid w:val="00F51A7C"/>
    <w:rsid w:val="00F614CC"/>
    <w:rsid w:val="00F62D14"/>
    <w:rsid w:val="00F632AC"/>
    <w:rsid w:val="00F66666"/>
    <w:rsid w:val="00F73265"/>
    <w:rsid w:val="00F73745"/>
    <w:rsid w:val="00F82E39"/>
    <w:rsid w:val="00F90C29"/>
    <w:rsid w:val="00F91FF8"/>
    <w:rsid w:val="00F92A69"/>
    <w:rsid w:val="00F9584F"/>
    <w:rsid w:val="00F95F67"/>
    <w:rsid w:val="00F97B98"/>
    <w:rsid w:val="00FA0981"/>
    <w:rsid w:val="00FA3CE4"/>
    <w:rsid w:val="00FA45B0"/>
    <w:rsid w:val="00FB05DB"/>
    <w:rsid w:val="00FB6006"/>
    <w:rsid w:val="00FB7F28"/>
    <w:rsid w:val="00FC3178"/>
    <w:rsid w:val="00FD01FB"/>
    <w:rsid w:val="00FD20FF"/>
    <w:rsid w:val="00FD4AFC"/>
    <w:rsid w:val="00FD6D3F"/>
    <w:rsid w:val="00FE10E4"/>
    <w:rsid w:val="00FE17E3"/>
    <w:rsid w:val="00FE2C8B"/>
    <w:rsid w:val="00FE6717"/>
    <w:rsid w:val="00FE7B2C"/>
    <w:rsid w:val="00FF0C54"/>
    <w:rsid w:val="00FF3044"/>
    <w:rsid w:val="00FF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96798"/>
  <w15:chartTrackingRefBased/>
  <w15:docId w15:val="{10B57ED1-D596-428E-94B8-8F283162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1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1E48"/>
    <w:rPr>
      <w:color w:val="0000FF"/>
      <w:u w:val="single"/>
    </w:rPr>
  </w:style>
  <w:style w:type="paragraph" w:styleId="BodyText">
    <w:name w:val="Body Text"/>
    <w:basedOn w:val="Normal"/>
    <w:link w:val="BodyTextChar"/>
    <w:autoRedefine/>
    <w:qFormat/>
    <w:rsid w:val="00D46C15"/>
    <w:pPr>
      <w:spacing w:before="40" w:after="120" w:line="240" w:lineRule="auto"/>
      <w:jc w:val="both"/>
    </w:pPr>
    <w:rPr>
      <w:rFonts w:ascii="Helvetica" w:eastAsia="Times New Roman" w:hAnsi="Helvetica" w:cs="Helvetica"/>
      <w:bCs/>
      <w:sz w:val="20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D46C15"/>
    <w:rPr>
      <w:rFonts w:ascii="Helvetica" w:eastAsia="Times New Roman" w:hAnsi="Helvetica" w:cs="Helvetica"/>
      <w:bCs/>
      <w:sz w:val="20"/>
      <w:szCs w:val="20"/>
      <w:lang w:val="en-GB"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6408DC"/>
    <w:pPr>
      <w:spacing w:after="0"/>
      <w:jc w:val="center"/>
    </w:pPr>
    <w:rPr>
      <w:rFonts w:ascii="Calibri" w:eastAsiaTheme="minorHAnsi" w:hAnsi="Calibri" w:cs="Calibri"/>
      <w:noProof/>
      <w:lang w:eastAsia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408DC"/>
    <w:rPr>
      <w:rFonts w:ascii="Calibri" w:eastAsiaTheme="minorHAnsi" w:hAnsi="Calibri" w:cs="Calibri"/>
      <w:noProof/>
      <w:lang w:eastAsia="en-US"/>
    </w:rPr>
  </w:style>
  <w:style w:type="paragraph" w:customStyle="1" w:styleId="EndNoteBibliography">
    <w:name w:val="EndNote Bibliography"/>
    <w:basedOn w:val="Normal"/>
    <w:link w:val="EndNoteBibliographyChar"/>
    <w:rsid w:val="006408DC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6408DC"/>
    <w:rPr>
      <w:rFonts w:ascii="Calibri" w:hAnsi="Calibri" w:cs="Calibri"/>
      <w:noProof/>
    </w:rPr>
  </w:style>
  <w:style w:type="paragraph" w:styleId="Caption">
    <w:name w:val="caption"/>
    <w:basedOn w:val="Normal"/>
    <w:next w:val="Normal"/>
    <w:uiPriority w:val="35"/>
    <w:unhideWhenUsed/>
    <w:qFormat/>
    <w:rsid w:val="00362E4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486AD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E70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729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9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29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9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297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97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E5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72256F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B81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3A"/>
  </w:style>
  <w:style w:type="paragraph" w:styleId="Footer">
    <w:name w:val="footer"/>
    <w:basedOn w:val="Normal"/>
    <w:link w:val="FooterChar"/>
    <w:uiPriority w:val="99"/>
    <w:unhideWhenUsed/>
    <w:rsid w:val="00B81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3A"/>
  </w:style>
  <w:style w:type="character" w:styleId="UnresolvedMention">
    <w:name w:val="Unresolved Mention"/>
    <w:basedOn w:val="DefaultParagraphFont"/>
    <w:uiPriority w:val="99"/>
    <w:semiHidden/>
    <w:unhideWhenUsed/>
    <w:rsid w:val="006C5A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B95A5-C8F6-406D-8BA2-014EE2FD3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Ling</dc:creator>
  <cp:keywords/>
  <dc:description/>
  <cp:lastModifiedBy>Cheryldine</cp:lastModifiedBy>
  <cp:revision>13</cp:revision>
  <dcterms:created xsi:type="dcterms:W3CDTF">2022-06-03T07:57:00Z</dcterms:created>
  <dcterms:modified xsi:type="dcterms:W3CDTF">2022-06-04T19:28:00Z</dcterms:modified>
</cp:coreProperties>
</file>