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3B8" w:rsidRDefault="004843B8" w:rsidP="004843B8">
      <w:pPr>
        <w:spacing w:line="360" w:lineRule="auto"/>
        <w:jc w:val="center"/>
      </w:pPr>
    </w:p>
    <w:p w:rsidR="004843B8" w:rsidRDefault="004843B8" w:rsidP="004843B8">
      <w:pPr>
        <w:spacing w:line="360" w:lineRule="auto"/>
        <w:jc w:val="center"/>
      </w:pPr>
    </w:p>
    <w:p w:rsidR="004843B8" w:rsidRDefault="004843B8" w:rsidP="004843B8">
      <w:pPr>
        <w:spacing w:line="360" w:lineRule="auto"/>
        <w:jc w:val="center"/>
      </w:pPr>
      <w:r>
        <w:object w:dxaOrig="6720" w:dyaOrig="34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6.2pt;height:174.6pt" o:ole="">
            <v:imagedata r:id="rId9" o:title=""/>
          </v:shape>
          <o:OLEObject Type="Embed" ProgID="Visio.Drawing.15" ShapeID="_x0000_i1025" DrawAspect="Content" ObjectID="_1745655757" r:id="rId10"/>
        </w:object>
      </w:r>
    </w:p>
    <w:p w:rsidR="004843B8" w:rsidRPr="00EF2455" w:rsidRDefault="004843B8" w:rsidP="004843B8">
      <w:pPr>
        <w:spacing w:line="360" w:lineRule="auto"/>
        <w:jc w:val="center"/>
      </w:pPr>
      <w:bookmarkStart w:id="0" w:name="_GoBack"/>
      <w:bookmarkEnd w:id="0"/>
    </w:p>
    <w:p w:rsidR="004843B8" w:rsidRPr="00AA5A28" w:rsidRDefault="004843B8" w:rsidP="004843B8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1</w:t>
      </w:r>
    </w:p>
    <w:p w:rsidR="004843B8" w:rsidRDefault="004843B8" w:rsidP="004843B8">
      <w:pPr>
        <w:pStyle w:val="FIGX"/>
        <w:spacing w:beforeLines="0" w:before="0" w:afterLines="0" w:after="0"/>
      </w:pPr>
      <w:r>
        <w:br w:type="page"/>
      </w:r>
    </w:p>
    <w:p w:rsidR="004843B8" w:rsidRDefault="004843B8" w:rsidP="004843B8">
      <w:pPr>
        <w:pStyle w:val="FIGX"/>
        <w:spacing w:beforeLines="0" w:before="0" w:afterLines="0" w:after="0"/>
        <w:rPr>
          <w:lang w:eastAsia="zh-CN"/>
        </w:rPr>
      </w:pPr>
    </w:p>
    <w:p w:rsidR="004843B8" w:rsidRDefault="004843B8" w:rsidP="004843B8">
      <w:pPr>
        <w:pStyle w:val="FIGX"/>
        <w:spacing w:beforeLines="0" w:before="0" w:afterLines="0" w:after="0"/>
        <w:rPr>
          <w:lang w:eastAsia="zh-CN"/>
        </w:rPr>
      </w:pPr>
    </w:p>
    <w:p w:rsidR="004843B8" w:rsidRDefault="004843B8" w:rsidP="004843B8">
      <w:pPr>
        <w:pStyle w:val="FIGX"/>
        <w:spacing w:beforeLines="0" w:before="0" w:afterLines="0" w:after="0"/>
        <w:rPr>
          <w:lang w:eastAsia="zh-CN"/>
        </w:rPr>
      </w:pPr>
      <w:r>
        <w:object w:dxaOrig="9045" w:dyaOrig="3361">
          <v:shape id="_x0000_i1026" type="#_x0000_t75" style="width:415.55pt;height:154.75pt" o:ole="">
            <v:imagedata r:id="rId11" o:title=""/>
          </v:shape>
          <o:OLEObject Type="Embed" ProgID="Visio.Drawing.15" ShapeID="_x0000_i1026" DrawAspect="Content" ObjectID="_1745655758" r:id="rId12"/>
        </w:object>
      </w:r>
    </w:p>
    <w:p w:rsidR="004843B8" w:rsidRPr="00EF2455" w:rsidRDefault="004843B8" w:rsidP="004843B8">
      <w:pPr>
        <w:pStyle w:val="FIGX"/>
        <w:spacing w:beforeLines="0" w:before="0" w:afterLines="0" w:after="0"/>
        <w:rPr>
          <w:noProof/>
          <w:sz w:val="28"/>
          <w:szCs w:val="28"/>
          <w:lang w:eastAsia="zh-CN"/>
        </w:rPr>
      </w:pPr>
    </w:p>
    <w:p w:rsidR="004843B8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bookmarkStart w:id="1" w:name="OLE_LINK82"/>
      <w:r w:rsidRPr="00AA5A28">
        <w:rPr>
          <w:b/>
          <w:sz w:val="32"/>
          <w:szCs w:val="32"/>
        </w:rPr>
        <w:t xml:space="preserve">FIG. </w:t>
      </w:r>
      <w:bookmarkEnd w:id="1"/>
      <w:r>
        <w:rPr>
          <w:rFonts w:hint="eastAsia"/>
          <w:b/>
          <w:sz w:val="32"/>
          <w:szCs w:val="32"/>
          <w:lang w:eastAsia="zh-CN"/>
        </w:rPr>
        <w:t>2</w:t>
      </w:r>
    </w:p>
    <w:p w:rsidR="004843B8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r>
        <w:rPr>
          <w:b/>
          <w:sz w:val="32"/>
          <w:szCs w:val="32"/>
          <w:lang w:eastAsia="zh-CN"/>
        </w:rPr>
        <w:br w:type="page"/>
      </w:r>
    </w:p>
    <w:p w:rsidR="004843B8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</w:p>
    <w:p w:rsidR="004843B8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</w:p>
    <w:p w:rsidR="004843B8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r>
        <w:object w:dxaOrig="8611" w:dyaOrig="2565">
          <v:shape id="_x0000_i1027" type="#_x0000_t75" style="width:415pt;height:123.6pt" o:ole="">
            <v:imagedata r:id="rId13" o:title=""/>
          </v:shape>
          <o:OLEObject Type="Embed" ProgID="Visio.Drawing.15" ShapeID="_x0000_i1027" DrawAspect="Content" ObjectID="_1745655759" r:id="rId14"/>
        </w:object>
      </w:r>
    </w:p>
    <w:p w:rsidR="004843B8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</w:p>
    <w:p w:rsidR="004843B8" w:rsidRPr="00A92046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</w:t>
      </w:r>
    </w:p>
    <w:p w:rsidR="004843B8" w:rsidRDefault="004843B8" w:rsidP="004843B8">
      <w:pPr>
        <w:pStyle w:val="FIGX"/>
        <w:spacing w:beforeLines="0" w:before="0" w:afterLines="0" w:after="0"/>
      </w:pPr>
      <w:r>
        <w:br w:type="page"/>
      </w:r>
    </w:p>
    <w:p w:rsidR="004843B8" w:rsidRDefault="004843B8" w:rsidP="004843B8">
      <w:pPr>
        <w:pStyle w:val="FIGX"/>
        <w:spacing w:beforeLines="0" w:before="0" w:afterLines="0" w:after="0"/>
        <w:rPr>
          <w:lang w:eastAsia="zh-CN"/>
        </w:rPr>
      </w:pPr>
      <w:r>
        <w:rPr>
          <w:noProof/>
          <w:sz w:val="28"/>
          <w:szCs w:val="28"/>
          <w:lang w:val="en-AU" w:eastAsia="en-A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9E7B7" wp14:editId="1D1B0A22">
                <wp:simplePos x="0" y="0"/>
                <wp:positionH relativeFrom="column">
                  <wp:posOffset>4238625</wp:posOffset>
                </wp:positionH>
                <wp:positionV relativeFrom="paragraph">
                  <wp:posOffset>3533140</wp:posOffset>
                </wp:positionV>
                <wp:extent cx="539750" cy="1727835"/>
                <wp:effectExtent l="0" t="0" r="0" b="57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727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43B8" w:rsidRDefault="004843B8" w:rsidP="004843B8">
                            <w:pPr>
                              <w:jc w:val="center"/>
                            </w:pPr>
                            <w:r w:rsidRPr="00AA5A2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FIG. 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59E7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3.75pt;margin-top:278.2pt;width:42.5pt;height:13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" filled="f" stroked="f">
                <v:textbox style="layout-flow:vertical;mso-layout-flow-alt:bottom-to-top">
                  <w:txbxContent>
                    <w:p w:rsidR="004843B8" w:rsidRDefault="004843B8" w:rsidP="004843B8">
                      <w:pPr>
                        <w:jc w:val="center"/>
                      </w:pPr>
                      <w:r w:rsidRPr="00AA5A28">
                        <w:rPr>
                          <w:b/>
                          <w:sz w:val="32"/>
                          <w:szCs w:val="32"/>
                        </w:rPr>
                        <w:t xml:space="preserve">FIG. 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object w:dxaOrig="5385" w:dyaOrig="15286">
          <v:shape id="_x0000_i1028" type="#_x0000_t75" style="width:240.4pt;height:683.15pt" o:ole="">
            <v:imagedata r:id="rId15" o:title=""/>
          </v:shape>
          <o:OLEObject Type="Embed" ProgID="Visio.Drawing.15" ShapeID="_x0000_i1028" DrawAspect="Content" ObjectID="_1745655760" r:id="rId16"/>
        </w:object>
      </w:r>
    </w:p>
    <w:p w:rsidR="004843B8" w:rsidRDefault="004843B8" w:rsidP="004843B8">
      <w:pPr>
        <w:pStyle w:val="FIGX"/>
        <w:spacing w:beforeLines="0" w:before="0" w:afterLines="0" w:after="0" w:line="360" w:lineRule="auto"/>
        <w:rPr>
          <w:lang w:eastAsia="zh-CN"/>
        </w:rPr>
      </w:pPr>
    </w:p>
    <w:p w:rsidR="004843B8" w:rsidRDefault="004843B8" w:rsidP="004843B8">
      <w:pPr>
        <w:pStyle w:val="FIGX"/>
        <w:spacing w:beforeLines="0" w:before="0" w:afterLines="0" w:after="0" w:line="360" w:lineRule="auto"/>
        <w:rPr>
          <w:lang w:eastAsia="zh-CN"/>
        </w:rPr>
      </w:pPr>
    </w:p>
    <w:p w:rsidR="004843B8" w:rsidRDefault="001E6CA1" w:rsidP="004843B8">
      <w:pPr>
        <w:pStyle w:val="FIGX"/>
        <w:spacing w:beforeLines="0" w:before="0" w:afterLines="0" w:after="0" w:line="360" w:lineRule="auto"/>
        <w:rPr>
          <w:lang w:eastAsia="zh-CN"/>
        </w:rPr>
      </w:pPr>
      <w:r>
        <w:object w:dxaOrig="7380" w:dyaOrig="4200">
          <v:shape id="_x0000_i1029" type="#_x0000_t75" style="width:368.5pt;height:209.75pt" o:ole="">
            <v:imagedata r:id="rId17" o:title=""/>
          </v:shape>
          <o:OLEObject Type="Embed" ProgID="Visio.Drawing.15" ShapeID="_x0000_i1029" DrawAspect="Content" ObjectID="_1745655761" r:id="rId18"/>
        </w:object>
      </w:r>
    </w:p>
    <w:p w:rsidR="004843B8" w:rsidRDefault="004843B8" w:rsidP="004843B8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:rsidR="004843B8" w:rsidRDefault="004843B8" w:rsidP="004843B8">
      <w:pPr>
        <w:pStyle w:val="FIGX"/>
        <w:spacing w:beforeLines="0" w:before="0" w:afterLines="0" w:after="0" w:line="360" w:lineRule="auto"/>
        <w:rPr>
          <w:b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5</w:t>
      </w:r>
    </w:p>
    <w:p w:rsidR="004843B8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bookmarkStart w:id="2" w:name="OLE_LINK97"/>
      <w:bookmarkStart w:id="3" w:name="OLE_LINK98"/>
      <w:r>
        <w:rPr>
          <w:b/>
          <w:sz w:val="32"/>
          <w:szCs w:val="32"/>
          <w:lang w:eastAsia="zh-CN"/>
        </w:rPr>
        <w:br w:type="page"/>
      </w:r>
    </w:p>
    <w:p w:rsidR="004843B8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</w:p>
    <w:p w:rsidR="004843B8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</w:p>
    <w:p w:rsidR="004843B8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r>
        <w:object w:dxaOrig="5250" w:dyaOrig="2700">
          <v:shape id="_x0000_i1030" type="#_x0000_t75" style="width:263.6pt;height:135.5pt" o:ole="">
            <v:imagedata r:id="rId19" o:title=""/>
          </v:shape>
          <o:OLEObject Type="Embed" ProgID="Visio.Drawing.15" ShapeID="_x0000_i1030" DrawAspect="Content" ObjectID="_1745655762" r:id="rId20"/>
        </w:object>
      </w:r>
    </w:p>
    <w:p w:rsidR="004843B8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</w:p>
    <w:p w:rsidR="004843B8" w:rsidRPr="00A92046" w:rsidRDefault="004843B8" w:rsidP="004843B8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bookmarkEnd w:id="2"/>
      <w:bookmarkEnd w:id="3"/>
      <w:r>
        <w:rPr>
          <w:rFonts w:hint="eastAsia"/>
          <w:b/>
          <w:sz w:val="32"/>
          <w:szCs w:val="32"/>
          <w:lang w:eastAsia="zh-CN"/>
        </w:rPr>
        <w:t>6</w:t>
      </w:r>
    </w:p>
    <w:p w:rsidR="00A630D0" w:rsidRDefault="00A630D0">
      <w:pPr>
        <w:jc w:val="both"/>
      </w:pPr>
    </w:p>
    <w:sectPr w:rsidR="00A630D0" w:rsidSect="004843B8">
      <w:headerReference w:type="default" r:id="rId21"/>
      <w:footerReference w:type="default" r:id="rId22"/>
      <w:pgSz w:w="11907" w:h="16839"/>
      <w:pgMar w:top="1418" w:right="1418" w:bottom="1418" w:left="1418" w:header="720" w:footer="99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A70" w:rsidRDefault="00CA2A70">
      <w:r>
        <w:separator/>
      </w:r>
    </w:p>
  </w:endnote>
  <w:endnote w:type="continuationSeparator" w:id="0">
    <w:p w:rsidR="00CA2A70" w:rsidRDefault="00CA2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B8" w:rsidRDefault="004843B8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  <w:lang w:val="zh-CN" w:eastAsia="zh-CN"/>
      </w:rPr>
    </w:pPr>
  </w:p>
  <w:p w:rsidR="004843B8" w:rsidRDefault="004843B8">
    <w:pPr>
      <w:widowControl w:val="0"/>
      <w:tabs>
        <w:tab w:val="center" w:pos="4153"/>
        <w:tab w:val="right" w:pos="8306"/>
      </w:tabs>
      <w:snapToGrid w:val="0"/>
      <w:jc w:val="center"/>
      <w:rPr>
        <w:rFonts w:eastAsia="SimSun"/>
        <w:kern w:val="2"/>
        <w:lang w:val="zh-CN" w:eastAsia="zh-CN"/>
      </w:rPr>
    </w:pPr>
  </w:p>
  <w:p w:rsidR="004843B8" w:rsidRDefault="004843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A70" w:rsidRDefault="00CA2A70">
      <w:r>
        <w:separator/>
      </w:r>
    </w:p>
  </w:footnote>
  <w:footnote w:type="continuationSeparator" w:id="0">
    <w:p w:rsidR="00CA2A70" w:rsidRDefault="00CA2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3B8" w:rsidRPr="00535D9A" w:rsidRDefault="004843B8" w:rsidP="004843B8">
    <w:pPr>
      <w:pStyle w:val="Footer"/>
      <w:jc w:val="center"/>
      <w:rPr>
        <w:b/>
        <w:sz w:val="32"/>
        <w:szCs w:val="32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931B68">
      <w:rPr>
        <w:b/>
        <w:bCs/>
        <w:noProof/>
        <w:sz w:val="32"/>
        <w:szCs w:val="32"/>
      </w:rPr>
      <w:t>6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931B68">
      <w:rPr>
        <w:b/>
        <w:bCs/>
        <w:noProof/>
        <w:sz w:val="32"/>
        <w:szCs w:val="32"/>
      </w:rPr>
      <w:t>6</w:t>
    </w:r>
    <w:r w:rsidRPr="00535D9A">
      <w:rPr>
        <w:b/>
        <w:bCs/>
        <w:sz w:val="32"/>
        <w:szCs w:val="32"/>
      </w:rPr>
      <w:fldChar w:fldCharType="end"/>
    </w:r>
  </w:p>
  <w:p w:rsidR="004843B8" w:rsidRDefault="004843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61903"/>
    <w:multiLevelType w:val="multilevel"/>
    <w:tmpl w:val="10861903"/>
    <w:lvl w:ilvl="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Zero"/>
      <w:lvlText w:val="[ 00%3]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proofState w:spelling="clean" w:grammar="clean"/>
  <w:trackRevisions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FD"/>
    <w:rsid w:val="0000721F"/>
    <w:rsid w:val="00016D61"/>
    <w:rsid w:val="00016E73"/>
    <w:rsid w:val="00023F51"/>
    <w:rsid w:val="00031FEC"/>
    <w:rsid w:val="00032034"/>
    <w:rsid w:val="000328F7"/>
    <w:rsid w:val="000415F4"/>
    <w:rsid w:val="000479F7"/>
    <w:rsid w:val="00050492"/>
    <w:rsid w:val="00050CDF"/>
    <w:rsid w:val="00055F26"/>
    <w:rsid w:val="00056254"/>
    <w:rsid w:val="00062D57"/>
    <w:rsid w:val="000724EF"/>
    <w:rsid w:val="00074B59"/>
    <w:rsid w:val="00075377"/>
    <w:rsid w:val="000763D0"/>
    <w:rsid w:val="000765C0"/>
    <w:rsid w:val="000802C0"/>
    <w:rsid w:val="000846D7"/>
    <w:rsid w:val="00084E95"/>
    <w:rsid w:val="00093EEA"/>
    <w:rsid w:val="00094088"/>
    <w:rsid w:val="00097A47"/>
    <w:rsid w:val="000A540B"/>
    <w:rsid w:val="000A5A94"/>
    <w:rsid w:val="000B74A9"/>
    <w:rsid w:val="000C0B6D"/>
    <w:rsid w:val="000C3384"/>
    <w:rsid w:val="000D1DE4"/>
    <w:rsid w:val="000D518A"/>
    <w:rsid w:val="000D68A0"/>
    <w:rsid w:val="000E6178"/>
    <w:rsid w:val="000F2022"/>
    <w:rsid w:val="000F472D"/>
    <w:rsid w:val="00105763"/>
    <w:rsid w:val="00106195"/>
    <w:rsid w:val="00107162"/>
    <w:rsid w:val="001107D2"/>
    <w:rsid w:val="001176FE"/>
    <w:rsid w:val="00122B2F"/>
    <w:rsid w:val="00125062"/>
    <w:rsid w:val="0012742C"/>
    <w:rsid w:val="00136361"/>
    <w:rsid w:val="001364A7"/>
    <w:rsid w:val="00144C9E"/>
    <w:rsid w:val="0014701B"/>
    <w:rsid w:val="00151908"/>
    <w:rsid w:val="00152921"/>
    <w:rsid w:val="00154962"/>
    <w:rsid w:val="00166AAD"/>
    <w:rsid w:val="001736A0"/>
    <w:rsid w:val="00180529"/>
    <w:rsid w:val="00180CE6"/>
    <w:rsid w:val="00182425"/>
    <w:rsid w:val="001874E2"/>
    <w:rsid w:val="0019380A"/>
    <w:rsid w:val="00194132"/>
    <w:rsid w:val="001A079D"/>
    <w:rsid w:val="001A252C"/>
    <w:rsid w:val="001A3E24"/>
    <w:rsid w:val="001A4BB6"/>
    <w:rsid w:val="001A629B"/>
    <w:rsid w:val="001B1F3A"/>
    <w:rsid w:val="001B69A4"/>
    <w:rsid w:val="001B6B9D"/>
    <w:rsid w:val="001D0E3F"/>
    <w:rsid w:val="001D7FCF"/>
    <w:rsid w:val="001E038D"/>
    <w:rsid w:val="001E063A"/>
    <w:rsid w:val="001E28DE"/>
    <w:rsid w:val="001E4223"/>
    <w:rsid w:val="001E6CA1"/>
    <w:rsid w:val="001F739A"/>
    <w:rsid w:val="001F7A8A"/>
    <w:rsid w:val="00201FD1"/>
    <w:rsid w:val="00204049"/>
    <w:rsid w:val="002042D4"/>
    <w:rsid w:val="00204A80"/>
    <w:rsid w:val="00210802"/>
    <w:rsid w:val="00214D53"/>
    <w:rsid w:val="0021594F"/>
    <w:rsid w:val="00221B3C"/>
    <w:rsid w:val="00226A4F"/>
    <w:rsid w:val="00230248"/>
    <w:rsid w:val="00231A32"/>
    <w:rsid w:val="0023390C"/>
    <w:rsid w:val="002361E1"/>
    <w:rsid w:val="002374D3"/>
    <w:rsid w:val="00241556"/>
    <w:rsid w:val="002434FA"/>
    <w:rsid w:val="0025019E"/>
    <w:rsid w:val="0025080E"/>
    <w:rsid w:val="00252ABF"/>
    <w:rsid w:val="002549FC"/>
    <w:rsid w:val="00255355"/>
    <w:rsid w:val="00257B02"/>
    <w:rsid w:val="00262A44"/>
    <w:rsid w:val="00262C20"/>
    <w:rsid w:val="00271A62"/>
    <w:rsid w:val="00272956"/>
    <w:rsid w:val="00275289"/>
    <w:rsid w:val="00275726"/>
    <w:rsid w:val="00280CA1"/>
    <w:rsid w:val="00286D97"/>
    <w:rsid w:val="0029081B"/>
    <w:rsid w:val="002A4E89"/>
    <w:rsid w:val="002A6292"/>
    <w:rsid w:val="002A6AD2"/>
    <w:rsid w:val="002A7F40"/>
    <w:rsid w:val="002C7BE5"/>
    <w:rsid w:val="002D0BB8"/>
    <w:rsid w:val="002D32EA"/>
    <w:rsid w:val="002D5538"/>
    <w:rsid w:val="002E0D84"/>
    <w:rsid w:val="002E7126"/>
    <w:rsid w:val="002F3294"/>
    <w:rsid w:val="00303564"/>
    <w:rsid w:val="003040A8"/>
    <w:rsid w:val="0030605E"/>
    <w:rsid w:val="003075FD"/>
    <w:rsid w:val="00310660"/>
    <w:rsid w:val="00314417"/>
    <w:rsid w:val="0031465A"/>
    <w:rsid w:val="00322106"/>
    <w:rsid w:val="003237A4"/>
    <w:rsid w:val="00323B70"/>
    <w:rsid w:val="00327447"/>
    <w:rsid w:val="00330C60"/>
    <w:rsid w:val="003329B9"/>
    <w:rsid w:val="003329CC"/>
    <w:rsid w:val="00332A30"/>
    <w:rsid w:val="0033691E"/>
    <w:rsid w:val="003402D5"/>
    <w:rsid w:val="00340C87"/>
    <w:rsid w:val="00345C07"/>
    <w:rsid w:val="00350342"/>
    <w:rsid w:val="00350E0D"/>
    <w:rsid w:val="00352E9B"/>
    <w:rsid w:val="003539E9"/>
    <w:rsid w:val="00353B9A"/>
    <w:rsid w:val="00356682"/>
    <w:rsid w:val="00361D1E"/>
    <w:rsid w:val="0036210E"/>
    <w:rsid w:val="00363793"/>
    <w:rsid w:val="00375811"/>
    <w:rsid w:val="0038040E"/>
    <w:rsid w:val="00383A57"/>
    <w:rsid w:val="00383C33"/>
    <w:rsid w:val="00384828"/>
    <w:rsid w:val="0039083D"/>
    <w:rsid w:val="003A0CD4"/>
    <w:rsid w:val="003A4109"/>
    <w:rsid w:val="003B0422"/>
    <w:rsid w:val="003B152E"/>
    <w:rsid w:val="003B4001"/>
    <w:rsid w:val="003B64BE"/>
    <w:rsid w:val="003C7E72"/>
    <w:rsid w:val="003E66B6"/>
    <w:rsid w:val="003F18A3"/>
    <w:rsid w:val="003F503F"/>
    <w:rsid w:val="00402633"/>
    <w:rsid w:val="00405DC3"/>
    <w:rsid w:val="00411434"/>
    <w:rsid w:val="00414E01"/>
    <w:rsid w:val="0043188E"/>
    <w:rsid w:val="00433FB7"/>
    <w:rsid w:val="00435497"/>
    <w:rsid w:val="004511C5"/>
    <w:rsid w:val="00452854"/>
    <w:rsid w:val="0046027A"/>
    <w:rsid w:val="00466A06"/>
    <w:rsid w:val="004755EA"/>
    <w:rsid w:val="0047616C"/>
    <w:rsid w:val="0047638F"/>
    <w:rsid w:val="00482355"/>
    <w:rsid w:val="00484292"/>
    <w:rsid w:val="004843B8"/>
    <w:rsid w:val="00487704"/>
    <w:rsid w:val="004915B0"/>
    <w:rsid w:val="00496D20"/>
    <w:rsid w:val="004A2EA8"/>
    <w:rsid w:val="004B053C"/>
    <w:rsid w:val="004B5DEB"/>
    <w:rsid w:val="004C20D6"/>
    <w:rsid w:val="004C2B6D"/>
    <w:rsid w:val="004C2D94"/>
    <w:rsid w:val="004D4B33"/>
    <w:rsid w:val="004E6889"/>
    <w:rsid w:val="004F2AA8"/>
    <w:rsid w:val="004F50F2"/>
    <w:rsid w:val="00502471"/>
    <w:rsid w:val="00505E5B"/>
    <w:rsid w:val="00507D11"/>
    <w:rsid w:val="00511DCA"/>
    <w:rsid w:val="0051746F"/>
    <w:rsid w:val="00520C01"/>
    <w:rsid w:val="00520C9B"/>
    <w:rsid w:val="00523002"/>
    <w:rsid w:val="0052773E"/>
    <w:rsid w:val="00533180"/>
    <w:rsid w:val="0054081C"/>
    <w:rsid w:val="00552500"/>
    <w:rsid w:val="00557584"/>
    <w:rsid w:val="005635F9"/>
    <w:rsid w:val="0057117C"/>
    <w:rsid w:val="00581808"/>
    <w:rsid w:val="005874C2"/>
    <w:rsid w:val="00592116"/>
    <w:rsid w:val="00593293"/>
    <w:rsid w:val="005934A8"/>
    <w:rsid w:val="005936F6"/>
    <w:rsid w:val="00593D21"/>
    <w:rsid w:val="00595160"/>
    <w:rsid w:val="00595234"/>
    <w:rsid w:val="005B1E4E"/>
    <w:rsid w:val="005B2471"/>
    <w:rsid w:val="005B41FD"/>
    <w:rsid w:val="005B5EA3"/>
    <w:rsid w:val="005B7C19"/>
    <w:rsid w:val="005C0035"/>
    <w:rsid w:val="005C1D0B"/>
    <w:rsid w:val="005D1419"/>
    <w:rsid w:val="005D2FFF"/>
    <w:rsid w:val="005E1511"/>
    <w:rsid w:val="005E1ADC"/>
    <w:rsid w:val="005E72A3"/>
    <w:rsid w:val="005F7565"/>
    <w:rsid w:val="00602E97"/>
    <w:rsid w:val="00606105"/>
    <w:rsid w:val="00610B0E"/>
    <w:rsid w:val="00612D09"/>
    <w:rsid w:val="00613232"/>
    <w:rsid w:val="006157D5"/>
    <w:rsid w:val="006175AC"/>
    <w:rsid w:val="00623080"/>
    <w:rsid w:val="00626819"/>
    <w:rsid w:val="006273FB"/>
    <w:rsid w:val="00631D52"/>
    <w:rsid w:val="00632118"/>
    <w:rsid w:val="0063377A"/>
    <w:rsid w:val="006376D7"/>
    <w:rsid w:val="006423F9"/>
    <w:rsid w:val="00644268"/>
    <w:rsid w:val="006454A5"/>
    <w:rsid w:val="00646AE4"/>
    <w:rsid w:val="006840D9"/>
    <w:rsid w:val="006840E6"/>
    <w:rsid w:val="006913C2"/>
    <w:rsid w:val="006921B8"/>
    <w:rsid w:val="006933C6"/>
    <w:rsid w:val="006A4440"/>
    <w:rsid w:val="006A45EC"/>
    <w:rsid w:val="006B7670"/>
    <w:rsid w:val="006C0707"/>
    <w:rsid w:val="006C7AEA"/>
    <w:rsid w:val="006D04A6"/>
    <w:rsid w:val="006E0648"/>
    <w:rsid w:val="006E2E2E"/>
    <w:rsid w:val="006E6F5D"/>
    <w:rsid w:val="006E7CDD"/>
    <w:rsid w:val="006F28F0"/>
    <w:rsid w:val="006F592C"/>
    <w:rsid w:val="007008FA"/>
    <w:rsid w:val="00703CC6"/>
    <w:rsid w:val="00725A1D"/>
    <w:rsid w:val="007276CB"/>
    <w:rsid w:val="00727B5F"/>
    <w:rsid w:val="00737822"/>
    <w:rsid w:val="00740C5F"/>
    <w:rsid w:val="00740F75"/>
    <w:rsid w:val="007507B1"/>
    <w:rsid w:val="00753C82"/>
    <w:rsid w:val="00761241"/>
    <w:rsid w:val="00762D43"/>
    <w:rsid w:val="00777C09"/>
    <w:rsid w:val="007826AD"/>
    <w:rsid w:val="00784066"/>
    <w:rsid w:val="00784F3C"/>
    <w:rsid w:val="00785990"/>
    <w:rsid w:val="00787B7B"/>
    <w:rsid w:val="00795C4F"/>
    <w:rsid w:val="007A19E1"/>
    <w:rsid w:val="007A3134"/>
    <w:rsid w:val="007A4EAB"/>
    <w:rsid w:val="007B1811"/>
    <w:rsid w:val="007B7F44"/>
    <w:rsid w:val="007C4FD0"/>
    <w:rsid w:val="007C6EC1"/>
    <w:rsid w:val="007E0A4E"/>
    <w:rsid w:val="007E19C7"/>
    <w:rsid w:val="007F0C1D"/>
    <w:rsid w:val="007F2E0D"/>
    <w:rsid w:val="007F30F6"/>
    <w:rsid w:val="007F3559"/>
    <w:rsid w:val="007F5C2E"/>
    <w:rsid w:val="007F62FD"/>
    <w:rsid w:val="00804FD1"/>
    <w:rsid w:val="00807AA5"/>
    <w:rsid w:val="0081258A"/>
    <w:rsid w:val="00817D10"/>
    <w:rsid w:val="008202C6"/>
    <w:rsid w:val="00820E11"/>
    <w:rsid w:val="00821C5E"/>
    <w:rsid w:val="00826F77"/>
    <w:rsid w:val="00832E71"/>
    <w:rsid w:val="008335C7"/>
    <w:rsid w:val="0083794B"/>
    <w:rsid w:val="00840BA5"/>
    <w:rsid w:val="00841736"/>
    <w:rsid w:val="0084196C"/>
    <w:rsid w:val="008423C3"/>
    <w:rsid w:val="00846E32"/>
    <w:rsid w:val="0084759C"/>
    <w:rsid w:val="00851722"/>
    <w:rsid w:val="00855134"/>
    <w:rsid w:val="0085718C"/>
    <w:rsid w:val="00862A1A"/>
    <w:rsid w:val="00873DC2"/>
    <w:rsid w:val="008750B0"/>
    <w:rsid w:val="00877EE9"/>
    <w:rsid w:val="00882348"/>
    <w:rsid w:val="00883E23"/>
    <w:rsid w:val="00885293"/>
    <w:rsid w:val="008964D7"/>
    <w:rsid w:val="008A3BB0"/>
    <w:rsid w:val="008A54BC"/>
    <w:rsid w:val="008A67BE"/>
    <w:rsid w:val="008B0EDB"/>
    <w:rsid w:val="008B4C17"/>
    <w:rsid w:val="008C204B"/>
    <w:rsid w:val="008C3F28"/>
    <w:rsid w:val="008C451B"/>
    <w:rsid w:val="008C4A72"/>
    <w:rsid w:val="008C5F8F"/>
    <w:rsid w:val="008E0891"/>
    <w:rsid w:val="008E1187"/>
    <w:rsid w:val="008F02CC"/>
    <w:rsid w:val="008F3B71"/>
    <w:rsid w:val="00900361"/>
    <w:rsid w:val="009138B4"/>
    <w:rsid w:val="0091757A"/>
    <w:rsid w:val="009203CE"/>
    <w:rsid w:val="00923AC4"/>
    <w:rsid w:val="009268C6"/>
    <w:rsid w:val="0092698F"/>
    <w:rsid w:val="0093060C"/>
    <w:rsid w:val="00931B68"/>
    <w:rsid w:val="00935474"/>
    <w:rsid w:val="00941E62"/>
    <w:rsid w:val="00945793"/>
    <w:rsid w:val="009465D1"/>
    <w:rsid w:val="00950F9A"/>
    <w:rsid w:val="009515ED"/>
    <w:rsid w:val="00954E5A"/>
    <w:rsid w:val="0095718A"/>
    <w:rsid w:val="009713FB"/>
    <w:rsid w:val="00974524"/>
    <w:rsid w:val="009832FF"/>
    <w:rsid w:val="00985FFC"/>
    <w:rsid w:val="009874A2"/>
    <w:rsid w:val="00991753"/>
    <w:rsid w:val="00993762"/>
    <w:rsid w:val="009950F5"/>
    <w:rsid w:val="00997539"/>
    <w:rsid w:val="009A1DBC"/>
    <w:rsid w:val="009A2552"/>
    <w:rsid w:val="009A3129"/>
    <w:rsid w:val="009C1934"/>
    <w:rsid w:val="009C3BA8"/>
    <w:rsid w:val="009D1673"/>
    <w:rsid w:val="009D45C7"/>
    <w:rsid w:val="009D59ED"/>
    <w:rsid w:val="009D7839"/>
    <w:rsid w:val="009E50C5"/>
    <w:rsid w:val="009F1968"/>
    <w:rsid w:val="009F309F"/>
    <w:rsid w:val="00A04D09"/>
    <w:rsid w:val="00A10028"/>
    <w:rsid w:val="00A10990"/>
    <w:rsid w:val="00A11246"/>
    <w:rsid w:val="00A13F06"/>
    <w:rsid w:val="00A20E42"/>
    <w:rsid w:val="00A30D3B"/>
    <w:rsid w:val="00A31E08"/>
    <w:rsid w:val="00A342A9"/>
    <w:rsid w:val="00A467EF"/>
    <w:rsid w:val="00A478C1"/>
    <w:rsid w:val="00A505BC"/>
    <w:rsid w:val="00A51A1B"/>
    <w:rsid w:val="00A56556"/>
    <w:rsid w:val="00A630D0"/>
    <w:rsid w:val="00A651E1"/>
    <w:rsid w:val="00A660C1"/>
    <w:rsid w:val="00A7486C"/>
    <w:rsid w:val="00A748DE"/>
    <w:rsid w:val="00A8385B"/>
    <w:rsid w:val="00A84BD9"/>
    <w:rsid w:val="00A90BE7"/>
    <w:rsid w:val="00A934CF"/>
    <w:rsid w:val="00AA7211"/>
    <w:rsid w:val="00AA7EC0"/>
    <w:rsid w:val="00AB3C1F"/>
    <w:rsid w:val="00AC0E02"/>
    <w:rsid w:val="00AC1DBD"/>
    <w:rsid w:val="00AC2857"/>
    <w:rsid w:val="00AC7DD0"/>
    <w:rsid w:val="00AD1204"/>
    <w:rsid w:val="00AE6661"/>
    <w:rsid w:val="00AF0CC6"/>
    <w:rsid w:val="00AF29D4"/>
    <w:rsid w:val="00AF4C85"/>
    <w:rsid w:val="00AF4F61"/>
    <w:rsid w:val="00AF694C"/>
    <w:rsid w:val="00AF6ACB"/>
    <w:rsid w:val="00AF7FD4"/>
    <w:rsid w:val="00B05EF0"/>
    <w:rsid w:val="00B123D8"/>
    <w:rsid w:val="00B271FC"/>
    <w:rsid w:val="00B41284"/>
    <w:rsid w:val="00B550C7"/>
    <w:rsid w:val="00B56F36"/>
    <w:rsid w:val="00B57225"/>
    <w:rsid w:val="00B647A2"/>
    <w:rsid w:val="00B64D0F"/>
    <w:rsid w:val="00B65CF1"/>
    <w:rsid w:val="00B745BF"/>
    <w:rsid w:val="00B74F26"/>
    <w:rsid w:val="00B87001"/>
    <w:rsid w:val="00B9276E"/>
    <w:rsid w:val="00B94AB9"/>
    <w:rsid w:val="00BA240D"/>
    <w:rsid w:val="00BA3E2B"/>
    <w:rsid w:val="00BA7F83"/>
    <w:rsid w:val="00BB1B70"/>
    <w:rsid w:val="00BB292B"/>
    <w:rsid w:val="00BB29D9"/>
    <w:rsid w:val="00BB56F9"/>
    <w:rsid w:val="00BB5A4A"/>
    <w:rsid w:val="00BC1C28"/>
    <w:rsid w:val="00BC579D"/>
    <w:rsid w:val="00BD1931"/>
    <w:rsid w:val="00BD6D47"/>
    <w:rsid w:val="00BD7CE7"/>
    <w:rsid w:val="00BD7FB5"/>
    <w:rsid w:val="00BE1B9C"/>
    <w:rsid w:val="00BE6EEE"/>
    <w:rsid w:val="00BE6F85"/>
    <w:rsid w:val="00BF43C0"/>
    <w:rsid w:val="00BF583D"/>
    <w:rsid w:val="00C04B96"/>
    <w:rsid w:val="00C16CB1"/>
    <w:rsid w:val="00C35D46"/>
    <w:rsid w:val="00C36AF7"/>
    <w:rsid w:val="00C40692"/>
    <w:rsid w:val="00C41845"/>
    <w:rsid w:val="00C432BF"/>
    <w:rsid w:val="00C448D1"/>
    <w:rsid w:val="00C452BB"/>
    <w:rsid w:val="00C46C26"/>
    <w:rsid w:val="00C474FF"/>
    <w:rsid w:val="00C525D0"/>
    <w:rsid w:val="00C5330D"/>
    <w:rsid w:val="00C57823"/>
    <w:rsid w:val="00C61237"/>
    <w:rsid w:val="00C6164C"/>
    <w:rsid w:val="00C66887"/>
    <w:rsid w:val="00C76BBC"/>
    <w:rsid w:val="00C80C8D"/>
    <w:rsid w:val="00C82F14"/>
    <w:rsid w:val="00C8399C"/>
    <w:rsid w:val="00C84ED7"/>
    <w:rsid w:val="00C851DB"/>
    <w:rsid w:val="00C85937"/>
    <w:rsid w:val="00C866B5"/>
    <w:rsid w:val="00C87A27"/>
    <w:rsid w:val="00C954A6"/>
    <w:rsid w:val="00CA05B0"/>
    <w:rsid w:val="00CA1BF6"/>
    <w:rsid w:val="00CA2A70"/>
    <w:rsid w:val="00CA4CA7"/>
    <w:rsid w:val="00CA6448"/>
    <w:rsid w:val="00CA7E0F"/>
    <w:rsid w:val="00CC353F"/>
    <w:rsid w:val="00CD205A"/>
    <w:rsid w:val="00CD2E14"/>
    <w:rsid w:val="00CF069B"/>
    <w:rsid w:val="00CF5811"/>
    <w:rsid w:val="00CF7E1D"/>
    <w:rsid w:val="00D028D8"/>
    <w:rsid w:val="00D052EB"/>
    <w:rsid w:val="00D100E3"/>
    <w:rsid w:val="00D217FD"/>
    <w:rsid w:val="00D244E6"/>
    <w:rsid w:val="00D266A8"/>
    <w:rsid w:val="00D33C3D"/>
    <w:rsid w:val="00D37899"/>
    <w:rsid w:val="00D41873"/>
    <w:rsid w:val="00D425D8"/>
    <w:rsid w:val="00D46C2F"/>
    <w:rsid w:val="00D47873"/>
    <w:rsid w:val="00D52DF1"/>
    <w:rsid w:val="00D52FD5"/>
    <w:rsid w:val="00D57726"/>
    <w:rsid w:val="00D624DB"/>
    <w:rsid w:val="00D65593"/>
    <w:rsid w:val="00D66D53"/>
    <w:rsid w:val="00D709B7"/>
    <w:rsid w:val="00D7122B"/>
    <w:rsid w:val="00D74F6A"/>
    <w:rsid w:val="00D82343"/>
    <w:rsid w:val="00D87B2E"/>
    <w:rsid w:val="00D94C68"/>
    <w:rsid w:val="00DA08B3"/>
    <w:rsid w:val="00DA25E2"/>
    <w:rsid w:val="00DA6195"/>
    <w:rsid w:val="00DA6C14"/>
    <w:rsid w:val="00DA7105"/>
    <w:rsid w:val="00DC0AB1"/>
    <w:rsid w:val="00DD28F3"/>
    <w:rsid w:val="00DD402C"/>
    <w:rsid w:val="00DE0866"/>
    <w:rsid w:val="00DE270C"/>
    <w:rsid w:val="00DE4F01"/>
    <w:rsid w:val="00DE7AD0"/>
    <w:rsid w:val="00DF0012"/>
    <w:rsid w:val="00DF2248"/>
    <w:rsid w:val="00E010AE"/>
    <w:rsid w:val="00E01D92"/>
    <w:rsid w:val="00E03A10"/>
    <w:rsid w:val="00E04FD0"/>
    <w:rsid w:val="00E1049E"/>
    <w:rsid w:val="00E22F11"/>
    <w:rsid w:val="00E23102"/>
    <w:rsid w:val="00E23BE5"/>
    <w:rsid w:val="00E2742A"/>
    <w:rsid w:val="00E30447"/>
    <w:rsid w:val="00E31FFC"/>
    <w:rsid w:val="00E3214C"/>
    <w:rsid w:val="00E326C7"/>
    <w:rsid w:val="00E3460B"/>
    <w:rsid w:val="00E3688C"/>
    <w:rsid w:val="00E37B0F"/>
    <w:rsid w:val="00E4038A"/>
    <w:rsid w:val="00E47B1F"/>
    <w:rsid w:val="00E5068A"/>
    <w:rsid w:val="00E57988"/>
    <w:rsid w:val="00E65264"/>
    <w:rsid w:val="00E661A6"/>
    <w:rsid w:val="00E70446"/>
    <w:rsid w:val="00E72725"/>
    <w:rsid w:val="00E814BC"/>
    <w:rsid w:val="00E84C7A"/>
    <w:rsid w:val="00E855DD"/>
    <w:rsid w:val="00E86999"/>
    <w:rsid w:val="00E93584"/>
    <w:rsid w:val="00E97BF9"/>
    <w:rsid w:val="00EA51DE"/>
    <w:rsid w:val="00EA7EA4"/>
    <w:rsid w:val="00EB0E9A"/>
    <w:rsid w:val="00EB14E7"/>
    <w:rsid w:val="00EB1B96"/>
    <w:rsid w:val="00EB220E"/>
    <w:rsid w:val="00EB4221"/>
    <w:rsid w:val="00EB4344"/>
    <w:rsid w:val="00EC6170"/>
    <w:rsid w:val="00EC79CB"/>
    <w:rsid w:val="00EC7D6C"/>
    <w:rsid w:val="00EC7F7E"/>
    <w:rsid w:val="00EC7F9F"/>
    <w:rsid w:val="00ED0EA1"/>
    <w:rsid w:val="00ED1500"/>
    <w:rsid w:val="00EE3182"/>
    <w:rsid w:val="00EE3F76"/>
    <w:rsid w:val="00EF2F27"/>
    <w:rsid w:val="00F01181"/>
    <w:rsid w:val="00F02D9C"/>
    <w:rsid w:val="00F10026"/>
    <w:rsid w:val="00F113BF"/>
    <w:rsid w:val="00F128B4"/>
    <w:rsid w:val="00F15517"/>
    <w:rsid w:val="00F21F61"/>
    <w:rsid w:val="00F24615"/>
    <w:rsid w:val="00F43975"/>
    <w:rsid w:val="00F55A88"/>
    <w:rsid w:val="00F73F33"/>
    <w:rsid w:val="00F750BE"/>
    <w:rsid w:val="00F8446A"/>
    <w:rsid w:val="00F84ADD"/>
    <w:rsid w:val="00F86237"/>
    <w:rsid w:val="00FA25FC"/>
    <w:rsid w:val="00FA2ACC"/>
    <w:rsid w:val="00FA4248"/>
    <w:rsid w:val="00FB335E"/>
    <w:rsid w:val="00FB4547"/>
    <w:rsid w:val="00FC2429"/>
    <w:rsid w:val="00FC3483"/>
    <w:rsid w:val="00FC7942"/>
    <w:rsid w:val="00FD192C"/>
    <w:rsid w:val="00FD3116"/>
    <w:rsid w:val="00FE44AE"/>
    <w:rsid w:val="00FE6106"/>
    <w:rsid w:val="00FE6F47"/>
    <w:rsid w:val="00FF7B73"/>
    <w:rsid w:val="07B62F76"/>
    <w:rsid w:val="08275C22"/>
    <w:rsid w:val="109202F8"/>
    <w:rsid w:val="11C76C74"/>
    <w:rsid w:val="11FF3FF8"/>
    <w:rsid w:val="12917E71"/>
    <w:rsid w:val="12EA441C"/>
    <w:rsid w:val="13877EBC"/>
    <w:rsid w:val="144933C4"/>
    <w:rsid w:val="14641FAC"/>
    <w:rsid w:val="17562080"/>
    <w:rsid w:val="1ADC0AEE"/>
    <w:rsid w:val="1BF105C9"/>
    <w:rsid w:val="1BF260EF"/>
    <w:rsid w:val="1DFB74DD"/>
    <w:rsid w:val="222F1E4B"/>
    <w:rsid w:val="23241284"/>
    <w:rsid w:val="264F6618"/>
    <w:rsid w:val="26DE5BEE"/>
    <w:rsid w:val="276500BD"/>
    <w:rsid w:val="29565F0F"/>
    <w:rsid w:val="2A0B4F4C"/>
    <w:rsid w:val="2A1C2CB5"/>
    <w:rsid w:val="319E66A5"/>
    <w:rsid w:val="33A51F6D"/>
    <w:rsid w:val="340A0022"/>
    <w:rsid w:val="34711E4F"/>
    <w:rsid w:val="34B306BA"/>
    <w:rsid w:val="34E24AFB"/>
    <w:rsid w:val="359E4EC6"/>
    <w:rsid w:val="38237904"/>
    <w:rsid w:val="396B3311"/>
    <w:rsid w:val="397D3044"/>
    <w:rsid w:val="399565E0"/>
    <w:rsid w:val="3BDC04F6"/>
    <w:rsid w:val="3D436353"/>
    <w:rsid w:val="422C3859"/>
    <w:rsid w:val="424B0183"/>
    <w:rsid w:val="42935686"/>
    <w:rsid w:val="471C3E9C"/>
    <w:rsid w:val="472E3BD0"/>
    <w:rsid w:val="475F022D"/>
    <w:rsid w:val="481B23A6"/>
    <w:rsid w:val="48C76686"/>
    <w:rsid w:val="4A5D6CA6"/>
    <w:rsid w:val="4D866514"/>
    <w:rsid w:val="4F2A7373"/>
    <w:rsid w:val="4F585C8E"/>
    <w:rsid w:val="51594F8F"/>
    <w:rsid w:val="530323B4"/>
    <w:rsid w:val="53CC09F8"/>
    <w:rsid w:val="54E3249D"/>
    <w:rsid w:val="57CF6C4E"/>
    <w:rsid w:val="58BC54DF"/>
    <w:rsid w:val="5A963B0E"/>
    <w:rsid w:val="5C4259C2"/>
    <w:rsid w:val="5C8B76A2"/>
    <w:rsid w:val="5D6713E5"/>
    <w:rsid w:val="5F667F53"/>
    <w:rsid w:val="67000C8D"/>
    <w:rsid w:val="67EF0AB4"/>
    <w:rsid w:val="68B7181F"/>
    <w:rsid w:val="6BFB7930"/>
    <w:rsid w:val="6CA420BB"/>
    <w:rsid w:val="725F0F5E"/>
    <w:rsid w:val="762A1882"/>
    <w:rsid w:val="77927EF7"/>
    <w:rsid w:val="7AC758F2"/>
    <w:rsid w:val="7DC97BD3"/>
    <w:rsid w:val="7E2412AD"/>
    <w:rsid w:val="7F18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5429126D-BAEE-4355-B7FA-BF4DBEC83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locked="1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qFormat/>
    <w:rPr>
      <w:rFonts w:eastAsia="Calibri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eastAsia="Calibri" w:hAnsi="Tahoma"/>
      <w:sz w:val="16"/>
      <w:szCs w:val="16"/>
      <w:lang w:eastAsia="zh-CN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  <w:rPr>
      <w:rFonts w:eastAsia="Calibri"/>
      <w:lang w:eastAsia="zh-CN"/>
    </w:rPr>
  </w:style>
  <w:style w:type="paragraph" w:styleId="Header">
    <w:name w:val="header"/>
    <w:basedOn w:val="Normal"/>
    <w:link w:val="HeaderChar"/>
    <w:uiPriority w:val="99"/>
    <w:qFormat/>
    <w:pPr>
      <w:tabs>
        <w:tab w:val="center" w:pos="4320"/>
        <w:tab w:val="right" w:pos="8640"/>
      </w:tabs>
    </w:pPr>
    <w:rPr>
      <w:rFonts w:eastAsia="Calibri"/>
    </w:rPr>
  </w:style>
  <w:style w:type="paragraph" w:styleId="NormalWeb">
    <w:name w:val="Normal (Web)"/>
    <w:basedOn w:val="Normal"/>
    <w:uiPriority w:val="99"/>
    <w:semiHidden/>
    <w:pPr>
      <w:spacing w:before="100" w:beforeAutospacing="1" w:after="100" w:afterAutospacing="1"/>
    </w:pPr>
    <w:rPr>
      <w:rFonts w:eastAsia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qFormat/>
    <w:rPr>
      <w:b/>
      <w:bCs/>
    </w:rPr>
  </w:style>
  <w:style w:type="table" w:styleId="TableGrid">
    <w:name w:val="Table Grid"/>
    <w:basedOn w:val="TableNormal"/>
    <w:qFormat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uiPriority w:val="99"/>
    <w:rPr>
      <w:rFonts w:cs="Times New Roman"/>
    </w:rPr>
  </w:style>
  <w:style w:type="character" w:styleId="LineNumber">
    <w:name w:val="line number"/>
    <w:uiPriority w:val="99"/>
    <w:semiHidden/>
    <w:qFormat/>
    <w:rPr>
      <w:rFonts w:cs="Times New Roman"/>
    </w:rPr>
  </w:style>
  <w:style w:type="character" w:styleId="CommentReference">
    <w:name w:val="annotation reference"/>
    <w:qFormat/>
    <w:rPr>
      <w:rFonts w:cs="Times New Roman"/>
      <w:sz w:val="16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customStyle="1" w:styleId="FooterChar">
    <w:name w:val="Footer Char"/>
    <w:link w:val="Footer"/>
    <w:uiPriority w:val="99"/>
    <w:qFormat/>
    <w:locked/>
    <w:rPr>
      <w:rFonts w:ascii="Times New Roman" w:hAnsi="Times New Roman" w:cs="Times New Roman"/>
      <w:sz w:val="24"/>
    </w:rPr>
  </w:style>
  <w:style w:type="character" w:customStyle="1" w:styleId="BalloonTextChar">
    <w:name w:val="Balloon Text Char"/>
    <w:link w:val="BalloonText"/>
    <w:uiPriority w:val="99"/>
    <w:semiHidden/>
    <w:qFormat/>
    <w:locked/>
    <w:rPr>
      <w:rFonts w:ascii="Tahoma" w:hAnsi="Tahoma" w:cs="Times New Roman"/>
      <w:sz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Pr>
      <w:rFonts w:ascii="Times New Roman" w:hAnsi="Times New Roman" w:cs="Times New Roman"/>
      <w:sz w:val="20"/>
    </w:rPr>
  </w:style>
  <w:style w:type="character" w:customStyle="1" w:styleId="CommentSubjectChar">
    <w:name w:val="Comment Subject Char"/>
    <w:link w:val="CommentSubject"/>
    <w:uiPriority w:val="99"/>
    <w:semiHidden/>
    <w:qFormat/>
    <w:locked/>
    <w:rPr>
      <w:rFonts w:ascii="Times New Roman" w:hAnsi="Times New Roman" w:cs="Times New Roman"/>
      <w:b/>
      <w:sz w:val="20"/>
    </w:rPr>
  </w:style>
  <w:style w:type="character" w:customStyle="1" w:styleId="HeaderChar">
    <w:name w:val="Header Char"/>
    <w:link w:val="Header"/>
    <w:uiPriority w:val="99"/>
    <w:qFormat/>
    <w:locked/>
    <w:rPr>
      <w:rFonts w:ascii="Times New Roman" w:hAnsi="Times New Roman" w:cs="Times New Roman"/>
      <w:sz w:val="24"/>
      <w:lang w:eastAsia="en-US"/>
    </w:rPr>
  </w:style>
  <w:style w:type="paragraph" w:customStyle="1" w:styleId="1">
    <w:name w:val="修订1"/>
    <w:hidden/>
    <w:uiPriority w:val="99"/>
    <w:semiHidden/>
    <w:rPr>
      <w:rFonts w:eastAsia="Times New Roman"/>
      <w:sz w:val="24"/>
      <w:szCs w:val="24"/>
      <w:lang w:eastAsia="en-US"/>
    </w:rPr>
  </w:style>
  <w:style w:type="paragraph" w:customStyle="1" w:styleId="FIGX">
    <w:name w:val="FIG.X"/>
    <w:basedOn w:val="Normal"/>
    <w:link w:val="FIGXChar"/>
    <w:rsid w:val="004843B8"/>
    <w:pPr>
      <w:widowControl w:val="0"/>
      <w:spacing w:beforeLines="50" w:before="50" w:afterLines="100" w:after="100"/>
      <w:jc w:val="center"/>
    </w:pPr>
    <w:rPr>
      <w:rFonts w:eastAsia="SimSun"/>
      <w:kern w:val="2"/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4843B8"/>
    <w:rPr>
      <w:kern w:val="2"/>
      <w:sz w:val="30"/>
      <w:szCs w:val="3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package" Target="embeddings/Microsoft_Visio___5.vsdx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package" Target="embeddings/Microsoft_Visio___2.vsdx"/><Relationship Id="rId17" Type="http://schemas.openxmlformats.org/officeDocument/2006/relationships/image" Target="media/image5.emf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Visio___4.vsdx"/><Relationship Id="rId20" Type="http://schemas.openxmlformats.org/officeDocument/2006/relationships/package" Target="embeddings/Microsoft_Visio___6.vsd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23" Type="http://schemas.openxmlformats.org/officeDocument/2006/relationships/fontTable" Target="fontTable.xml"/><Relationship Id="rId10" Type="http://schemas.openxmlformats.org/officeDocument/2006/relationships/package" Target="embeddings/Microsoft_Visio___1.vsdx"/><Relationship Id="rId19" Type="http://schemas.openxmlformats.org/officeDocument/2006/relationships/image" Target="media/image6.emf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package" Target="embeddings/Microsoft_Visio___3.vsdx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4EF650-02BF-4D52-ADEF-E2307C143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cvmic_000</dc:creator>
  <cp:lastModifiedBy>Nur Asyiqin</cp:lastModifiedBy>
  <cp:revision>3</cp:revision>
  <cp:lastPrinted>2015-07-20T14:08:00Z</cp:lastPrinted>
  <dcterms:created xsi:type="dcterms:W3CDTF">2023-05-15T03:34:00Z</dcterms:created>
  <dcterms:modified xsi:type="dcterms:W3CDTF">2023-05-15T03:35:00Z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518475F7DC474269A56FB34ADB031158</vt:lpwstr>
  </property>
</Properties>
</file>