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GoBack"/>
    <w:bookmarkEnd w:id="0"/>
    <w:p w14:paraId="145F3F99" w14:textId="23478FDA" w:rsidR="008D2315" w:rsidRPr="00EF2455" w:rsidRDefault="00F91AEC" w:rsidP="00B36CAA">
      <w:pPr>
        <w:spacing w:line="360" w:lineRule="auto"/>
        <w:jc w:val="center"/>
      </w:pPr>
      <w:r>
        <w:object w:dxaOrig="8625" w:dyaOrig="3931" w14:anchorId="58E5DF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415.5pt;height:189pt" o:ole="">
            <v:imagedata r:id="rId8" o:title=""/>
          </v:shape>
          <o:OLEObject Type="Embed" ProgID="Visio.Drawing.15" ShapeID="_x0000_i1050" DrawAspect="Content" ObjectID="_1749989584" r:id="rId9"/>
        </w:object>
      </w:r>
    </w:p>
    <w:p w14:paraId="25178A21" w14:textId="29D8AAEE" w:rsidR="008D2315" w:rsidRDefault="008D2315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  <w:r w:rsidR="00F91AEC">
        <w:rPr>
          <w:rFonts w:hint="eastAsia"/>
          <w:b/>
          <w:sz w:val="32"/>
          <w:szCs w:val="32"/>
          <w:lang w:eastAsia="zh-CN"/>
        </w:rPr>
        <w:t>a</w:t>
      </w:r>
    </w:p>
    <w:p w14:paraId="189D1364" w14:textId="77777777" w:rsidR="001B4D91" w:rsidRDefault="001B4D91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B665246" w14:textId="1A7C33B7" w:rsidR="00F91AEC" w:rsidRDefault="00F91AEC" w:rsidP="00014C2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3916" w14:anchorId="20AFFCA6">
          <v:shape id="_x0000_i1051" type="#_x0000_t75" style="width:376.5pt;height:195.75pt" o:ole="">
            <v:imagedata r:id="rId10" o:title=""/>
          </v:shape>
          <o:OLEObject Type="Embed" ProgID="Visio.Drawing.15" ShapeID="_x0000_i1051" DrawAspect="Content" ObjectID="_1749989585" r:id="rId11"/>
        </w:object>
      </w:r>
    </w:p>
    <w:p w14:paraId="25CDC647" w14:textId="3E372E5C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  <w:r>
        <w:rPr>
          <w:rFonts w:hint="eastAsia"/>
          <w:b/>
          <w:sz w:val="32"/>
          <w:szCs w:val="32"/>
          <w:lang w:eastAsia="zh-CN"/>
        </w:rPr>
        <w:t>b</w:t>
      </w:r>
    </w:p>
    <w:p w14:paraId="30938122" w14:textId="0CF26948" w:rsidR="00F91AEC" w:rsidRDefault="00F91AEC" w:rsidP="00014C2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4516" w14:anchorId="60508B07">
          <v:shape id="_x0000_i1052" type="#_x0000_t75" style="width:376.5pt;height:225.75pt" o:ole="">
            <v:imagedata r:id="rId12" o:title=""/>
          </v:shape>
          <o:OLEObject Type="Embed" ProgID="Visio.Drawing.15" ShapeID="_x0000_i1052" DrawAspect="Content" ObjectID="_1749989586" r:id="rId13"/>
        </w:object>
      </w:r>
    </w:p>
    <w:p w14:paraId="1EEF40E5" w14:textId="594ADC72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2a</w:t>
      </w:r>
    </w:p>
    <w:p w14:paraId="5CFD97ED" w14:textId="77777777" w:rsidR="001B4D91" w:rsidRDefault="001B4D91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964110F" w14:textId="0CF322C7" w:rsidR="00F91AEC" w:rsidRDefault="00F91AEC" w:rsidP="00014C2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155" w:dyaOrig="5175" w14:anchorId="39910ED7">
          <v:shape id="_x0000_i1053" type="#_x0000_t75" style="width:357.75pt;height:258.75pt" o:ole="">
            <v:imagedata r:id="rId14" o:title=""/>
          </v:shape>
          <o:OLEObject Type="Embed" ProgID="Visio.Drawing.15" ShapeID="_x0000_i1053" DrawAspect="Content" ObjectID="_1749989587" r:id="rId15"/>
        </w:object>
      </w:r>
    </w:p>
    <w:p w14:paraId="65D03CCE" w14:textId="6C28C438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2b</w:t>
      </w:r>
    </w:p>
    <w:p w14:paraId="6F067555" w14:textId="77777777" w:rsidR="00F91AEC" w:rsidRPr="00AA5A28" w:rsidRDefault="00F91AEC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131ADAA6" w14:textId="46F03553" w:rsidR="008D2315" w:rsidRPr="00EF2455" w:rsidRDefault="008D2315" w:rsidP="00B36CAA">
      <w:pPr>
        <w:spacing w:line="360" w:lineRule="auto"/>
        <w:jc w:val="center"/>
        <w:rPr>
          <w:noProof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p w14:paraId="36A02268" w14:textId="77777777" w:rsidR="00F91AEC" w:rsidRDefault="00F91AEC" w:rsidP="00EF2455">
      <w:pPr>
        <w:pStyle w:val="FIGX"/>
        <w:spacing w:before="156" w:afterLines="0" w:after="0" w:line="360" w:lineRule="auto"/>
        <w:rPr>
          <w:lang w:eastAsia="zh-CN"/>
        </w:rPr>
      </w:pPr>
      <w:r>
        <w:object w:dxaOrig="7305" w:dyaOrig="5566" w14:anchorId="2D9142EE">
          <v:shape id="_x0000_i1054" type="#_x0000_t75" style="width:365.25pt;height:278.25pt" o:ole="">
            <v:imagedata r:id="rId16" o:title=""/>
          </v:shape>
          <o:OLEObject Type="Embed" ProgID="Visio.Drawing.15" ShapeID="_x0000_i1054" DrawAspect="Content" ObjectID="_1749989588" r:id="rId17"/>
        </w:object>
      </w:r>
    </w:p>
    <w:p w14:paraId="2501AA61" w14:textId="20C501A0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2c</w:t>
      </w:r>
    </w:p>
    <w:p w14:paraId="14B7EBDD" w14:textId="77777777" w:rsidR="00026053" w:rsidRDefault="00026053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0DC165D" w14:textId="27E24D9D" w:rsidR="00F91AEC" w:rsidRDefault="00F91AEC" w:rsidP="00F91AEC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5085" w14:anchorId="12DF9EF8">
          <v:shape id="_x0000_i1055" type="#_x0000_t75" style="width:376.5pt;height:254.25pt" o:ole="">
            <v:imagedata r:id="rId18" o:title=""/>
          </v:shape>
          <o:OLEObject Type="Embed" ProgID="Visio.Drawing.15" ShapeID="_x0000_i1055" DrawAspect="Content" ObjectID="_1749989589" r:id="rId19"/>
        </w:object>
      </w:r>
    </w:p>
    <w:p w14:paraId="1CADF257" w14:textId="678E4A13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3a</w:t>
      </w:r>
    </w:p>
    <w:p w14:paraId="25AA98A0" w14:textId="77777777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68ED4CD5" w14:textId="1A4EF082" w:rsidR="00183C71" w:rsidRPr="00EF2455" w:rsidRDefault="00F91AEC" w:rsidP="00B36CAA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object w:dxaOrig="7635" w:dyaOrig="5161" w14:anchorId="0F53BB8E">
          <v:shape id="_x0000_i1056" type="#_x0000_t75" style="width:381.75pt;height:258pt" o:ole="">
            <v:imagedata r:id="rId20" o:title=""/>
          </v:shape>
          <o:OLEObject Type="Embed" ProgID="Visio.Drawing.15" ShapeID="_x0000_i1056" DrawAspect="Content" ObjectID="_1749989590" r:id="rId21"/>
        </w:object>
      </w:r>
    </w:p>
    <w:p w14:paraId="72A9664F" w14:textId="616D6E5C" w:rsidR="00183C71" w:rsidRDefault="00183C71" w:rsidP="00B36CAA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3</w:t>
      </w:r>
      <w:r w:rsidR="00F91AEC">
        <w:rPr>
          <w:rFonts w:hint="eastAsia"/>
          <w:b/>
          <w:sz w:val="32"/>
          <w:szCs w:val="32"/>
          <w:lang w:eastAsia="zh-CN"/>
        </w:rPr>
        <w:t>b</w:t>
      </w:r>
    </w:p>
    <w:p w14:paraId="07BA4C92" w14:textId="77777777" w:rsidR="001B4D91" w:rsidRDefault="001B4D91" w:rsidP="00B36CAA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14:paraId="3E2FB609" w14:textId="1A17BCDE" w:rsidR="00F91AEC" w:rsidRDefault="00F91AEC" w:rsidP="00B36CAA">
      <w:pPr>
        <w:pStyle w:val="FIGX"/>
        <w:spacing w:beforeLines="0" w:before="0" w:afterLines="0" w:after="0"/>
        <w:rPr>
          <w:lang w:eastAsia="zh-CN"/>
        </w:rPr>
      </w:pPr>
      <w:r>
        <w:object w:dxaOrig="8955" w:dyaOrig="5731" w14:anchorId="23EE61EE">
          <v:shape id="_x0000_i1025" type="#_x0000_t75" style="width:415.5pt;height:266.25pt" o:ole="">
            <v:imagedata r:id="rId22" o:title=""/>
          </v:shape>
          <o:OLEObject Type="Embed" ProgID="Visio.Drawing.15" ShapeID="_x0000_i1025" DrawAspect="Content" ObjectID="_1749989591" r:id="rId23"/>
        </w:object>
      </w:r>
    </w:p>
    <w:p w14:paraId="18348692" w14:textId="5B01918E" w:rsidR="00F91AEC" w:rsidRDefault="00F91AEC" w:rsidP="00F91AEC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4</w:t>
      </w:r>
    </w:p>
    <w:p w14:paraId="500984B2" w14:textId="77777777" w:rsidR="00F91AEC" w:rsidRPr="00AA5A28" w:rsidRDefault="00F91AEC" w:rsidP="00B36CAA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14:paraId="1BCBE3A9" w14:textId="231A7B66" w:rsidR="00183C71" w:rsidRPr="00EF2455" w:rsidRDefault="00F91AEC" w:rsidP="00B36CAA">
      <w:pPr>
        <w:pStyle w:val="FIGX"/>
        <w:spacing w:beforeLines="0" w:before="0" w:afterLines="0" w:after="0" w:line="360" w:lineRule="auto"/>
        <w:rPr>
          <w:b/>
        </w:rPr>
      </w:pPr>
      <w:r>
        <w:object w:dxaOrig="8610" w:dyaOrig="5731" w14:anchorId="13015635">
          <v:shape id="_x0000_i1026" type="#_x0000_t75" style="width:415.5pt;height:276.75pt" o:ole="">
            <v:imagedata r:id="rId24" o:title=""/>
          </v:shape>
          <o:OLEObject Type="Embed" ProgID="Visio.Drawing.15" ShapeID="_x0000_i1026" DrawAspect="Content" ObjectID="_1749989592" r:id="rId25"/>
        </w:object>
      </w:r>
    </w:p>
    <w:p w14:paraId="77E99312" w14:textId="7F1C1D41" w:rsidR="00183C71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F91AEC">
        <w:rPr>
          <w:rFonts w:hint="eastAsia"/>
          <w:b/>
          <w:sz w:val="32"/>
          <w:szCs w:val="32"/>
          <w:lang w:eastAsia="zh-CN"/>
        </w:rPr>
        <w:t>5</w:t>
      </w:r>
    </w:p>
    <w:p w14:paraId="11183EFB" w14:textId="77777777" w:rsidR="001B4D91" w:rsidRDefault="001B4D9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749B3B0D" w14:textId="0E5A11DE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995" w:dyaOrig="5640" w14:anchorId="290A61E3">
          <v:shape id="_x0000_i1027" type="#_x0000_t75" style="width:399.75pt;height:282pt" o:ole="">
            <v:imagedata r:id="rId26" o:title=""/>
          </v:shape>
          <o:OLEObject Type="Embed" ProgID="Visio.Drawing.15" ShapeID="_x0000_i1027" DrawAspect="Content" ObjectID="_1749989593" r:id="rId27"/>
        </w:object>
      </w:r>
    </w:p>
    <w:p w14:paraId="090A607F" w14:textId="748DB90D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6a</w:t>
      </w:r>
    </w:p>
    <w:p w14:paraId="581AC9E3" w14:textId="77777777" w:rsidR="00F91AEC" w:rsidRDefault="00F91AEC" w:rsidP="00EF2455">
      <w:pPr>
        <w:pStyle w:val="FIGX"/>
        <w:spacing w:before="156" w:afterLines="0" w:after="0" w:line="360" w:lineRule="auto"/>
        <w:rPr>
          <w:lang w:eastAsia="zh-CN"/>
        </w:rPr>
      </w:pPr>
      <w:r>
        <w:object w:dxaOrig="7786" w:dyaOrig="5865" w14:anchorId="6802792E">
          <v:shape id="_x0000_i1028" type="#_x0000_t75" style="width:389.25pt;height:293.25pt" o:ole="">
            <v:imagedata r:id="rId28" o:title=""/>
          </v:shape>
          <o:OLEObject Type="Embed" ProgID="Visio.Drawing.15" ShapeID="_x0000_i1028" DrawAspect="Content" ObjectID="_1749989594" r:id="rId29"/>
        </w:object>
      </w:r>
    </w:p>
    <w:p w14:paraId="5DFB10EA" w14:textId="3134BAFB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6b</w:t>
      </w:r>
    </w:p>
    <w:p w14:paraId="6A34D0AA" w14:textId="77777777" w:rsidR="001B4D91" w:rsidRDefault="001B4D91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4EF60FC4" w14:textId="1F6E9B35" w:rsidR="00F91AEC" w:rsidRDefault="00F91AEC" w:rsidP="00F91AEC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756" w:dyaOrig="5865" w14:anchorId="0BB0F9DF">
          <v:shape id="_x0000_i1029" type="#_x0000_t75" style="width:387.75pt;height:293.25pt" o:ole="">
            <v:imagedata r:id="rId30" o:title=""/>
          </v:shape>
          <o:OLEObject Type="Embed" ProgID="Visio.Drawing.15" ShapeID="_x0000_i1029" DrawAspect="Content" ObjectID="_1749989595" r:id="rId31"/>
        </w:object>
      </w:r>
    </w:p>
    <w:p w14:paraId="57C8A9C1" w14:textId="58E67E95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6c</w:t>
      </w:r>
    </w:p>
    <w:p w14:paraId="3ADE78E0" w14:textId="77777777" w:rsidR="00F91AEC" w:rsidRDefault="00F91AEC" w:rsidP="00EF2455">
      <w:pPr>
        <w:pStyle w:val="FIGX"/>
        <w:spacing w:before="156" w:afterLines="0" w:after="0" w:line="360" w:lineRule="auto"/>
        <w:rPr>
          <w:lang w:eastAsia="zh-CN"/>
        </w:rPr>
      </w:pPr>
      <w:r>
        <w:object w:dxaOrig="7665" w:dyaOrig="5835" w14:anchorId="019F1E18">
          <v:shape id="_x0000_i1030" type="#_x0000_t75" style="width:383.25pt;height:291.75pt" o:ole="">
            <v:imagedata r:id="rId32" o:title=""/>
          </v:shape>
          <o:OLEObject Type="Embed" ProgID="Visio.Drawing.15" ShapeID="_x0000_i1030" DrawAspect="Content" ObjectID="_1749989596" r:id="rId33"/>
        </w:object>
      </w:r>
    </w:p>
    <w:p w14:paraId="5AE7CB61" w14:textId="7D6C4A16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6d</w:t>
      </w:r>
    </w:p>
    <w:p w14:paraId="0735ED6B" w14:textId="77777777" w:rsidR="001B4D91" w:rsidRDefault="001B4D91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27E37904" w14:textId="77777777" w:rsidR="00F91AEC" w:rsidRDefault="00F91AEC" w:rsidP="00EF2455">
      <w:pPr>
        <w:pStyle w:val="FIGX"/>
        <w:spacing w:before="156" w:afterLines="0" w:after="0" w:line="360" w:lineRule="auto"/>
        <w:rPr>
          <w:lang w:eastAsia="zh-CN"/>
        </w:rPr>
      </w:pPr>
      <w:r>
        <w:object w:dxaOrig="8791" w:dyaOrig="5085" w14:anchorId="6888EEFB">
          <v:shape id="_x0000_i1031" type="#_x0000_t75" style="width:415.5pt;height:240pt" o:ole="">
            <v:imagedata r:id="rId34" o:title=""/>
          </v:shape>
          <o:OLEObject Type="Embed" ProgID="Visio.Drawing.15" ShapeID="_x0000_i1031" DrawAspect="Content" ObjectID="_1749989597" r:id="rId35"/>
        </w:object>
      </w:r>
    </w:p>
    <w:p w14:paraId="72F6C537" w14:textId="0400B48E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7</w:t>
      </w:r>
    </w:p>
    <w:p w14:paraId="0A4E131A" w14:textId="77777777" w:rsidR="00183C71" w:rsidRDefault="00183C71" w:rsidP="00EF2455">
      <w:pPr>
        <w:pStyle w:val="FIGX"/>
        <w:spacing w:before="156" w:afterLines="0" w:after="0" w:line="360" w:lineRule="auto"/>
        <w:rPr>
          <w:b/>
          <w:lang w:eastAsia="zh-CN"/>
        </w:rPr>
      </w:pPr>
    </w:p>
    <w:p w14:paraId="0AB12ED1" w14:textId="781CE4FA" w:rsidR="00183C71" w:rsidRDefault="00F91AEC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object w:dxaOrig="8385" w:dyaOrig="3750" w14:anchorId="530D87AE">
          <v:shape id="_x0000_i1032" type="#_x0000_t75" style="width:415.5pt;height:186pt" o:ole="">
            <v:imagedata r:id="rId36" o:title=""/>
          </v:shape>
          <o:OLEObject Type="Embed" ProgID="Visio.Drawing.15" ShapeID="_x0000_i1032" DrawAspect="Content" ObjectID="_1749989598" r:id="rId37"/>
        </w:object>
      </w:r>
      <w:r w:rsidR="00183C71"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8a</w:t>
      </w:r>
    </w:p>
    <w:p w14:paraId="3AE1C550" w14:textId="77777777" w:rsidR="001B4D91" w:rsidRPr="00AA5A28" w:rsidRDefault="001B4D9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3D27A3C8" w14:textId="77777777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385" w:dyaOrig="7080" w14:anchorId="7E8418E6">
          <v:shape id="_x0000_i1033" type="#_x0000_t75" style="width:415.5pt;height:351pt" o:ole="">
            <v:imagedata r:id="rId38" o:title=""/>
          </v:shape>
          <o:OLEObject Type="Embed" ProgID="Visio.Drawing.15" ShapeID="_x0000_i1033" DrawAspect="Content" ObjectID="_1749989599" r:id="rId39"/>
        </w:object>
      </w:r>
    </w:p>
    <w:p w14:paraId="4A5DC165" w14:textId="241AF417" w:rsidR="00183C71" w:rsidRPr="00EF2455" w:rsidRDefault="00F91AEC" w:rsidP="00B36CAA">
      <w:pPr>
        <w:pStyle w:val="FIGX"/>
        <w:spacing w:beforeLines="0" w:before="0" w:afterLines="0" w:after="0" w:line="360" w:lineRule="auto"/>
        <w:rPr>
          <w:b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8b</w:t>
      </w:r>
      <w:r w:rsidR="00183C71" w:rsidRPr="00EF2455">
        <w:rPr>
          <w:b/>
        </w:rPr>
        <w:br w:type="page"/>
      </w:r>
    </w:p>
    <w:p w14:paraId="7E3D11A8" w14:textId="614D3B54" w:rsidR="00B83EC9" w:rsidRPr="00EF2455" w:rsidRDefault="00F91AEC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object w:dxaOrig="8385" w:dyaOrig="4665" w14:anchorId="4F87C0BB">
          <v:shape id="_x0000_i1034" type="#_x0000_t75" style="width:415.5pt;height:231pt" o:ole="">
            <v:imagedata r:id="rId40" o:title=""/>
          </v:shape>
          <o:OLEObject Type="Embed" ProgID="Visio.Drawing.15" ShapeID="_x0000_i1034" DrawAspect="Content" ObjectID="_1749989600" r:id="rId41"/>
        </w:object>
      </w:r>
    </w:p>
    <w:p w14:paraId="07DB5FB5" w14:textId="70833D2C" w:rsidR="00183C71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F91AEC">
        <w:rPr>
          <w:rFonts w:hint="eastAsia"/>
          <w:b/>
          <w:sz w:val="32"/>
          <w:szCs w:val="32"/>
          <w:lang w:eastAsia="zh-CN"/>
        </w:rPr>
        <w:t>8c</w:t>
      </w:r>
    </w:p>
    <w:p w14:paraId="025B64AF" w14:textId="77777777" w:rsidR="001B4D91" w:rsidRDefault="001B4D9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75CEBF03" w14:textId="3A566226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45" w:dyaOrig="2191" w14:anchorId="04C2A591">
          <v:shape id="_x0000_i1035" type="#_x0000_t75" style="width:377.25pt;height:109.5pt" o:ole="">
            <v:imagedata r:id="rId42" o:title=""/>
          </v:shape>
          <o:OLEObject Type="Embed" ProgID="Visio.Drawing.15" ShapeID="_x0000_i1035" DrawAspect="Content" ObjectID="_1749989601" r:id="rId43"/>
        </w:object>
      </w:r>
    </w:p>
    <w:p w14:paraId="57560987" w14:textId="46903F14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9a</w:t>
      </w:r>
    </w:p>
    <w:p w14:paraId="07324028" w14:textId="77777777" w:rsidR="001B4D91" w:rsidRDefault="001B4D91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39451779" w14:textId="32774C1F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925" w:dyaOrig="3345" w14:anchorId="65C61A33">
          <v:shape id="_x0000_i1036" type="#_x0000_t75" style="width:415.5pt;height:156pt" o:ole="">
            <v:imagedata r:id="rId44" o:title=""/>
          </v:shape>
          <o:OLEObject Type="Embed" ProgID="Visio.Drawing.15" ShapeID="_x0000_i1036" DrawAspect="Content" ObjectID="_1749989602" r:id="rId45"/>
        </w:object>
      </w:r>
    </w:p>
    <w:p w14:paraId="376A85E8" w14:textId="7031F815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9b</w:t>
      </w:r>
    </w:p>
    <w:p w14:paraId="35B8C62A" w14:textId="0019E492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object w:dxaOrig="8325" w:dyaOrig="3360" w14:anchorId="1DA371EE">
          <v:shape id="_x0000_i1037" type="#_x0000_t75" style="width:416.25pt;height:168pt" o:ole="">
            <v:imagedata r:id="rId46" o:title=""/>
          </v:shape>
          <o:OLEObject Type="Embed" ProgID="Visio.Drawing.15" ShapeID="_x0000_i1037" DrawAspect="Content" ObjectID="_1749989603" r:id="rId47"/>
        </w:object>
      </w:r>
      <w:r w:rsidRPr="00F91AEC">
        <w:rPr>
          <w:b/>
          <w:sz w:val="32"/>
          <w:szCs w:val="32"/>
        </w:rPr>
        <w:t xml:space="preserve"> </w:t>
      </w: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9c</w:t>
      </w:r>
    </w:p>
    <w:p w14:paraId="337AEDDD" w14:textId="67E53330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726" w:dyaOrig="3870" w14:anchorId="04EF3587">
          <v:shape id="_x0000_i1038" type="#_x0000_t75" style="width:386.25pt;height:193.5pt" o:ole="">
            <v:imagedata r:id="rId48" o:title=""/>
          </v:shape>
          <o:OLEObject Type="Embed" ProgID="Visio.Drawing.15" ShapeID="_x0000_i1038" DrawAspect="Content" ObjectID="_1749989604" r:id="rId49"/>
        </w:object>
      </w:r>
    </w:p>
    <w:p w14:paraId="73016B21" w14:textId="25C6A3EA" w:rsidR="00F91AEC" w:rsidRDefault="00F91AEC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9d</w:t>
      </w:r>
    </w:p>
    <w:p w14:paraId="020EF0FF" w14:textId="6511602F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680" w:dyaOrig="3855" w14:anchorId="5ABB78AD">
          <v:shape id="_x0000_i1039" type="#_x0000_t75" style="width:384pt;height:192.75pt" o:ole="">
            <v:imagedata r:id="rId50" o:title=""/>
          </v:shape>
          <o:OLEObject Type="Embed" ProgID="Visio.Drawing.15" ShapeID="_x0000_i1039" DrawAspect="Content" ObjectID="_1749989605" r:id="rId51"/>
        </w:object>
      </w:r>
    </w:p>
    <w:p w14:paraId="54152E32" w14:textId="712EE17D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9e</w:t>
      </w:r>
    </w:p>
    <w:p w14:paraId="6E83D917" w14:textId="6F3F6B87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800" w:dyaOrig="4246" w14:anchorId="6CBB79E0">
          <v:shape id="_x0000_i1040" type="#_x0000_t75" style="width:390pt;height:212.25pt" o:ole="">
            <v:imagedata r:id="rId52" o:title=""/>
          </v:shape>
          <o:OLEObject Type="Embed" ProgID="Visio.Drawing.15" ShapeID="_x0000_i1040" DrawAspect="Content" ObjectID="_1749989606" r:id="rId53"/>
        </w:object>
      </w:r>
    </w:p>
    <w:p w14:paraId="089A2496" w14:textId="189AE045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9f</w:t>
      </w:r>
    </w:p>
    <w:p w14:paraId="73F5D8F5" w14:textId="77777777" w:rsidR="004760EF" w:rsidRDefault="004760EF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58F0433D" w14:textId="7A081896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880" w:dyaOrig="5085" w14:anchorId="19E10198">
          <v:shape id="_x0000_i1041" type="#_x0000_t75" style="width:415.5pt;height:237.75pt" o:ole="">
            <v:imagedata r:id="rId54" o:title=""/>
          </v:shape>
          <o:OLEObject Type="Embed" ProgID="Visio.Drawing.15" ShapeID="_x0000_i1041" DrawAspect="Content" ObjectID="_1749989607" r:id="rId55"/>
        </w:object>
      </w:r>
    </w:p>
    <w:p w14:paraId="23CB4597" w14:textId="5F8381EF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9g</w:t>
      </w:r>
    </w:p>
    <w:p w14:paraId="0F6FA238" w14:textId="3F9608A9" w:rsidR="00F91AEC" w:rsidRDefault="00F91AEC" w:rsidP="001B4D91">
      <w:pPr>
        <w:widowControl/>
        <w:jc w:val="left"/>
      </w:pPr>
      <w:r>
        <w:object w:dxaOrig="8281" w:dyaOrig="2971" w14:anchorId="1849C696">
          <v:shape id="_x0000_i1042" type="#_x0000_t75" style="width:414pt;height:148.5pt" o:ole="">
            <v:imagedata r:id="rId56" o:title=""/>
          </v:shape>
          <o:OLEObject Type="Embed" ProgID="Visio.Drawing.15" ShapeID="_x0000_i1042" DrawAspect="Content" ObjectID="_1749989608" r:id="rId57"/>
        </w:object>
      </w:r>
    </w:p>
    <w:p w14:paraId="38BA5DC4" w14:textId="01B74C5E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10a</w:t>
      </w:r>
    </w:p>
    <w:p w14:paraId="39911655" w14:textId="77777777" w:rsidR="004760EF" w:rsidRDefault="004760EF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13F77DDD" w14:textId="1368D24E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295" w:dyaOrig="3315" w14:anchorId="40E45A4B">
          <v:shape id="_x0000_i1043" type="#_x0000_t75" style="width:414.75pt;height:165.75pt" o:ole="">
            <v:imagedata r:id="rId58" o:title=""/>
          </v:shape>
          <o:OLEObject Type="Embed" ProgID="Visio.Drawing.15" ShapeID="_x0000_i1043" DrawAspect="Content" ObjectID="_1749989609" r:id="rId59"/>
        </w:object>
      </w:r>
    </w:p>
    <w:p w14:paraId="53E43464" w14:textId="3E396A9E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10b</w:t>
      </w:r>
    </w:p>
    <w:p w14:paraId="0E1280F1" w14:textId="77777777" w:rsidR="004760EF" w:rsidRDefault="004760EF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ECFCE0C" w14:textId="7843588E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3900" w14:anchorId="3A415AC0">
          <v:shape id="_x0000_i1044" type="#_x0000_t75" style="width:376.5pt;height:195pt" o:ole="">
            <v:imagedata r:id="rId60" o:title=""/>
          </v:shape>
          <o:OLEObject Type="Embed" ProgID="Visio.Drawing.15" ShapeID="_x0000_i1044" DrawAspect="Content" ObjectID="_1749989610" r:id="rId61"/>
        </w:object>
      </w:r>
    </w:p>
    <w:p w14:paraId="321744AE" w14:textId="7B359446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10c</w:t>
      </w:r>
    </w:p>
    <w:p w14:paraId="31CB2BEA" w14:textId="42E4B009" w:rsidR="00F91AEC" w:rsidRDefault="004760EF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3900" w14:anchorId="70A3E971">
          <v:shape id="_x0000_i1045" type="#_x0000_t75" style="width:342.75pt;height:177.75pt" o:ole="">
            <v:imagedata r:id="rId62" o:title=""/>
          </v:shape>
          <o:OLEObject Type="Embed" ProgID="Visio.Drawing.15" ShapeID="_x0000_i1045" DrawAspect="Content" ObjectID="_1749989611" r:id="rId63"/>
        </w:object>
      </w:r>
    </w:p>
    <w:p w14:paraId="08806B38" w14:textId="6C0AD6D8" w:rsidR="00183C71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F91AEC">
        <w:rPr>
          <w:rFonts w:hint="eastAsia"/>
          <w:b/>
          <w:sz w:val="32"/>
          <w:szCs w:val="32"/>
          <w:lang w:eastAsia="zh-CN"/>
        </w:rPr>
        <w:t>10d</w:t>
      </w:r>
    </w:p>
    <w:p w14:paraId="34E7C64D" w14:textId="6B0C48C4" w:rsidR="00F91AEC" w:rsidRDefault="004760EF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531" w:dyaOrig="4200" w14:anchorId="17C41725">
          <v:shape id="_x0000_i1046" type="#_x0000_t75" style="width:330.75pt;height:184.5pt" o:ole="">
            <v:imagedata r:id="rId64" o:title=""/>
          </v:shape>
          <o:OLEObject Type="Embed" ProgID="Visio.Drawing.15" ShapeID="_x0000_i1046" DrawAspect="Content" ObjectID="_1749989612" r:id="rId65"/>
        </w:object>
      </w:r>
    </w:p>
    <w:p w14:paraId="6D380C23" w14:textId="3BE1FB1E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10e</w:t>
      </w:r>
    </w:p>
    <w:p w14:paraId="134C3272" w14:textId="2CF9AE67" w:rsidR="00F91AEC" w:rsidRDefault="004760EF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446" w:dyaOrig="5085" w14:anchorId="18DB2725">
          <v:shape id="_x0000_i1047" type="#_x0000_t75" style="width:357.75pt;height:215.25pt" o:ole="">
            <v:imagedata r:id="rId66" o:title=""/>
          </v:shape>
          <o:OLEObject Type="Embed" ProgID="Visio.Drawing.15" ShapeID="_x0000_i1047" DrawAspect="Content" ObjectID="_1749989613" r:id="rId67"/>
        </w:object>
      </w:r>
    </w:p>
    <w:p w14:paraId="73E94AA2" w14:textId="7067587E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10f</w:t>
      </w:r>
    </w:p>
    <w:p w14:paraId="53E42EEE" w14:textId="319B1D70" w:rsidR="00F91AEC" w:rsidRDefault="00F91AEC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520" w:dyaOrig="5266" w14:anchorId="2AD8A3EA">
          <v:shape id="_x0000_i1048" type="#_x0000_t75" style="width:415.5pt;height:256.5pt" o:ole="">
            <v:imagedata r:id="rId68" o:title=""/>
          </v:shape>
          <o:OLEObject Type="Embed" ProgID="Visio.Drawing.15" ShapeID="_x0000_i1048" DrawAspect="Content" ObjectID="_1749989614" r:id="rId69"/>
        </w:object>
      </w:r>
    </w:p>
    <w:p w14:paraId="67218F93" w14:textId="19A32BB1" w:rsidR="00F91AEC" w:rsidRDefault="00F91AEC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11</w:t>
      </w:r>
    </w:p>
    <w:p w14:paraId="01A471A0" w14:textId="77777777" w:rsidR="004760EF" w:rsidRDefault="004760EF" w:rsidP="00F91AE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7926F8BE" w14:textId="0DEFB46B" w:rsidR="00F91AEC" w:rsidRDefault="00DC2244" w:rsidP="00B36CAA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520" w:dyaOrig="4770" w14:anchorId="2FB2259F">
          <v:shape id="_x0000_i1049" type="#_x0000_t75" style="width:415.5pt;height:232.5pt" o:ole="">
            <v:imagedata r:id="rId70" o:title=""/>
          </v:shape>
          <o:OLEObject Type="Embed" ProgID="Visio.Drawing.15" ShapeID="_x0000_i1049" DrawAspect="Content" ObjectID="_1749989615" r:id="rId71"/>
        </w:object>
      </w:r>
    </w:p>
    <w:p w14:paraId="15360480" w14:textId="35480C78" w:rsidR="000E7C04" w:rsidRDefault="000E7C04" w:rsidP="000E7C04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12</w:t>
      </w:r>
    </w:p>
    <w:p w14:paraId="38F7CB10" w14:textId="77777777" w:rsidR="000E7C04" w:rsidRPr="00AA5A28" w:rsidRDefault="000E7C04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sectPr w:rsidR="000E7C04" w:rsidRPr="00AA5A28" w:rsidSect="00AA5A28">
      <w:headerReference w:type="default" r:id="rId72"/>
      <w:footerReference w:type="default" r:id="rId73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816247" w15:done="0"/>
  <w15:commentEx w15:paraId="4F308CCC" w15:done="0"/>
  <w15:commentEx w15:paraId="2DBEDC62" w15:done="0"/>
  <w15:commentEx w15:paraId="7E378A33" w15:done="0"/>
  <w15:commentEx w15:paraId="00D901C6" w15:done="0"/>
  <w15:commentEx w15:paraId="2025C40D" w15:done="0"/>
  <w15:commentEx w15:paraId="63DEE64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FF4DA" w14:textId="77777777" w:rsidR="007C0CA5" w:rsidRDefault="007C0CA5">
      <w:r>
        <w:separator/>
      </w:r>
    </w:p>
  </w:endnote>
  <w:endnote w:type="continuationSeparator" w:id="0">
    <w:p w14:paraId="37334B16" w14:textId="77777777" w:rsidR="007C0CA5" w:rsidRDefault="007C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4437F" w14:textId="77777777" w:rsidR="006516B6" w:rsidRPr="000B7119" w:rsidRDefault="006516B6" w:rsidP="006516B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F20F1C" w14:textId="77777777" w:rsidR="007C0CA5" w:rsidRDefault="007C0CA5">
      <w:r>
        <w:separator/>
      </w:r>
    </w:p>
  </w:footnote>
  <w:footnote w:type="continuationSeparator" w:id="0">
    <w:p w14:paraId="7F43CF72" w14:textId="77777777" w:rsidR="007C0CA5" w:rsidRDefault="007C0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D49E" w14:textId="77777777" w:rsidR="00535D9A" w:rsidRPr="00535D9A" w:rsidRDefault="00535D9A" w:rsidP="00535D9A">
    <w:pPr>
      <w:pStyle w:val="a4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5D686A">
      <w:rPr>
        <w:b/>
        <w:bCs/>
        <w:noProof/>
        <w:sz w:val="32"/>
        <w:szCs w:val="32"/>
      </w:rPr>
      <w:t>12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5D686A">
      <w:rPr>
        <w:b/>
        <w:bCs/>
        <w:noProof/>
        <w:sz w:val="32"/>
        <w:szCs w:val="32"/>
      </w:rPr>
      <w:t>14</w:t>
    </w:r>
    <w:r w:rsidRPr="00535D9A">
      <w:rPr>
        <w:b/>
        <w:bCs/>
        <w:sz w:val="32"/>
        <w:szCs w:val="32"/>
      </w:rPr>
      <w:fldChar w:fldCharType="end"/>
    </w:r>
  </w:p>
  <w:p w14:paraId="4B0E9713" w14:textId="77777777" w:rsidR="00535D9A" w:rsidRPr="00535D9A" w:rsidRDefault="00535D9A" w:rsidP="00535D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hybridMultilevel"/>
    <w:tmpl w:val="8EB63D2A"/>
    <w:lvl w:ilvl="0" w:tplc="4F3E86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053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E7C0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15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A7D5F"/>
    <w:rsid w:val="001B1B3E"/>
    <w:rsid w:val="001B1D6A"/>
    <w:rsid w:val="001B26FE"/>
    <w:rsid w:val="001B2EEA"/>
    <w:rsid w:val="001B4D91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332B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764"/>
    <w:rsid w:val="00377837"/>
    <w:rsid w:val="00380363"/>
    <w:rsid w:val="0038042E"/>
    <w:rsid w:val="00380C9C"/>
    <w:rsid w:val="003814DB"/>
    <w:rsid w:val="00381D31"/>
    <w:rsid w:val="00382E8B"/>
    <w:rsid w:val="003835D0"/>
    <w:rsid w:val="00384AA1"/>
    <w:rsid w:val="00384BB0"/>
    <w:rsid w:val="003874A5"/>
    <w:rsid w:val="00391461"/>
    <w:rsid w:val="003931DF"/>
    <w:rsid w:val="003940C1"/>
    <w:rsid w:val="00396FB7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1BD0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35B8"/>
    <w:rsid w:val="00414CF7"/>
    <w:rsid w:val="0041560C"/>
    <w:rsid w:val="00415BFE"/>
    <w:rsid w:val="0042063D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F5B"/>
    <w:rsid w:val="00470B5E"/>
    <w:rsid w:val="00472293"/>
    <w:rsid w:val="00472725"/>
    <w:rsid w:val="004732E4"/>
    <w:rsid w:val="004745C3"/>
    <w:rsid w:val="004760EF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D8A"/>
    <w:rsid w:val="0053315B"/>
    <w:rsid w:val="005332BC"/>
    <w:rsid w:val="00534414"/>
    <w:rsid w:val="00535965"/>
    <w:rsid w:val="00535D9A"/>
    <w:rsid w:val="0053672C"/>
    <w:rsid w:val="0053731C"/>
    <w:rsid w:val="00540C0D"/>
    <w:rsid w:val="0054322C"/>
    <w:rsid w:val="0054420E"/>
    <w:rsid w:val="00544EF5"/>
    <w:rsid w:val="00545573"/>
    <w:rsid w:val="00545978"/>
    <w:rsid w:val="00550078"/>
    <w:rsid w:val="00550D88"/>
    <w:rsid w:val="00550E7F"/>
    <w:rsid w:val="005527EC"/>
    <w:rsid w:val="005536F7"/>
    <w:rsid w:val="005548D4"/>
    <w:rsid w:val="005578A4"/>
    <w:rsid w:val="00560B19"/>
    <w:rsid w:val="005616F8"/>
    <w:rsid w:val="00561940"/>
    <w:rsid w:val="0056585D"/>
    <w:rsid w:val="005721E4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686A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3F0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C062B"/>
    <w:rsid w:val="007C0CA5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41D"/>
    <w:rsid w:val="00817584"/>
    <w:rsid w:val="00817CB0"/>
    <w:rsid w:val="00823283"/>
    <w:rsid w:val="008272D0"/>
    <w:rsid w:val="00832BE3"/>
    <w:rsid w:val="00836992"/>
    <w:rsid w:val="00836D69"/>
    <w:rsid w:val="00836EA2"/>
    <w:rsid w:val="00837106"/>
    <w:rsid w:val="0083715C"/>
    <w:rsid w:val="00840A72"/>
    <w:rsid w:val="0084141D"/>
    <w:rsid w:val="00841F5A"/>
    <w:rsid w:val="00843A7F"/>
    <w:rsid w:val="00843E57"/>
    <w:rsid w:val="00846A02"/>
    <w:rsid w:val="00847D12"/>
    <w:rsid w:val="00850149"/>
    <w:rsid w:val="008502F7"/>
    <w:rsid w:val="00850523"/>
    <w:rsid w:val="00850914"/>
    <w:rsid w:val="00853290"/>
    <w:rsid w:val="00855DF6"/>
    <w:rsid w:val="00860A8C"/>
    <w:rsid w:val="00862864"/>
    <w:rsid w:val="0086302A"/>
    <w:rsid w:val="00863375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5615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29EE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469D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FC4"/>
    <w:rsid w:val="00D70D77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224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BE3"/>
    <w:rsid w:val="00F91AEC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633D"/>
    <w:rsid w:val="00FD7819"/>
    <w:rsid w:val="00FE03A3"/>
    <w:rsid w:val="00FE03EC"/>
    <w:rsid w:val="00FE575F"/>
    <w:rsid w:val="00FE65E9"/>
    <w:rsid w:val="00FE71A7"/>
    <w:rsid w:val="00FF01F5"/>
    <w:rsid w:val="00FF40A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BBC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emf"/><Relationship Id="rId21" Type="http://schemas.openxmlformats.org/officeDocument/2006/relationships/package" Target="embeddings/Microsoft_Visio___7.vsdx"/><Relationship Id="rId42" Type="http://schemas.openxmlformats.org/officeDocument/2006/relationships/image" Target="media/image18.emf"/><Relationship Id="rId47" Type="http://schemas.openxmlformats.org/officeDocument/2006/relationships/package" Target="embeddings/Microsoft_Visio___20.vsdx"/><Relationship Id="rId63" Type="http://schemas.openxmlformats.org/officeDocument/2006/relationships/package" Target="embeddings/Microsoft_Visio___28.vsdx"/><Relationship Id="rId68" Type="http://schemas.openxmlformats.org/officeDocument/2006/relationships/image" Target="media/image31.emf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9" Type="http://schemas.openxmlformats.org/officeDocument/2006/relationships/package" Target="embeddings/Microsoft_Visio___11.vsdx"/><Relationship Id="rId11" Type="http://schemas.openxmlformats.org/officeDocument/2006/relationships/package" Target="embeddings/Microsoft_Visio___2.vs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Visio___15.vsdx"/><Relationship Id="rId40" Type="http://schemas.openxmlformats.org/officeDocument/2006/relationships/image" Target="media/image17.emf"/><Relationship Id="rId45" Type="http://schemas.openxmlformats.org/officeDocument/2006/relationships/package" Target="embeddings/Microsoft_Visio___19.vsdx"/><Relationship Id="rId53" Type="http://schemas.openxmlformats.org/officeDocument/2006/relationships/package" Target="embeddings/Microsoft_Visio___23.vsdx"/><Relationship Id="rId58" Type="http://schemas.openxmlformats.org/officeDocument/2006/relationships/image" Target="media/image26.emf"/><Relationship Id="rId66" Type="http://schemas.openxmlformats.org/officeDocument/2006/relationships/image" Target="media/image30.e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package" Target="embeddings/Microsoft_Visio___27.vsdx"/><Relationship Id="rId19" Type="http://schemas.openxmlformats.org/officeDocument/2006/relationships/package" Target="embeddings/Microsoft_Visio___6.vs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Visio___10.vsdx"/><Relationship Id="rId30" Type="http://schemas.openxmlformats.org/officeDocument/2006/relationships/image" Target="media/image12.emf"/><Relationship Id="rId35" Type="http://schemas.openxmlformats.org/officeDocument/2006/relationships/package" Target="embeddings/Microsoft_Visio___14.vsdx"/><Relationship Id="rId43" Type="http://schemas.openxmlformats.org/officeDocument/2006/relationships/package" Target="embeddings/Microsoft_Visio___18.vsdx"/><Relationship Id="rId48" Type="http://schemas.openxmlformats.org/officeDocument/2006/relationships/image" Target="media/image21.emf"/><Relationship Id="rId56" Type="http://schemas.openxmlformats.org/officeDocument/2006/relationships/image" Target="media/image25.emf"/><Relationship Id="rId64" Type="http://schemas.openxmlformats.org/officeDocument/2006/relationships/image" Target="media/image29.emf"/><Relationship Id="rId69" Type="http://schemas.openxmlformats.org/officeDocument/2006/relationships/package" Target="embeddings/Microsoft_Visio___31.vsdx"/><Relationship Id="rId8" Type="http://schemas.openxmlformats.org/officeDocument/2006/relationships/image" Target="media/image1.emf"/><Relationship Id="rId51" Type="http://schemas.openxmlformats.org/officeDocument/2006/relationships/package" Target="embeddings/Microsoft_Visio___22.vsdx"/><Relationship Id="rId72" Type="http://schemas.openxmlformats.org/officeDocument/2006/relationships/header" Target="header1.xml"/><Relationship Id="rId3" Type="http://schemas.microsoft.com/office/2007/relationships/stylesWithEffects" Target="stylesWithEffect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5.vsdx"/><Relationship Id="rId25" Type="http://schemas.openxmlformats.org/officeDocument/2006/relationships/package" Target="embeddings/Microsoft_Visio___9.vsdx"/><Relationship Id="rId33" Type="http://schemas.openxmlformats.org/officeDocument/2006/relationships/package" Target="embeddings/Microsoft_Visio___13.vsdx"/><Relationship Id="rId38" Type="http://schemas.openxmlformats.org/officeDocument/2006/relationships/image" Target="media/image16.emf"/><Relationship Id="rId46" Type="http://schemas.openxmlformats.org/officeDocument/2006/relationships/image" Target="media/image20.emf"/><Relationship Id="rId59" Type="http://schemas.openxmlformats.org/officeDocument/2006/relationships/package" Target="embeddings/Microsoft_Visio___26.vsdx"/><Relationship Id="rId67" Type="http://schemas.openxmlformats.org/officeDocument/2006/relationships/package" Target="embeddings/Microsoft_Visio___30.vsdx"/><Relationship Id="rId20" Type="http://schemas.openxmlformats.org/officeDocument/2006/relationships/image" Target="media/image7.emf"/><Relationship Id="rId41" Type="http://schemas.openxmlformats.org/officeDocument/2006/relationships/package" Target="embeddings/Microsoft_Visio___17.vsdx"/><Relationship Id="rId54" Type="http://schemas.openxmlformats.org/officeDocument/2006/relationships/image" Target="media/image24.emf"/><Relationship Id="rId62" Type="http://schemas.openxmlformats.org/officeDocument/2006/relationships/image" Target="media/image28.emf"/><Relationship Id="rId70" Type="http://schemas.openxmlformats.org/officeDocument/2006/relationships/image" Target="media/image32.em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package" Target="embeddings/Microsoft_Visio___4.vsdx"/><Relationship Id="rId23" Type="http://schemas.openxmlformats.org/officeDocument/2006/relationships/package" Target="embeddings/Microsoft_Visio___8.vsd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package" Target="embeddings/Microsoft_Visio___21.vsdx"/><Relationship Id="rId57" Type="http://schemas.openxmlformats.org/officeDocument/2006/relationships/package" Target="embeddings/Microsoft_Visio___25.vsdx"/><Relationship Id="rId10" Type="http://schemas.openxmlformats.org/officeDocument/2006/relationships/image" Target="media/image2.emf"/><Relationship Id="rId31" Type="http://schemas.openxmlformats.org/officeDocument/2006/relationships/package" Target="embeddings/Microsoft_Visio___12.vsdx"/><Relationship Id="rId44" Type="http://schemas.openxmlformats.org/officeDocument/2006/relationships/image" Target="media/image19.emf"/><Relationship Id="rId52" Type="http://schemas.openxmlformats.org/officeDocument/2006/relationships/image" Target="media/image23.emf"/><Relationship Id="rId60" Type="http://schemas.openxmlformats.org/officeDocument/2006/relationships/image" Target="media/image27.emf"/><Relationship Id="rId65" Type="http://schemas.openxmlformats.org/officeDocument/2006/relationships/package" Target="embeddings/Microsoft_Visio___29.vsdx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3" Type="http://schemas.openxmlformats.org/officeDocument/2006/relationships/package" Target="embeddings/Microsoft_Visio___3.vsdx"/><Relationship Id="rId18" Type="http://schemas.openxmlformats.org/officeDocument/2006/relationships/image" Target="media/image6.emf"/><Relationship Id="rId39" Type="http://schemas.openxmlformats.org/officeDocument/2006/relationships/package" Target="embeddings/Microsoft_Visio___16.vsdx"/><Relationship Id="rId34" Type="http://schemas.openxmlformats.org/officeDocument/2006/relationships/image" Target="media/image14.emf"/><Relationship Id="rId50" Type="http://schemas.openxmlformats.org/officeDocument/2006/relationships/image" Target="media/image22.emf"/><Relationship Id="rId55" Type="http://schemas.openxmlformats.org/officeDocument/2006/relationships/package" Target="embeddings/Microsoft_Visio___24.vsdx"/><Relationship Id="rId76" Type="http://schemas.microsoft.com/office/2011/relationships/commentsExtended" Target="commentsExtended.xml"/><Relationship Id="rId7" Type="http://schemas.openxmlformats.org/officeDocument/2006/relationships/endnotes" Target="endnotes.xml"/><Relationship Id="rId71" Type="http://schemas.openxmlformats.org/officeDocument/2006/relationships/package" Target="embeddings/Microsoft_Visio___32.vsd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64</Words>
  <Characters>195</Characters>
  <Application>Microsoft Office Word</Application>
  <DocSecurity>0</DocSecurity>
  <PresentationFormat/>
  <Lines>83</Lines>
  <Paragraphs>32</Paragraphs>
  <Slides>0</Slides>
  <Notes>0</Notes>
  <HiddenSlides>0</HiddenSlides>
  <MMClips>0</MMClips>
  <ScaleCrop>false</ScaleCrop>
  <Company>Lingualkey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PAT</cp:lastModifiedBy>
  <cp:revision>18</cp:revision>
  <dcterms:created xsi:type="dcterms:W3CDTF">2019-12-20T03:59:00Z</dcterms:created>
  <dcterms:modified xsi:type="dcterms:W3CDTF">2023-07-04T07:26:00Z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