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BA" w14:textId="07F984AD" w:rsidR="00260E78" w:rsidRDefault="00335BD5" w:rsidP="00260E78">
      <w:pPr>
        <w:rPr>
          <w:b/>
          <w:bCs/>
        </w:rPr>
      </w:pPr>
      <w:r>
        <w:rPr>
          <w:rFonts w:hint="eastAsia"/>
          <w:b/>
          <w:bCs/>
        </w:rPr>
        <w:t>D</w:t>
      </w:r>
      <w:r>
        <w:rPr>
          <w:b/>
          <w:bCs/>
        </w:rPr>
        <w:t>RAWINGS</w:t>
      </w:r>
    </w:p>
    <w:p w14:paraId="0A639C0B" w14:textId="7A42376C" w:rsidR="00335BD5" w:rsidRDefault="00335BD5" w:rsidP="00260E78">
      <w:pPr>
        <w:rPr>
          <w:b/>
          <w:bCs/>
        </w:rPr>
      </w:pPr>
      <w:r>
        <w:rPr>
          <w:noProof/>
        </w:rPr>
        <w:drawing>
          <wp:inline distT="0" distB="0" distL="0" distR="0" wp14:anchorId="670C89CC" wp14:editId="670F4E2B">
            <wp:extent cx="5537392" cy="415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ent Fig.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777" cy="415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523FE" w14:textId="2C2BDA93" w:rsidR="00335BD5" w:rsidRDefault="00335BD5" w:rsidP="00335BD5">
      <w:pPr>
        <w:jc w:val="center"/>
        <w:rPr>
          <w:b/>
          <w:bCs/>
        </w:rPr>
      </w:pPr>
      <w:r>
        <w:rPr>
          <w:b/>
          <w:bCs/>
        </w:rPr>
        <w:t>Fig. 1</w:t>
      </w:r>
    </w:p>
    <w:p w14:paraId="296D121F" w14:textId="585CE522" w:rsidR="00335BD5" w:rsidRDefault="00335BD5" w:rsidP="00335BD5">
      <w:pPr>
        <w:jc w:val="center"/>
        <w:rPr>
          <w:b/>
          <w:bCs/>
        </w:rPr>
      </w:pPr>
    </w:p>
    <w:p w14:paraId="7ECF3A31" w14:textId="766378D1" w:rsidR="00335BD5" w:rsidRDefault="00335BD5" w:rsidP="00335BD5">
      <w:pPr>
        <w:jc w:val="center"/>
        <w:rPr>
          <w:b/>
          <w:bCs/>
        </w:rPr>
      </w:pPr>
      <w:r>
        <w:rPr>
          <w:noProof/>
          <w:color w:val="222222"/>
          <w:u w:color="222222"/>
        </w:rPr>
        <w:drawing>
          <wp:inline distT="0" distB="0" distL="0" distR="0" wp14:anchorId="712088F6" wp14:editId="08334A98">
            <wp:extent cx="4572156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ent Fig.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787" cy="342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ED705" w14:textId="26C25D22" w:rsidR="00335BD5" w:rsidRDefault="00335BD5" w:rsidP="00335BD5">
      <w:pPr>
        <w:jc w:val="center"/>
        <w:rPr>
          <w:b/>
          <w:bCs/>
        </w:rPr>
      </w:pPr>
      <w:r>
        <w:rPr>
          <w:rFonts w:hint="eastAsia"/>
          <w:b/>
          <w:bCs/>
        </w:rPr>
        <w:t>F</w:t>
      </w:r>
      <w:r>
        <w:rPr>
          <w:b/>
          <w:bCs/>
        </w:rPr>
        <w:t>ig. 2</w:t>
      </w:r>
    </w:p>
    <w:p w14:paraId="097BB9FF" w14:textId="6A9B1A8A" w:rsidR="00335BD5" w:rsidRDefault="00335BD5" w:rsidP="00335BD5">
      <w:pPr>
        <w:jc w:val="center"/>
        <w:rPr>
          <w:b/>
          <w:bCs/>
        </w:rPr>
      </w:pPr>
    </w:p>
    <w:p w14:paraId="5B561518" w14:textId="4BA890E7" w:rsidR="00335BD5" w:rsidRDefault="00335BD5" w:rsidP="00335BD5">
      <w:pPr>
        <w:jc w:val="center"/>
        <w:rPr>
          <w:b/>
          <w:bCs/>
        </w:rPr>
      </w:pPr>
      <w:r>
        <w:rPr>
          <w:noProof/>
          <w:color w:val="222222"/>
          <w:u w:color="222222"/>
        </w:rPr>
        <w:lastRenderedPageBreak/>
        <w:drawing>
          <wp:inline distT="0" distB="0" distL="0" distR="0" wp14:anchorId="6BF504D5" wp14:editId="31C75F5C">
            <wp:extent cx="5830570" cy="4372775"/>
            <wp:effectExtent l="0" t="0" r="1143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ent Fig.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437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BC43D" w14:textId="7B8BF766" w:rsidR="00335BD5" w:rsidRDefault="00335BD5" w:rsidP="00335BD5">
      <w:pPr>
        <w:jc w:val="center"/>
        <w:rPr>
          <w:b/>
          <w:bCs/>
        </w:rPr>
      </w:pPr>
      <w:r>
        <w:rPr>
          <w:b/>
          <w:bCs/>
        </w:rPr>
        <w:t>Fig. 3</w:t>
      </w:r>
    </w:p>
    <w:p w14:paraId="52DD275E" w14:textId="5B413780" w:rsidR="00335BD5" w:rsidRDefault="00335BD5" w:rsidP="00260E78">
      <w:pPr>
        <w:rPr>
          <w:b/>
          <w:bCs/>
        </w:rPr>
      </w:pPr>
    </w:p>
    <w:p w14:paraId="6FFAFD58" w14:textId="0AD5FCA1" w:rsidR="00335BD5" w:rsidRDefault="00335BD5" w:rsidP="00260E78">
      <w:pPr>
        <w:rPr>
          <w:b/>
          <w:bCs/>
        </w:rPr>
      </w:pPr>
    </w:p>
    <w:p w14:paraId="4234F4DE" w14:textId="7FA39B0C" w:rsidR="00335BD5" w:rsidRDefault="00335BD5" w:rsidP="00260E78">
      <w:pPr>
        <w:rPr>
          <w:b/>
          <w:bCs/>
        </w:rPr>
      </w:pPr>
    </w:p>
    <w:p w14:paraId="428027C6" w14:textId="4982C00E" w:rsidR="00C23034" w:rsidRDefault="00C23034" w:rsidP="00260E78">
      <w:pPr>
        <w:rPr>
          <w:b/>
          <w:bCs/>
        </w:rPr>
      </w:pPr>
    </w:p>
    <w:p w14:paraId="380EACDB" w14:textId="260A2A3F" w:rsidR="00C23034" w:rsidRDefault="00C23034" w:rsidP="00260E78">
      <w:pPr>
        <w:rPr>
          <w:b/>
          <w:bCs/>
        </w:rPr>
      </w:pPr>
    </w:p>
    <w:p w14:paraId="6F0380CF" w14:textId="747181CD" w:rsidR="00C23034" w:rsidRDefault="00C23034" w:rsidP="00260E78">
      <w:pPr>
        <w:rPr>
          <w:b/>
          <w:bCs/>
        </w:rPr>
      </w:pPr>
    </w:p>
    <w:p w14:paraId="418D985F" w14:textId="701B5AF0" w:rsidR="00C23034" w:rsidRDefault="00C23034" w:rsidP="00260E78">
      <w:pPr>
        <w:rPr>
          <w:b/>
          <w:bCs/>
        </w:rPr>
      </w:pPr>
    </w:p>
    <w:p w14:paraId="647C8EA3" w14:textId="19790152" w:rsidR="00C23034" w:rsidRDefault="00C23034" w:rsidP="00260E78">
      <w:pPr>
        <w:rPr>
          <w:b/>
          <w:bCs/>
        </w:rPr>
      </w:pPr>
    </w:p>
    <w:p w14:paraId="5234752A" w14:textId="417FA5F2" w:rsidR="00C23034" w:rsidRDefault="00C23034" w:rsidP="00260E78">
      <w:pPr>
        <w:rPr>
          <w:b/>
          <w:bCs/>
        </w:rPr>
      </w:pPr>
    </w:p>
    <w:p w14:paraId="590E1F03" w14:textId="0DC897BA" w:rsidR="00C23034" w:rsidRDefault="00C23034" w:rsidP="00260E78">
      <w:pPr>
        <w:rPr>
          <w:b/>
          <w:bCs/>
        </w:rPr>
      </w:pPr>
    </w:p>
    <w:p w14:paraId="637161AE" w14:textId="0FBD4960" w:rsidR="00C23034" w:rsidRDefault="00C23034" w:rsidP="00260E78">
      <w:pPr>
        <w:rPr>
          <w:b/>
          <w:bCs/>
        </w:rPr>
      </w:pPr>
    </w:p>
    <w:p w14:paraId="6BB49055" w14:textId="09121062" w:rsidR="00C23034" w:rsidRDefault="00C23034" w:rsidP="00260E78">
      <w:pPr>
        <w:rPr>
          <w:b/>
          <w:bCs/>
        </w:rPr>
      </w:pPr>
    </w:p>
    <w:p w14:paraId="150B2AB0" w14:textId="6871666B" w:rsidR="00C23034" w:rsidRDefault="00C23034" w:rsidP="00260E78">
      <w:pPr>
        <w:rPr>
          <w:b/>
          <w:bCs/>
        </w:rPr>
      </w:pPr>
    </w:p>
    <w:p w14:paraId="617317D2" w14:textId="1765C449" w:rsidR="00C23034" w:rsidRDefault="00C23034" w:rsidP="00260E78">
      <w:pPr>
        <w:rPr>
          <w:b/>
          <w:bCs/>
        </w:rPr>
      </w:pPr>
    </w:p>
    <w:p w14:paraId="3627D4B3" w14:textId="3117A900" w:rsidR="00C23034" w:rsidRDefault="00C23034" w:rsidP="00260E78">
      <w:pPr>
        <w:rPr>
          <w:b/>
          <w:bCs/>
        </w:rPr>
      </w:pPr>
    </w:p>
    <w:p w14:paraId="73BB33E6" w14:textId="6FC2E2A8" w:rsidR="00C23034" w:rsidRDefault="00C23034" w:rsidP="00260E78">
      <w:pPr>
        <w:rPr>
          <w:b/>
          <w:bCs/>
        </w:rPr>
      </w:pPr>
    </w:p>
    <w:p w14:paraId="227E3AA6" w14:textId="5F9CB045" w:rsidR="00C23034" w:rsidRDefault="00C23034" w:rsidP="00260E78">
      <w:pPr>
        <w:rPr>
          <w:b/>
          <w:bCs/>
        </w:rPr>
      </w:pPr>
    </w:p>
    <w:p w14:paraId="1923293A" w14:textId="74F14798" w:rsidR="00C23034" w:rsidRDefault="00C23034" w:rsidP="00260E78">
      <w:pPr>
        <w:rPr>
          <w:b/>
          <w:bCs/>
        </w:rPr>
      </w:pPr>
    </w:p>
    <w:p w14:paraId="675494E4" w14:textId="32E0E6A4" w:rsidR="00C23034" w:rsidRDefault="00C23034" w:rsidP="00260E78">
      <w:pPr>
        <w:rPr>
          <w:b/>
          <w:bCs/>
        </w:rPr>
      </w:pPr>
    </w:p>
    <w:p w14:paraId="78FCE60F" w14:textId="1912CE67" w:rsidR="00C23034" w:rsidRDefault="00C23034" w:rsidP="00260E78">
      <w:pPr>
        <w:rPr>
          <w:b/>
          <w:bCs/>
        </w:rPr>
      </w:pPr>
    </w:p>
    <w:p w14:paraId="01851020" w14:textId="68C852C5" w:rsidR="00C23034" w:rsidRDefault="00C23034" w:rsidP="00260E78">
      <w:pPr>
        <w:rPr>
          <w:b/>
          <w:bCs/>
        </w:rPr>
      </w:pPr>
    </w:p>
    <w:p w14:paraId="681C43C7" w14:textId="1F612A66" w:rsidR="00C23034" w:rsidRDefault="00C23034" w:rsidP="00260E78">
      <w:pPr>
        <w:rPr>
          <w:b/>
          <w:bCs/>
        </w:rPr>
      </w:pPr>
    </w:p>
    <w:p w14:paraId="6DA43D41" w14:textId="50CEDB47" w:rsidR="00C23034" w:rsidRDefault="00C23034" w:rsidP="00260E78">
      <w:pPr>
        <w:rPr>
          <w:b/>
          <w:bCs/>
        </w:rPr>
      </w:pPr>
    </w:p>
    <w:p w14:paraId="2ABF0597" w14:textId="7D4640AD" w:rsidR="00C23034" w:rsidRDefault="00C23034" w:rsidP="00260E78">
      <w:pPr>
        <w:rPr>
          <w:b/>
          <w:bCs/>
        </w:rPr>
      </w:pPr>
    </w:p>
    <w:p w14:paraId="4EEDBFC4" w14:textId="4DD9E6CA" w:rsidR="006F7C93" w:rsidRDefault="006F7C93">
      <w:pPr>
        <w:pStyle w:val="1"/>
        <w:shd w:val="clear" w:color="auto" w:fill="FFFFFF"/>
        <w:jc w:val="both"/>
      </w:pPr>
    </w:p>
    <w:sectPr w:rsidR="006F7C93" w:rsidSect="00462D44">
      <w:footerReference w:type="default" r:id="rId10"/>
      <w:pgSz w:w="11900" w:h="16840"/>
      <w:pgMar w:top="1440" w:right="1134" w:bottom="1304" w:left="1418" w:header="720" w:footer="567" w:gutter="0"/>
      <w:pgNumType w:start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4B8D4" w14:textId="77777777" w:rsidR="00A511EE" w:rsidRDefault="00A511EE">
      <w:r>
        <w:separator/>
      </w:r>
    </w:p>
  </w:endnote>
  <w:endnote w:type="continuationSeparator" w:id="0">
    <w:p w14:paraId="1E9BB332" w14:textId="77777777" w:rsidR="00A511EE" w:rsidRDefault="00A51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8295911"/>
      <w:docPartObj>
        <w:docPartGallery w:val="Page Numbers (Bottom of Page)"/>
        <w:docPartUnique/>
      </w:docPartObj>
    </w:sdtPr>
    <w:sdtContent>
      <w:p w14:paraId="4D8C2C3A" w14:textId="2C231F98" w:rsidR="00462D44" w:rsidRDefault="00462D4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45F36E7D" w14:textId="77777777" w:rsidR="00D05CCC" w:rsidRDefault="00D05CCC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11BFC" w14:textId="77777777" w:rsidR="00A511EE" w:rsidRDefault="00A511EE">
      <w:r>
        <w:separator/>
      </w:r>
    </w:p>
  </w:footnote>
  <w:footnote w:type="continuationSeparator" w:id="0">
    <w:p w14:paraId="383F1859" w14:textId="77777777" w:rsidR="00A511EE" w:rsidRDefault="00A51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63BAF"/>
    <w:multiLevelType w:val="hybridMultilevel"/>
    <w:tmpl w:val="8662E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F54BDC"/>
    <w:multiLevelType w:val="hybridMultilevel"/>
    <w:tmpl w:val="08D66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016085">
    <w:abstractNumId w:val="0"/>
  </w:num>
  <w:num w:numId="2" w16cid:durableId="871529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C93"/>
    <w:rsid w:val="00013C4A"/>
    <w:rsid w:val="00016E3A"/>
    <w:rsid w:val="0004290D"/>
    <w:rsid w:val="00043B70"/>
    <w:rsid w:val="00047B22"/>
    <w:rsid w:val="00054323"/>
    <w:rsid w:val="00094B2A"/>
    <w:rsid w:val="000A2862"/>
    <w:rsid w:val="000B0E41"/>
    <w:rsid w:val="000E3E90"/>
    <w:rsid w:val="000F6A24"/>
    <w:rsid w:val="00124D2F"/>
    <w:rsid w:val="001257BF"/>
    <w:rsid w:val="001627C1"/>
    <w:rsid w:val="001947AE"/>
    <w:rsid w:val="0019579E"/>
    <w:rsid w:val="001B0900"/>
    <w:rsid w:val="001D647A"/>
    <w:rsid w:val="001D6594"/>
    <w:rsid w:val="001E6AAE"/>
    <w:rsid w:val="00204F14"/>
    <w:rsid w:val="002201AC"/>
    <w:rsid w:val="00224A1A"/>
    <w:rsid w:val="0022619B"/>
    <w:rsid w:val="002341F8"/>
    <w:rsid w:val="00241835"/>
    <w:rsid w:val="00246177"/>
    <w:rsid w:val="002515FC"/>
    <w:rsid w:val="0025681E"/>
    <w:rsid w:val="00260E78"/>
    <w:rsid w:val="00262197"/>
    <w:rsid w:val="002728DB"/>
    <w:rsid w:val="00286543"/>
    <w:rsid w:val="0029219C"/>
    <w:rsid w:val="00293E82"/>
    <w:rsid w:val="002B58DD"/>
    <w:rsid w:val="002B6C8B"/>
    <w:rsid w:val="002C2C41"/>
    <w:rsid w:val="002C52FA"/>
    <w:rsid w:val="002E3D78"/>
    <w:rsid w:val="002E6527"/>
    <w:rsid w:val="002E7C94"/>
    <w:rsid w:val="002F0E3E"/>
    <w:rsid w:val="00300ADF"/>
    <w:rsid w:val="00307832"/>
    <w:rsid w:val="00321F56"/>
    <w:rsid w:val="00335BD5"/>
    <w:rsid w:val="00340CB0"/>
    <w:rsid w:val="0034528A"/>
    <w:rsid w:val="00384BD7"/>
    <w:rsid w:val="00395782"/>
    <w:rsid w:val="003A7FE9"/>
    <w:rsid w:val="003D45E5"/>
    <w:rsid w:val="003E7079"/>
    <w:rsid w:val="00406193"/>
    <w:rsid w:val="004127A4"/>
    <w:rsid w:val="004135CB"/>
    <w:rsid w:val="0042031E"/>
    <w:rsid w:val="0042347B"/>
    <w:rsid w:val="00462D44"/>
    <w:rsid w:val="00477A5A"/>
    <w:rsid w:val="00493251"/>
    <w:rsid w:val="004A6E72"/>
    <w:rsid w:val="0051475B"/>
    <w:rsid w:val="005506A8"/>
    <w:rsid w:val="00560034"/>
    <w:rsid w:val="00564A10"/>
    <w:rsid w:val="005718DF"/>
    <w:rsid w:val="00580053"/>
    <w:rsid w:val="0058352F"/>
    <w:rsid w:val="005A520B"/>
    <w:rsid w:val="005D5ED6"/>
    <w:rsid w:val="005D7CCD"/>
    <w:rsid w:val="005E2099"/>
    <w:rsid w:val="005E6245"/>
    <w:rsid w:val="00603C2C"/>
    <w:rsid w:val="00615B75"/>
    <w:rsid w:val="00664EDF"/>
    <w:rsid w:val="00690C01"/>
    <w:rsid w:val="006A0AC4"/>
    <w:rsid w:val="006B733C"/>
    <w:rsid w:val="006C2D53"/>
    <w:rsid w:val="006C6BEB"/>
    <w:rsid w:val="006F7C93"/>
    <w:rsid w:val="00700646"/>
    <w:rsid w:val="00704FF1"/>
    <w:rsid w:val="0070695B"/>
    <w:rsid w:val="00724107"/>
    <w:rsid w:val="00731AEE"/>
    <w:rsid w:val="007731AF"/>
    <w:rsid w:val="00794CA8"/>
    <w:rsid w:val="00795712"/>
    <w:rsid w:val="00796316"/>
    <w:rsid w:val="007C3666"/>
    <w:rsid w:val="007E22E9"/>
    <w:rsid w:val="007F2583"/>
    <w:rsid w:val="00833757"/>
    <w:rsid w:val="00870ECC"/>
    <w:rsid w:val="0088648B"/>
    <w:rsid w:val="00886FF0"/>
    <w:rsid w:val="00887A55"/>
    <w:rsid w:val="008A0167"/>
    <w:rsid w:val="008A798A"/>
    <w:rsid w:val="008B4159"/>
    <w:rsid w:val="008C37BD"/>
    <w:rsid w:val="008D0102"/>
    <w:rsid w:val="008D6989"/>
    <w:rsid w:val="008F3946"/>
    <w:rsid w:val="00901B21"/>
    <w:rsid w:val="00923EC5"/>
    <w:rsid w:val="00937544"/>
    <w:rsid w:val="00967AB3"/>
    <w:rsid w:val="009811B5"/>
    <w:rsid w:val="009929C7"/>
    <w:rsid w:val="009A05E4"/>
    <w:rsid w:val="009A33FA"/>
    <w:rsid w:val="00A511EE"/>
    <w:rsid w:val="00A63812"/>
    <w:rsid w:val="00A6423A"/>
    <w:rsid w:val="00A67F5D"/>
    <w:rsid w:val="00A72BA9"/>
    <w:rsid w:val="00A82C32"/>
    <w:rsid w:val="00A90A41"/>
    <w:rsid w:val="00AB47D7"/>
    <w:rsid w:val="00AD473A"/>
    <w:rsid w:val="00AE2339"/>
    <w:rsid w:val="00AF62E7"/>
    <w:rsid w:val="00AF6355"/>
    <w:rsid w:val="00B256E9"/>
    <w:rsid w:val="00B27A04"/>
    <w:rsid w:val="00B36F63"/>
    <w:rsid w:val="00B40835"/>
    <w:rsid w:val="00B567F8"/>
    <w:rsid w:val="00B6162B"/>
    <w:rsid w:val="00B63AC0"/>
    <w:rsid w:val="00B80663"/>
    <w:rsid w:val="00B815A7"/>
    <w:rsid w:val="00B82702"/>
    <w:rsid w:val="00BB2B12"/>
    <w:rsid w:val="00C01BDB"/>
    <w:rsid w:val="00C10E78"/>
    <w:rsid w:val="00C23034"/>
    <w:rsid w:val="00C3474F"/>
    <w:rsid w:val="00C65F69"/>
    <w:rsid w:val="00C717FA"/>
    <w:rsid w:val="00C843CE"/>
    <w:rsid w:val="00CE6CC1"/>
    <w:rsid w:val="00D05CCC"/>
    <w:rsid w:val="00D10192"/>
    <w:rsid w:val="00D244B7"/>
    <w:rsid w:val="00D262A3"/>
    <w:rsid w:val="00D3498A"/>
    <w:rsid w:val="00D36782"/>
    <w:rsid w:val="00D514FD"/>
    <w:rsid w:val="00D53EDC"/>
    <w:rsid w:val="00D71B75"/>
    <w:rsid w:val="00D74E7F"/>
    <w:rsid w:val="00D82CA2"/>
    <w:rsid w:val="00D92C7B"/>
    <w:rsid w:val="00D94646"/>
    <w:rsid w:val="00DA0B11"/>
    <w:rsid w:val="00DC4402"/>
    <w:rsid w:val="00DD091D"/>
    <w:rsid w:val="00DD3571"/>
    <w:rsid w:val="00DE0DF7"/>
    <w:rsid w:val="00DF0904"/>
    <w:rsid w:val="00E01EB8"/>
    <w:rsid w:val="00E1015F"/>
    <w:rsid w:val="00E106E8"/>
    <w:rsid w:val="00E27802"/>
    <w:rsid w:val="00E46C6A"/>
    <w:rsid w:val="00E724CA"/>
    <w:rsid w:val="00EA1FD8"/>
    <w:rsid w:val="00EA5255"/>
    <w:rsid w:val="00ED1253"/>
    <w:rsid w:val="00EE379E"/>
    <w:rsid w:val="00EF0768"/>
    <w:rsid w:val="00F6299E"/>
    <w:rsid w:val="00F838DF"/>
    <w:rsid w:val="00F955D5"/>
    <w:rsid w:val="00F95AEE"/>
    <w:rsid w:val="00FD3BFD"/>
    <w:rsid w:val="00FE3729"/>
    <w:rsid w:val="00FE40A0"/>
    <w:rsid w:val="00FF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29A204"/>
  <w15:docId w15:val="{3BD6A828-B57F-40B7-AE74-F8822050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HK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1">
    <w:name w:val="內文1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Web1">
    <w:name w:val="內文 (Web)1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321F56"/>
    <w:rPr>
      <w:rFonts w:ascii="Lucida Grande" w:hAnsi="Lucida Grande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21F56"/>
    <w:rPr>
      <w:rFonts w:ascii="Lucida Grande" w:hAnsi="Lucida Grande"/>
      <w:sz w:val="18"/>
      <w:szCs w:val="18"/>
      <w:lang w:val="en-US"/>
    </w:rPr>
  </w:style>
  <w:style w:type="character" w:customStyle="1" w:styleId="apple-converted-space">
    <w:name w:val="apple-converted-space"/>
    <w:basedOn w:val="a0"/>
    <w:rsid w:val="004127A4"/>
  </w:style>
  <w:style w:type="paragraph" w:styleId="a6">
    <w:name w:val="List Paragraph"/>
    <w:basedOn w:val="a"/>
    <w:uiPriority w:val="34"/>
    <w:qFormat/>
    <w:rsid w:val="00C3474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62D44"/>
    <w:pPr>
      <w:tabs>
        <w:tab w:val="center" w:pos="4153"/>
        <w:tab w:val="right" w:pos="8306"/>
      </w:tabs>
    </w:pPr>
  </w:style>
  <w:style w:type="character" w:customStyle="1" w:styleId="a8">
    <w:name w:val="頁首 字元"/>
    <w:basedOn w:val="a0"/>
    <w:link w:val="a7"/>
    <w:uiPriority w:val="99"/>
    <w:rsid w:val="00462D44"/>
    <w:rPr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462D44"/>
    <w:pPr>
      <w:tabs>
        <w:tab w:val="center" w:pos="4153"/>
        <w:tab w:val="right" w:pos="8306"/>
      </w:tabs>
    </w:pPr>
  </w:style>
  <w:style w:type="character" w:customStyle="1" w:styleId="aa">
    <w:name w:val="頁尾 字元"/>
    <w:basedOn w:val="a0"/>
    <w:link w:val="a9"/>
    <w:uiPriority w:val="99"/>
    <w:rsid w:val="00462D44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4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8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Huey Shum</dc:creator>
  <cp:keywords/>
  <dc:description/>
  <cp:lastModifiedBy>Bart Fong</cp:lastModifiedBy>
  <cp:revision>5</cp:revision>
  <dcterms:created xsi:type="dcterms:W3CDTF">2021-09-30T01:49:00Z</dcterms:created>
  <dcterms:modified xsi:type="dcterms:W3CDTF">2022-09-22T07:08:00Z</dcterms:modified>
  <cp:category/>
</cp:coreProperties>
</file>