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E060F" w14:textId="77777777" w:rsidR="004F6B76" w:rsidRDefault="004F6B76" w:rsidP="004F6B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7554">
        <w:rPr>
          <w:rFonts w:ascii="Times New Roman" w:hAnsi="Times New Roman" w:cs="Times New Roman"/>
          <w:b/>
          <w:sz w:val="32"/>
          <w:szCs w:val="32"/>
        </w:rPr>
        <w:t>1/</w:t>
      </w:r>
      <w:r w:rsidR="004F0174">
        <w:rPr>
          <w:rFonts w:ascii="Times New Roman" w:hAnsi="Times New Roman" w:cs="Times New Roman" w:hint="eastAsia"/>
          <w:b/>
          <w:sz w:val="32"/>
          <w:szCs w:val="32"/>
        </w:rPr>
        <w:t>3</w:t>
      </w:r>
    </w:p>
    <w:p w14:paraId="602E0610" w14:textId="77777777" w:rsidR="004F0174" w:rsidRDefault="004F0174" w:rsidP="004F6B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02E0611" w14:textId="77777777" w:rsidR="004F0174" w:rsidRPr="00F47554" w:rsidRDefault="004F0174" w:rsidP="004F6B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02E0612" w14:textId="77777777" w:rsidR="004F6B76" w:rsidRPr="00F47554" w:rsidRDefault="004F0174" w:rsidP="004F6B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bCs/>
          <w:noProof/>
          <w:szCs w:val="24"/>
        </w:rPr>
        <w:drawing>
          <wp:inline distT="0" distB="0" distL="0" distR="0" wp14:anchorId="602E0622" wp14:editId="602E0623">
            <wp:extent cx="5957570" cy="1323975"/>
            <wp:effectExtent l="0" t="0" r="508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9809" cy="1324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E0613" w14:textId="77777777" w:rsidR="004F6B76" w:rsidRDefault="004F6B76" w:rsidP="004F6B76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F47554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1</w:t>
      </w:r>
    </w:p>
    <w:p w14:paraId="602E0614" w14:textId="77777777" w:rsidR="004F0174" w:rsidRPr="00F47554" w:rsidRDefault="004F0174" w:rsidP="004F6B76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</w:p>
    <w:p w14:paraId="602E0615" w14:textId="77777777" w:rsidR="004F6B76" w:rsidRPr="00F47554" w:rsidRDefault="004F0174" w:rsidP="004F6B76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>
        <w:rPr>
          <w:noProof/>
        </w:rPr>
        <w:drawing>
          <wp:inline distT="0" distB="0" distL="0" distR="0" wp14:anchorId="602E0624" wp14:editId="602E0625">
            <wp:extent cx="5486400" cy="246697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E0616" w14:textId="77777777" w:rsidR="004F0174" w:rsidRDefault="004F6B76" w:rsidP="006432E7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F47554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2</w:t>
      </w:r>
    </w:p>
    <w:p w14:paraId="602E0617" w14:textId="77777777" w:rsidR="004F0174" w:rsidRDefault="004F0174">
      <w:pPr>
        <w:widowControl/>
        <w:jc w:val="left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br w:type="page"/>
      </w:r>
    </w:p>
    <w:p w14:paraId="602E0618" w14:textId="77777777" w:rsidR="004F0174" w:rsidRPr="00F47554" w:rsidRDefault="004F0174" w:rsidP="004F01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lastRenderedPageBreak/>
        <w:t>2</w:t>
      </w:r>
      <w:r w:rsidRPr="00F47554">
        <w:rPr>
          <w:rFonts w:ascii="Times New Roman" w:hAnsi="Times New Roman" w:cs="Times New Roman"/>
          <w:b/>
          <w:sz w:val="32"/>
          <w:szCs w:val="32"/>
        </w:rPr>
        <w:t>/</w:t>
      </w:r>
      <w:r>
        <w:rPr>
          <w:rFonts w:ascii="Times New Roman" w:hAnsi="Times New Roman" w:cs="Times New Roman" w:hint="eastAsia"/>
          <w:b/>
          <w:sz w:val="32"/>
          <w:szCs w:val="32"/>
        </w:rPr>
        <w:t>3</w:t>
      </w:r>
    </w:p>
    <w:p w14:paraId="602E0619" w14:textId="77777777" w:rsidR="004F6B76" w:rsidRDefault="004F6B76" w:rsidP="006432E7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</w:p>
    <w:p w14:paraId="602E061A" w14:textId="77777777" w:rsidR="004F0174" w:rsidRDefault="004F0174" w:rsidP="006432E7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>
        <w:rPr>
          <w:bCs/>
          <w:noProof/>
          <w:szCs w:val="24"/>
        </w:rPr>
        <w:drawing>
          <wp:inline distT="0" distB="0" distL="0" distR="0" wp14:anchorId="602E0626" wp14:editId="602E0627">
            <wp:extent cx="4657725" cy="72580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72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E061B" w14:textId="77777777" w:rsidR="004F0174" w:rsidRDefault="004F0174" w:rsidP="004F0174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bookmarkStart w:id="0" w:name="OLE_LINK2"/>
      <w:r w:rsidRPr="00F47554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 xml:space="preserve">FIG. </w:t>
      </w:r>
      <w:r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  <w:t>3</w:t>
      </w:r>
    </w:p>
    <w:p w14:paraId="602E061C" w14:textId="77777777" w:rsidR="004F0174" w:rsidRDefault="004F0174">
      <w:pPr>
        <w:widowControl/>
        <w:jc w:val="left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br w:type="page"/>
      </w:r>
    </w:p>
    <w:p w14:paraId="602E061D" w14:textId="77777777" w:rsidR="004F0174" w:rsidRDefault="004F0174" w:rsidP="004F0174">
      <w:pPr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lastRenderedPageBreak/>
        <w:t>3</w:t>
      </w:r>
      <w:r w:rsidRPr="00F47554">
        <w:rPr>
          <w:rFonts w:ascii="Times New Roman" w:hAnsi="Times New Roman" w:cs="Times New Roman"/>
          <w:b/>
          <w:sz w:val="32"/>
          <w:szCs w:val="32"/>
        </w:rPr>
        <w:t>/</w:t>
      </w:r>
      <w:r>
        <w:rPr>
          <w:rFonts w:ascii="Times New Roman" w:hAnsi="Times New Roman" w:cs="Times New Roman" w:hint="eastAsia"/>
          <w:b/>
          <w:sz w:val="32"/>
          <w:szCs w:val="32"/>
        </w:rPr>
        <w:t>3</w:t>
      </w:r>
    </w:p>
    <w:p w14:paraId="602E061E" w14:textId="77777777" w:rsidR="004F0174" w:rsidRDefault="004F0174" w:rsidP="004F0174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>
        <w:rPr>
          <w:rFonts w:eastAsia="KaiTi_GB2312"/>
          <w:noProof/>
          <w:sz w:val="28"/>
          <w:szCs w:val="28"/>
        </w:rPr>
        <w:drawing>
          <wp:inline distT="0" distB="0" distL="0" distR="0" wp14:anchorId="602E0628" wp14:editId="602E0629">
            <wp:extent cx="3371850" cy="3882736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74988" cy="388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602E061F" w14:textId="77777777" w:rsidR="004F0174" w:rsidRDefault="004F0174" w:rsidP="004F0174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F47554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 xml:space="preserve">FIG. </w:t>
      </w:r>
      <w:r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  <w:t>4</w:t>
      </w:r>
    </w:p>
    <w:p w14:paraId="602E0620" w14:textId="77777777" w:rsidR="004F0174" w:rsidRDefault="004F0174" w:rsidP="006432E7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eastAsia="KaiTi_GB2312"/>
          <w:noProof/>
          <w:sz w:val="28"/>
          <w:szCs w:val="28"/>
        </w:rPr>
        <w:drawing>
          <wp:inline distT="0" distB="0" distL="0" distR="0" wp14:anchorId="602E062A" wp14:editId="602E062B">
            <wp:extent cx="3562350" cy="4171812"/>
            <wp:effectExtent l="0" t="0" r="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3787" cy="417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E0621" w14:textId="77777777" w:rsidR="004F0174" w:rsidRPr="00F47554" w:rsidRDefault="004F0174" w:rsidP="006432E7">
      <w:pPr>
        <w:snapToGrid w:val="0"/>
        <w:spacing w:beforeLines="50" w:before="156" w:line="312" w:lineRule="auto"/>
        <w:ind w:leftChars="-1" w:left="-2" w:rightChars="30" w:right="63" w:firstLine="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7554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lastRenderedPageBreak/>
        <w:t xml:space="preserve">FIG. </w:t>
      </w:r>
      <w:r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  <w:t>5</w:t>
      </w:r>
    </w:p>
    <w:sectPr w:rsidR="004F0174" w:rsidRPr="00F47554" w:rsidSect="00247E70">
      <w:headerReference w:type="default" r:id="rId14"/>
      <w:pgSz w:w="11906" w:h="16838"/>
      <w:pgMar w:top="907" w:right="851" w:bottom="907" w:left="1418" w:header="340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210C3" w14:textId="77777777" w:rsidR="00501C3A" w:rsidRDefault="00501C3A" w:rsidP="004F6B76">
      <w:r>
        <w:separator/>
      </w:r>
    </w:p>
  </w:endnote>
  <w:endnote w:type="continuationSeparator" w:id="0">
    <w:p w14:paraId="516070FD" w14:textId="77777777" w:rsidR="00501C3A" w:rsidRDefault="00501C3A" w:rsidP="004F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黑体 Std R">
    <w:altName w:val="Arial Unicode MS"/>
    <w:panose1 w:val="00000000000000000000"/>
    <w:charset w:val="86"/>
    <w:family w:val="swiss"/>
    <w:notTrueType/>
    <w:pitch w:val="variable"/>
    <w:sig w:usb0="00000000" w:usb1="0A0F1810" w:usb2="00000016" w:usb3="00000000" w:csb0="00060007" w:csb1="00000000"/>
  </w:font>
  <w:font w:name="KaiTi_GB2312">
    <w:altName w:val="楷体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D9B07" w14:textId="77777777" w:rsidR="00501C3A" w:rsidRDefault="00501C3A" w:rsidP="004F6B76">
      <w:r>
        <w:separator/>
      </w:r>
    </w:p>
  </w:footnote>
  <w:footnote w:type="continuationSeparator" w:id="0">
    <w:p w14:paraId="2C0CEEC3" w14:textId="77777777" w:rsidR="00501C3A" w:rsidRDefault="00501C3A" w:rsidP="004F6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E0630" w14:textId="1CAACA51" w:rsidR="00247E70" w:rsidRPr="004F3267" w:rsidRDefault="004F3267" w:rsidP="00247E70">
    <w:pPr>
      <w:pStyle w:val="Header"/>
      <w:pBdr>
        <w:bottom w:val="none" w:sz="0" w:space="0" w:color="auto"/>
      </w:pBdr>
      <w:wordWrap w:val="0"/>
      <w:jc w:val="right"/>
      <w:rPr>
        <w:rFonts w:ascii="Times New Roman" w:hAnsi="Times New Roman" w:cs="Times New Roman"/>
        <w:sz w:val="20"/>
        <w:szCs w:val="20"/>
      </w:rPr>
    </w:pPr>
    <w:r w:rsidRPr="004F3267">
      <w:rPr>
        <w:rFonts w:ascii="Times New Roman" w:hAnsi="Times New Roman" w:cs="Times New Roman"/>
        <w:sz w:val="20"/>
        <w:szCs w:val="20"/>
      </w:rPr>
      <w:t>Attorney Docket No.: BALP2026NAT20WOSG0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E1NrcwsDA1NrQ0MzRV0lEKTi0uzszPAykwqwUAL7rU3SwAAAA="/>
  </w:docVars>
  <w:rsids>
    <w:rsidRoot w:val="00F41A7F"/>
    <w:rsid w:val="00073AA5"/>
    <w:rsid w:val="000E5006"/>
    <w:rsid w:val="000F6079"/>
    <w:rsid w:val="00116E6E"/>
    <w:rsid w:val="00165525"/>
    <w:rsid w:val="001702B3"/>
    <w:rsid w:val="00247E70"/>
    <w:rsid w:val="0027454F"/>
    <w:rsid w:val="00332559"/>
    <w:rsid w:val="00384949"/>
    <w:rsid w:val="004F0174"/>
    <w:rsid w:val="004F3267"/>
    <w:rsid w:val="004F6B76"/>
    <w:rsid w:val="00501C3A"/>
    <w:rsid w:val="005F2224"/>
    <w:rsid w:val="006432E7"/>
    <w:rsid w:val="006538FE"/>
    <w:rsid w:val="006F0FBD"/>
    <w:rsid w:val="0091183E"/>
    <w:rsid w:val="00951355"/>
    <w:rsid w:val="00961808"/>
    <w:rsid w:val="00B2371E"/>
    <w:rsid w:val="00C55446"/>
    <w:rsid w:val="00D31FB9"/>
    <w:rsid w:val="00DE1A33"/>
    <w:rsid w:val="00EF639D"/>
    <w:rsid w:val="00F41A7F"/>
    <w:rsid w:val="00F47554"/>
    <w:rsid w:val="00F5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2E060F"/>
  <w15:docId w15:val="{E01BBD42-9570-4253-85E5-8149DBC8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6B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F6B7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F6B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F6B76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B7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B76"/>
    <w:rPr>
      <w:sz w:val="18"/>
      <w:szCs w:val="18"/>
    </w:rPr>
  </w:style>
  <w:style w:type="paragraph" w:styleId="Revision">
    <w:name w:val="Revision"/>
    <w:hidden/>
    <w:uiPriority w:val="99"/>
    <w:semiHidden/>
    <w:rsid w:val="004F3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b2dedf-f734-4089-bfd4-7a18970b11c7">
      <Terms xmlns="http://schemas.microsoft.com/office/infopath/2007/PartnerControls"/>
    </lcf76f155ced4ddcb4097134ff3c332f>
    <TaxCatchAll xmlns="fbae087e-01f0-4762-9817-6c4665701c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AB4556DC87F4EB4C3819E5CDD9D29" ma:contentTypeVersion="19" ma:contentTypeDescription="Create a new document." ma:contentTypeScope="" ma:versionID="d912828c07397a43692b5d33419171fd">
  <xsd:schema xmlns:xsd="http://www.w3.org/2001/XMLSchema" xmlns:xs="http://www.w3.org/2001/XMLSchema" xmlns:p="http://schemas.microsoft.com/office/2006/metadata/properties" xmlns:ns2="f3b2dedf-f734-4089-bfd4-7a18970b11c7" xmlns:ns3="fbae087e-01f0-4762-9817-6c4665701ca4" targetNamespace="http://schemas.microsoft.com/office/2006/metadata/properties" ma:root="true" ma:fieldsID="ab0d0b73e38adfc48433c19afa241ed4" ns2:_="" ns3:_="">
    <xsd:import namespace="f3b2dedf-f734-4089-bfd4-7a18970b11c7"/>
    <xsd:import namespace="fbae087e-01f0-4762-9817-6c466570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2dedf-f734-4089-bfd4-7a18970b1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37b7d3-016e-4e63-b26a-a2ebbe24b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e087e-01f0-4762-9817-6c466570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b06357-7268-4d14-af67-1a093db79f6b}" ma:internalName="TaxCatchAll" ma:showField="CatchAllData" ma:web="fbae087e-01f0-4762-9817-6c4665701c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B1AE31-3AD4-4941-96FF-0628A92774E0}">
  <ds:schemaRefs>
    <ds:schemaRef ds:uri="http://schemas.microsoft.com/office/2006/metadata/properties"/>
    <ds:schemaRef ds:uri="http://schemas.microsoft.com/office/infopath/2007/PartnerControls"/>
    <ds:schemaRef ds:uri="f3b2dedf-f734-4089-bfd4-7a18970b11c7"/>
    <ds:schemaRef ds:uri="fbae087e-01f0-4762-9817-6c4665701ca4"/>
  </ds:schemaRefs>
</ds:datastoreItem>
</file>

<file path=customXml/itemProps2.xml><?xml version="1.0" encoding="utf-8"?>
<ds:datastoreItem xmlns:ds="http://schemas.openxmlformats.org/officeDocument/2006/customXml" ds:itemID="{0231A1FE-B701-4156-9418-692B27DDA3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0A8386-B2A3-4601-8367-7A0CACEAE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2dedf-f734-4089-bfd4-7a18970b11c7"/>
    <ds:schemaRef ds:uri="fbae087e-01f0-4762-9817-6c466570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2024yan-0425</dc:creator>
  <cp:lastModifiedBy>Ryan Lim</cp:lastModifiedBy>
  <cp:revision>18</cp:revision>
  <cp:lastPrinted>2025-11-05T03:11:00Z</cp:lastPrinted>
  <dcterms:created xsi:type="dcterms:W3CDTF">2024-04-26T02:10:00Z</dcterms:created>
  <dcterms:modified xsi:type="dcterms:W3CDTF">2026-06-25T09:05:00Z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0x010100461AB4556DC87F4EB4C3819E5CDD9D29</vt:lpwstr>
  </property>
  <property fmtid="{D5CDD505-2E9C-101B-9397-08002B2CF9AE}" pid="3" name="MediaServiceImageTags">
    <vt:lpwstr/>
  </property>
</Properties>
</file>