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C59" w:rsidRPr="00A565F9" w:rsidRDefault="00CD0C59">
      <w:pPr>
        <w:rPr>
          <w:rFonts w:eastAsiaTheme="minorEastAsia"/>
          <w:lang w:eastAsia="zh-CN"/>
        </w:rPr>
      </w:pPr>
      <w:bookmarkStart w:id="0" w:name="_GoBack"/>
      <w:bookmarkEnd w:id="0"/>
    </w:p>
    <w:p w:rsidR="00764AB7" w:rsidRDefault="006D2D9E" w:rsidP="00764AB7">
      <w:pPr>
        <w:pStyle w:val="BodyTextFirstIndent"/>
        <w:adjustRightInd w:val="0"/>
        <w:snapToGrid w:val="0"/>
        <w:spacing w:after="0" w:line="360" w:lineRule="auto"/>
        <w:ind w:firstLineChars="0" w:firstLine="0"/>
        <w:jc w:val="center"/>
        <w:rPr>
          <w:sz w:val="28"/>
          <w:szCs w:val="28"/>
        </w:rPr>
      </w:pPr>
      <w:r>
        <w:object w:dxaOrig="10155" w:dyaOrig="20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35pt;height:83pt" o:ole="">
            <v:imagedata r:id="rId8" o:title=""/>
          </v:shape>
          <o:OLEObject Type="Embed" ProgID="Visio.Drawing.15" ShapeID="_x0000_i1025" DrawAspect="Content" ObjectID="_1739954811" r:id="rId9"/>
        </w:object>
      </w:r>
    </w:p>
    <w:p w:rsidR="006D2D9E" w:rsidRDefault="006D2D9E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1</w:t>
      </w:r>
      <w:r>
        <w:rPr>
          <w:rFonts w:hint="eastAsia"/>
          <w:b/>
          <w:sz w:val="32"/>
          <w:szCs w:val="32"/>
        </w:rPr>
        <w:t>A</w:t>
      </w:r>
    </w:p>
    <w:p w:rsidR="005F1FA8" w:rsidRDefault="005F1FA8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:rsidR="005F1FA8" w:rsidRPr="005F1FA8" w:rsidRDefault="005F1FA8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:rsidR="006D2D9E" w:rsidRDefault="006D2D9E" w:rsidP="006D2D9E">
      <w:pPr>
        <w:spacing w:line="360" w:lineRule="auto"/>
        <w:jc w:val="center"/>
        <w:rPr>
          <w:rFonts w:eastAsiaTheme="minorEastAsia"/>
          <w:lang w:eastAsia="zh-CN"/>
        </w:rPr>
      </w:pPr>
      <w:r>
        <w:object w:dxaOrig="10485" w:dyaOrig="1935">
          <v:shape id="_x0000_i1026" type="#_x0000_t75" style="width:416.1pt;height:76.15pt" o:ole="">
            <v:imagedata r:id="rId10" o:title=""/>
          </v:shape>
          <o:OLEObject Type="Embed" ProgID="Visio.Drawing.15" ShapeID="_x0000_i1026" DrawAspect="Content" ObjectID="_1739954812" r:id="rId11"/>
        </w:object>
      </w:r>
    </w:p>
    <w:p w:rsidR="006D2D9E" w:rsidRDefault="006D2D9E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1B</w:t>
      </w:r>
    </w:p>
    <w:p w:rsidR="005F1FA8" w:rsidRDefault="005F1FA8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:rsidR="005F1FA8" w:rsidRDefault="005F1FA8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</w:p>
    <w:p w:rsidR="006D2D9E" w:rsidRDefault="006D2D9E" w:rsidP="006D2D9E">
      <w:pPr>
        <w:spacing w:line="360" w:lineRule="auto"/>
        <w:jc w:val="center"/>
        <w:rPr>
          <w:rFonts w:eastAsiaTheme="minorEastAsia"/>
          <w:lang w:eastAsia="zh-CN"/>
        </w:rPr>
      </w:pPr>
      <w:r>
        <w:object w:dxaOrig="10651" w:dyaOrig="1620">
          <v:shape id="_x0000_i1027" type="#_x0000_t75" style="width:415.35pt;height:63.65pt" o:ole="">
            <v:imagedata r:id="rId12" o:title=""/>
          </v:shape>
          <o:OLEObject Type="Embed" ProgID="Visio.Drawing.15" ShapeID="_x0000_i1027" DrawAspect="Content" ObjectID="_1739954813" r:id="rId13"/>
        </w:object>
      </w:r>
    </w:p>
    <w:p w:rsidR="006D2D9E" w:rsidRDefault="006D2D9E" w:rsidP="006D2D9E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  <w:sectPr w:rsidR="006D2D9E">
          <w:headerReference w:type="default" r:id="rId14"/>
          <w:footerReference w:type="default" r:id="rId15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</w:p>
    <w:p w:rsidR="006D2D9E" w:rsidRPr="006D2D9E" w:rsidRDefault="006D2D9E" w:rsidP="008668FF">
      <w:pPr>
        <w:pStyle w:val="FIGX"/>
        <w:spacing w:beforeLines="0" w:before="0" w:afterLines="0" w:after="0"/>
        <w:rPr>
          <w:lang w:eastAsia="zh-CN"/>
        </w:rPr>
      </w:pPr>
      <w:r>
        <w:object w:dxaOrig="8940" w:dyaOrig="3886">
          <v:shape id="_x0000_i1028" type="#_x0000_t75" style="width:416.1pt;height:179.6pt" o:ole="">
            <v:imagedata r:id="rId16" o:title=""/>
          </v:shape>
          <o:OLEObject Type="Embed" ProgID="Visio.Drawing.15" ShapeID="_x0000_i1028" DrawAspect="Content" ObjectID="_1739954814" r:id="rId17"/>
        </w:object>
      </w:r>
    </w:p>
    <w:p w:rsidR="006D2D9E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6D2D9E">
          <w:headerReference w:type="default" r:id="rId18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</w:t>
      </w:r>
    </w:p>
    <w:p w:rsidR="006D2D9E" w:rsidRDefault="006D2D9E" w:rsidP="006D2D9E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9166" w:dyaOrig="2595">
          <v:shape id="_x0000_i1029" type="#_x0000_t75" style="width:415.7pt;height:117.1pt" o:ole="">
            <v:imagedata r:id="rId19" o:title=""/>
          </v:shape>
          <o:OLEObject Type="Embed" ProgID="Visio.Drawing.15" ShapeID="_x0000_i1029" DrawAspect="Content" ObjectID="_1739954815" r:id="rId20"/>
        </w:object>
      </w:r>
    </w:p>
    <w:p w:rsidR="006D2D9E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6D2D9E">
          <w:headerReference w:type="default" r:id="rId21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4</w:t>
      </w:r>
    </w:p>
    <w:p w:rsidR="006D2D9E" w:rsidRPr="00AA5A28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object w:dxaOrig="8160" w:dyaOrig="2445">
          <v:shape id="_x0000_i1030" type="#_x0000_t75" style="width:407.35pt;height:122.4pt" o:ole="">
            <v:imagedata r:id="rId22" o:title=""/>
          </v:shape>
          <o:OLEObject Type="Embed" ProgID="Visio.Drawing.15" ShapeID="_x0000_i1030" DrawAspect="Content" ObjectID="_1739954816" r:id="rId23"/>
        </w:object>
      </w:r>
    </w:p>
    <w:p w:rsidR="006D2D9E" w:rsidRPr="00AA5A28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5</w:t>
      </w:r>
    </w:p>
    <w:p w:rsidR="006D2D9E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6D2D9E">
          <w:headerReference w:type="default" r:id="rId24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</w:p>
    <w:p w:rsidR="006D2D9E" w:rsidRPr="00AA5A28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object w:dxaOrig="9045" w:dyaOrig="2220">
          <v:shape id="_x0000_i1031" type="#_x0000_t75" style="width:416.1pt;height:101.95pt" o:ole="">
            <v:imagedata r:id="rId25" o:title=""/>
          </v:shape>
          <o:OLEObject Type="Embed" ProgID="Visio.Drawing.15" ShapeID="_x0000_i1031" DrawAspect="Content" ObjectID="_1739954817" r:id="rId26"/>
        </w:object>
      </w:r>
    </w:p>
    <w:p w:rsidR="006D2D9E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</w:t>
      </w:r>
    </w:p>
    <w:p w:rsidR="006D2D9E" w:rsidRDefault="006D2D9E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  <w:sectPr w:rsidR="006D2D9E">
          <w:headerReference w:type="default" r:id="rId27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</w:p>
    <w:p w:rsidR="006D2D9E" w:rsidRDefault="006D2D9E" w:rsidP="006D2D9E">
      <w:pPr>
        <w:spacing w:line="360" w:lineRule="auto"/>
        <w:jc w:val="center"/>
        <w:rPr>
          <w:rFonts w:eastAsiaTheme="minorEastAsia"/>
          <w:lang w:eastAsia="zh-CN"/>
        </w:rPr>
      </w:pPr>
      <w:r>
        <w:object w:dxaOrig="11235" w:dyaOrig="2881">
          <v:shape id="_x0000_i1032" type="#_x0000_t75" style="width:416.1pt;height:106.5pt" o:ole="">
            <v:imagedata r:id="rId28" o:title=""/>
          </v:shape>
          <o:OLEObject Type="Embed" ProgID="Visio.Drawing.15" ShapeID="_x0000_i1032" DrawAspect="Content" ObjectID="_1739954818" r:id="rId29"/>
        </w:object>
      </w:r>
    </w:p>
    <w:p w:rsidR="006D2D9E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7</w:t>
      </w:r>
    </w:p>
    <w:p w:rsidR="006D2D9E" w:rsidRDefault="006D2D9E" w:rsidP="006D2D9E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  <w:sectPr w:rsidR="006D2D9E">
          <w:headerReference w:type="default" r:id="rId30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</w:p>
    <w:p w:rsidR="006D2D9E" w:rsidRDefault="006D2D9E" w:rsidP="006D2D9E">
      <w:pPr>
        <w:spacing w:line="360" w:lineRule="auto"/>
        <w:jc w:val="center"/>
        <w:rPr>
          <w:rFonts w:eastAsiaTheme="minorEastAsia"/>
          <w:lang w:eastAsia="zh-CN"/>
        </w:rPr>
      </w:pPr>
      <w:r>
        <w:object w:dxaOrig="9675" w:dyaOrig="3451">
          <v:shape id="_x0000_i1033" type="#_x0000_t75" style="width:414.55pt;height:147.4pt" o:ole="">
            <v:imagedata r:id="rId31" o:title=""/>
          </v:shape>
          <o:OLEObject Type="Embed" ProgID="Visio.Drawing.15" ShapeID="_x0000_i1033" DrawAspect="Content" ObjectID="_1739954819" r:id="rId32"/>
        </w:object>
      </w:r>
    </w:p>
    <w:p w:rsidR="006D2D9E" w:rsidRDefault="006D2D9E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6D2D9E">
          <w:headerReference w:type="default" r:id="rId33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8</w:t>
      </w:r>
    </w:p>
    <w:p w:rsidR="005F1FA8" w:rsidRDefault="006D2D9E" w:rsidP="006D2D9E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4335" w:dyaOrig="12675">
          <v:shape id="_x0000_i1034" type="#_x0000_t75" style="width:217.15pt;height:633.6pt" o:ole="">
            <v:imagedata r:id="rId34" o:title=""/>
          </v:shape>
          <o:OLEObject Type="Embed" ProgID="Visio.Drawing.15" ShapeID="_x0000_i1034" DrawAspect="Content" ObjectID="_1739954820" r:id="rId35"/>
        </w:object>
      </w:r>
    </w:p>
    <w:p w:rsidR="005F1FA8" w:rsidRDefault="005F1FA8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5F1FA8">
          <w:headerReference w:type="default" r:id="rId36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4A42E0" wp14:editId="5AF46177">
                <wp:simplePos x="0" y="0"/>
                <wp:positionH relativeFrom="column">
                  <wp:posOffset>4639310</wp:posOffset>
                </wp:positionH>
                <wp:positionV relativeFrom="paragraph">
                  <wp:posOffset>-4294505</wp:posOffset>
                </wp:positionV>
                <wp:extent cx="922352" cy="492981"/>
                <wp:effectExtent l="0" t="0" r="0" b="0"/>
                <wp:wrapNone/>
                <wp:docPr id="4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2352" cy="4929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2D3" w:rsidRDefault="004D62D3" w:rsidP="005F1FA8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A42E0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365.3pt;margin-top:-338.15pt;width:72.65pt;height:38.8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" filled="f" stroked="f">
                <v:textbox>
                  <w:txbxContent>
                    <w:p w:rsidR="004D62D3" w:rsidRDefault="004D62D3" w:rsidP="005F1FA8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6D2D9E" w:rsidRDefault="005F1FA8" w:rsidP="006D2D9E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object w:dxaOrig="8821" w:dyaOrig="3451">
          <v:shape id="_x0000_i1035" type="#_x0000_t75" style="width:416.45pt;height:162.55pt" o:ole="">
            <v:imagedata r:id="rId37" o:title=""/>
          </v:shape>
          <o:OLEObject Type="Embed" ProgID="Visio.Drawing.15" ShapeID="_x0000_i1035" DrawAspect="Content" ObjectID="_1739954821" r:id="rId38"/>
        </w:object>
      </w:r>
    </w:p>
    <w:p w:rsidR="005F1FA8" w:rsidRDefault="005F1FA8" w:rsidP="006D2D9E">
      <w:pPr>
        <w:spacing w:line="360" w:lineRule="auto"/>
        <w:jc w:val="center"/>
        <w:rPr>
          <w:b/>
          <w:sz w:val="32"/>
          <w:szCs w:val="32"/>
          <w:lang w:eastAsia="zh-CN"/>
        </w:rPr>
        <w:sectPr w:rsidR="005F1FA8">
          <w:headerReference w:type="default" r:id="rId39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</w:t>
      </w:r>
    </w:p>
    <w:p w:rsidR="006D2D9E" w:rsidRDefault="005F1FA8" w:rsidP="006D2D9E">
      <w:pPr>
        <w:spacing w:line="360" w:lineRule="auto"/>
        <w:jc w:val="center"/>
        <w:rPr>
          <w:rFonts w:eastAsiaTheme="minorEastAsia"/>
          <w:lang w:eastAsia="zh-CN"/>
        </w:rPr>
      </w:pPr>
      <w:r>
        <w:object w:dxaOrig="6901" w:dyaOrig="4815">
          <v:shape id="_x0000_i1036" type="#_x0000_t75" style="width:345.2pt;height:241pt" o:ole="">
            <v:imagedata r:id="rId40" o:title=""/>
          </v:shape>
          <o:OLEObject Type="Embed" ProgID="Visio.Drawing.15" ShapeID="_x0000_i1036" DrawAspect="Content" ObjectID="_1739954822" r:id="rId41"/>
        </w:objec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5F1FA8">
          <w:headerReference w:type="default" r:id="rId42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11</w: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836" w:dyaOrig="3135">
          <v:shape id="_x0000_i1037" type="#_x0000_t75" style="width:415.35pt;height:147.8pt" o:ole="">
            <v:imagedata r:id="rId43" o:title=""/>
          </v:shape>
          <o:OLEObject Type="Embed" ProgID="Visio.Drawing.15" ShapeID="_x0000_i1037" DrawAspect="Content" ObjectID="_1739954823" r:id="rId44"/>
        </w:objec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12</w: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5F1FA8">
          <w:headerReference w:type="default" r:id="rId45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</w:p>
    <w:p w:rsidR="005F1FA8" w:rsidRDefault="005F1FA8" w:rsidP="005F1FA8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9195" w:dyaOrig="4245">
          <v:shape id="_x0000_i1038" type="#_x0000_t75" style="width:416.1pt;height:191pt" o:ole="">
            <v:imagedata r:id="rId46" o:title=""/>
          </v:shape>
          <o:OLEObject Type="Embed" ProgID="Visio.Drawing.15" ShapeID="_x0000_i1038" DrawAspect="Content" ObjectID="_1739954824" r:id="rId47"/>
        </w:objec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5F1FA8">
          <w:headerReference w:type="default" r:id="rId48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13</w: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8446" w:dyaOrig="3300">
          <v:shape id="_x0000_i1039" type="#_x0000_t75" style="width:414.55pt;height:162.55pt" o:ole="">
            <v:imagedata r:id="rId49" o:title=""/>
          </v:shape>
          <o:OLEObject Type="Embed" ProgID="Visio.Drawing.15" ShapeID="_x0000_i1039" DrawAspect="Content" ObjectID="_1739954825" r:id="rId50"/>
        </w:objec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  <w:sectPr w:rsidR="005F1FA8">
          <w:headerReference w:type="default" r:id="rId51"/>
          <w:pgSz w:w="11907" w:h="16839"/>
          <w:pgMar w:top="1418" w:right="1418" w:bottom="1418" w:left="1418" w:header="720" w:footer="992" w:gutter="0"/>
          <w:cols w:space="720"/>
          <w:docGrid w:linePitch="360"/>
        </w:sect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14</w:t>
      </w:r>
    </w:p>
    <w:p w:rsidR="005F1FA8" w:rsidRDefault="008668FF" w:rsidP="005F1FA8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5130" w:dyaOrig="4530">
          <v:shape id="_x0000_i1040" type="#_x0000_t75" style="width:257.7pt;height:227pt" o:ole="">
            <v:imagedata r:id="rId52" o:title=""/>
          </v:shape>
          <o:OLEObject Type="Embed" ProgID="Visio.Drawing.15" ShapeID="_x0000_i1040" DrawAspect="Content" ObjectID="_1739954826" r:id="rId53"/>
        </w:object>
      </w:r>
    </w:p>
    <w:p w:rsidR="005F1FA8" w:rsidRDefault="005F1FA8" w:rsidP="005F1FA8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15</w:t>
      </w:r>
    </w:p>
    <w:p w:rsidR="005F1FA8" w:rsidRPr="005F1FA8" w:rsidRDefault="005F1FA8" w:rsidP="005F1FA8">
      <w:pPr>
        <w:spacing w:line="360" w:lineRule="auto"/>
        <w:rPr>
          <w:rFonts w:eastAsiaTheme="minorEastAsia"/>
          <w:b/>
          <w:sz w:val="32"/>
          <w:szCs w:val="32"/>
          <w:lang w:eastAsia="zh-CN"/>
        </w:rPr>
      </w:pPr>
    </w:p>
    <w:p w:rsidR="00FE0439" w:rsidRPr="001C04A9" w:rsidRDefault="00FE0439" w:rsidP="001C04A9">
      <w:pPr>
        <w:spacing w:afterLines="50" w:after="120" w:line="460" w:lineRule="exact"/>
        <w:rPr>
          <w:rFonts w:eastAsia="KaiTi_GB2312"/>
          <w:lang w:eastAsia="zh-CN"/>
        </w:rPr>
      </w:pPr>
    </w:p>
    <w:sectPr w:rsidR="00FE0439" w:rsidRPr="001C04A9">
      <w:headerReference w:type="default" r:id="rId54"/>
      <w:pgSz w:w="11907" w:h="16839"/>
      <w:pgMar w:top="1418" w:right="1418" w:bottom="1418" w:left="1418" w:header="720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028" w:rsidRDefault="007C2028">
      <w:r>
        <w:separator/>
      </w:r>
    </w:p>
  </w:endnote>
  <w:endnote w:type="continuationSeparator" w:id="0">
    <w:p w:rsidR="007C2028" w:rsidRDefault="007C2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_GB2312">
    <w:altName w:val="楷体_GB2312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Default="004D62D3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val="zh-CN" w:eastAsia="zh-CN"/>
      </w:rPr>
    </w:pPr>
  </w:p>
  <w:p w:rsidR="004D62D3" w:rsidRDefault="004D62D3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val="zh-CN" w:eastAsia="zh-CN"/>
      </w:rPr>
    </w:pPr>
  </w:p>
  <w:p w:rsidR="004D62D3" w:rsidRDefault="004D62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028" w:rsidRDefault="007C2028">
      <w:r>
        <w:separator/>
      </w:r>
    </w:p>
  </w:footnote>
  <w:footnote w:type="continuationSeparator" w:id="0">
    <w:p w:rsidR="007C2028" w:rsidRDefault="007C2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1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2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3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4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5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6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7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8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9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10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11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12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13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D3" w:rsidRPr="008C62B5" w:rsidRDefault="004D62D3" w:rsidP="008C62B5">
    <w:pPr>
      <w:tabs>
        <w:tab w:val="center" w:pos="4680"/>
        <w:tab w:val="right" w:pos="9360"/>
      </w:tabs>
      <w:jc w:val="center"/>
      <w:rPr>
        <w:rFonts w:eastAsiaTheme="minorEastAsia"/>
        <w:b/>
        <w:sz w:val="32"/>
        <w:szCs w:val="32"/>
        <w:lang w:eastAsia="zh-CN"/>
      </w:rPr>
    </w:pPr>
    <w:r>
      <w:rPr>
        <w:rFonts w:eastAsiaTheme="minorEastAsia" w:hint="eastAsia"/>
        <w:b/>
        <w:bCs/>
        <w:sz w:val="32"/>
        <w:szCs w:val="32"/>
        <w:lang w:eastAsia="zh-CN"/>
      </w:rPr>
      <w:t xml:space="preserve">14 </w:t>
    </w:r>
    <w:r w:rsidRPr="008C62B5">
      <w:rPr>
        <w:rFonts w:eastAsia="Calibri"/>
        <w:b/>
        <w:sz w:val="32"/>
        <w:szCs w:val="32"/>
        <w:lang w:val="zh-CN" w:eastAsia="zh-CN"/>
      </w:rPr>
      <w:t xml:space="preserve">/ </w:t>
    </w:r>
    <w:r>
      <w:rPr>
        <w:rFonts w:eastAsiaTheme="minorEastAsia" w:hint="eastAsia"/>
        <w:b/>
        <w:bCs/>
        <w:sz w:val="32"/>
        <w:szCs w:val="32"/>
        <w:lang w:eastAsia="zh-CN"/>
      </w:rPr>
      <w:t>14</w:t>
    </w:r>
  </w:p>
  <w:p w:rsidR="004D62D3" w:rsidRDefault="004D62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1903"/>
    <w:multiLevelType w:val="multilevel"/>
    <w:tmpl w:val="12464C1E"/>
    <w:lvl w:ilvl="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decimalZero"/>
      <w:lvlText w:val="[ 00%3]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" w15:restartNumberingAfterBreak="0">
    <w:nsid w:val="2AF85D4E"/>
    <w:multiLevelType w:val="singleLevel"/>
    <w:tmpl w:val="2AF85D4E"/>
    <w:lvl w:ilvl="0">
      <w:start w:val="7"/>
      <w:numFmt w:val="decimal"/>
      <w:suff w:val="space"/>
      <w:lvlText w:val="%1."/>
      <w:lvlJc w:val="left"/>
    </w:lvl>
  </w:abstractNum>
  <w:abstractNum w:abstractNumId="2" w15:restartNumberingAfterBreak="0">
    <w:nsid w:val="63B64654"/>
    <w:multiLevelType w:val="singleLevel"/>
    <w:tmpl w:val="63B64654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trackRevisions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705C"/>
    <w:rsid w:val="0000721F"/>
    <w:rsid w:val="00016D61"/>
    <w:rsid w:val="00023F51"/>
    <w:rsid w:val="00031FEC"/>
    <w:rsid w:val="000328F7"/>
    <w:rsid w:val="000415F4"/>
    <w:rsid w:val="00044DAA"/>
    <w:rsid w:val="000479F7"/>
    <w:rsid w:val="00050056"/>
    <w:rsid w:val="00050492"/>
    <w:rsid w:val="00050CDF"/>
    <w:rsid w:val="00055173"/>
    <w:rsid w:val="00055F26"/>
    <w:rsid w:val="00057219"/>
    <w:rsid w:val="00061F8C"/>
    <w:rsid w:val="00062D57"/>
    <w:rsid w:val="000724EF"/>
    <w:rsid w:val="00073390"/>
    <w:rsid w:val="000742E9"/>
    <w:rsid w:val="00074B59"/>
    <w:rsid w:val="00075377"/>
    <w:rsid w:val="000763D0"/>
    <w:rsid w:val="000764C6"/>
    <w:rsid w:val="00077695"/>
    <w:rsid w:val="000802C0"/>
    <w:rsid w:val="000846D7"/>
    <w:rsid w:val="000905C9"/>
    <w:rsid w:val="0009269D"/>
    <w:rsid w:val="00093EEA"/>
    <w:rsid w:val="00094088"/>
    <w:rsid w:val="00094F33"/>
    <w:rsid w:val="00096E4B"/>
    <w:rsid w:val="0009789D"/>
    <w:rsid w:val="00097A47"/>
    <w:rsid w:val="000A0224"/>
    <w:rsid w:val="000A5A94"/>
    <w:rsid w:val="000A6AE2"/>
    <w:rsid w:val="000B2F7B"/>
    <w:rsid w:val="000B74A9"/>
    <w:rsid w:val="000C0B6D"/>
    <w:rsid w:val="000C1919"/>
    <w:rsid w:val="000C3384"/>
    <w:rsid w:val="000D135A"/>
    <w:rsid w:val="000D1DE4"/>
    <w:rsid w:val="000D518A"/>
    <w:rsid w:val="000D68A0"/>
    <w:rsid w:val="000E1966"/>
    <w:rsid w:val="000E45CB"/>
    <w:rsid w:val="000E6178"/>
    <w:rsid w:val="000F2022"/>
    <w:rsid w:val="00105763"/>
    <w:rsid w:val="00106195"/>
    <w:rsid w:val="00107162"/>
    <w:rsid w:val="0010789E"/>
    <w:rsid w:val="001107D2"/>
    <w:rsid w:val="001176FE"/>
    <w:rsid w:val="0012125A"/>
    <w:rsid w:val="001244AD"/>
    <w:rsid w:val="00124F7F"/>
    <w:rsid w:val="00125062"/>
    <w:rsid w:val="0012742C"/>
    <w:rsid w:val="00131998"/>
    <w:rsid w:val="00136361"/>
    <w:rsid w:val="001364A7"/>
    <w:rsid w:val="00144C9E"/>
    <w:rsid w:val="0014701B"/>
    <w:rsid w:val="00151908"/>
    <w:rsid w:val="00152921"/>
    <w:rsid w:val="00155516"/>
    <w:rsid w:val="00160C9D"/>
    <w:rsid w:val="00163B4E"/>
    <w:rsid w:val="00166AAD"/>
    <w:rsid w:val="00170C8A"/>
    <w:rsid w:val="00171A06"/>
    <w:rsid w:val="00172B5F"/>
    <w:rsid w:val="001736A0"/>
    <w:rsid w:val="00176E3A"/>
    <w:rsid w:val="00180529"/>
    <w:rsid w:val="00182425"/>
    <w:rsid w:val="0019380A"/>
    <w:rsid w:val="00194132"/>
    <w:rsid w:val="001A079D"/>
    <w:rsid w:val="001A109D"/>
    <w:rsid w:val="001A3E24"/>
    <w:rsid w:val="001A598F"/>
    <w:rsid w:val="001B1246"/>
    <w:rsid w:val="001B1F3A"/>
    <w:rsid w:val="001C04A9"/>
    <w:rsid w:val="001C30C6"/>
    <w:rsid w:val="001D714A"/>
    <w:rsid w:val="001D78DF"/>
    <w:rsid w:val="001D7FCF"/>
    <w:rsid w:val="001E038D"/>
    <w:rsid w:val="001E063A"/>
    <w:rsid w:val="001E28DE"/>
    <w:rsid w:val="001E4223"/>
    <w:rsid w:val="001E768E"/>
    <w:rsid w:val="001F0438"/>
    <w:rsid w:val="001F739A"/>
    <w:rsid w:val="00201FD1"/>
    <w:rsid w:val="00204049"/>
    <w:rsid w:val="002042D4"/>
    <w:rsid w:val="00204A80"/>
    <w:rsid w:val="00210802"/>
    <w:rsid w:val="00211B41"/>
    <w:rsid w:val="00214D53"/>
    <w:rsid w:val="002158A4"/>
    <w:rsid w:val="0021594F"/>
    <w:rsid w:val="002170F6"/>
    <w:rsid w:val="00217300"/>
    <w:rsid w:val="00221B3C"/>
    <w:rsid w:val="0022646A"/>
    <w:rsid w:val="00226589"/>
    <w:rsid w:val="00226A4F"/>
    <w:rsid w:val="00230248"/>
    <w:rsid w:val="00231A32"/>
    <w:rsid w:val="0023390C"/>
    <w:rsid w:val="00233EA1"/>
    <w:rsid w:val="002361E1"/>
    <w:rsid w:val="002374D3"/>
    <w:rsid w:val="00241556"/>
    <w:rsid w:val="002434FA"/>
    <w:rsid w:val="00252ABF"/>
    <w:rsid w:val="00257B02"/>
    <w:rsid w:val="00260B87"/>
    <w:rsid w:val="00261BA3"/>
    <w:rsid w:val="00262A44"/>
    <w:rsid w:val="00262C20"/>
    <w:rsid w:val="00272956"/>
    <w:rsid w:val="00275289"/>
    <w:rsid w:val="00275726"/>
    <w:rsid w:val="00275DFC"/>
    <w:rsid w:val="00280CA1"/>
    <w:rsid w:val="00283B79"/>
    <w:rsid w:val="002857C1"/>
    <w:rsid w:val="00286D97"/>
    <w:rsid w:val="0029081B"/>
    <w:rsid w:val="002A45F9"/>
    <w:rsid w:val="002A4E89"/>
    <w:rsid w:val="002A6708"/>
    <w:rsid w:val="002A6AD2"/>
    <w:rsid w:val="002A7276"/>
    <w:rsid w:val="002B02EF"/>
    <w:rsid w:val="002B2E65"/>
    <w:rsid w:val="002C09B7"/>
    <w:rsid w:val="002C1B4E"/>
    <w:rsid w:val="002C4C53"/>
    <w:rsid w:val="002C7BE5"/>
    <w:rsid w:val="002D0BB8"/>
    <w:rsid w:val="002D14D9"/>
    <w:rsid w:val="002D32EA"/>
    <w:rsid w:val="002D3837"/>
    <w:rsid w:val="002D5E83"/>
    <w:rsid w:val="002D755C"/>
    <w:rsid w:val="002E0D84"/>
    <w:rsid w:val="002E1E3C"/>
    <w:rsid w:val="002F1FB5"/>
    <w:rsid w:val="002F2DB7"/>
    <w:rsid w:val="002F2EF6"/>
    <w:rsid w:val="002F3294"/>
    <w:rsid w:val="002F338C"/>
    <w:rsid w:val="00303564"/>
    <w:rsid w:val="003040A8"/>
    <w:rsid w:val="0030605E"/>
    <w:rsid w:val="00306BCC"/>
    <w:rsid w:val="003075FD"/>
    <w:rsid w:val="003077F9"/>
    <w:rsid w:val="00310660"/>
    <w:rsid w:val="0031465A"/>
    <w:rsid w:val="00315122"/>
    <w:rsid w:val="00317A2C"/>
    <w:rsid w:val="003237A4"/>
    <w:rsid w:val="00327447"/>
    <w:rsid w:val="003329B9"/>
    <w:rsid w:val="003329CC"/>
    <w:rsid w:val="00332A30"/>
    <w:rsid w:val="00332C0C"/>
    <w:rsid w:val="003355A6"/>
    <w:rsid w:val="0033691E"/>
    <w:rsid w:val="003402D5"/>
    <w:rsid w:val="00345C07"/>
    <w:rsid w:val="00350342"/>
    <w:rsid w:val="00350E0D"/>
    <w:rsid w:val="00352E9B"/>
    <w:rsid w:val="00353699"/>
    <w:rsid w:val="003539E9"/>
    <w:rsid w:val="00353B9A"/>
    <w:rsid w:val="003600E9"/>
    <w:rsid w:val="00361D1E"/>
    <w:rsid w:val="00363793"/>
    <w:rsid w:val="003660BB"/>
    <w:rsid w:val="00377EF9"/>
    <w:rsid w:val="0038040E"/>
    <w:rsid w:val="00383A57"/>
    <w:rsid w:val="00384828"/>
    <w:rsid w:val="003854E6"/>
    <w:rsid w:val="0039083D"/>
    <w:rsid w:val="0039419D"/>
    <w:rsid w:val="00396F89"/>
    <w:rsid w:val="003A0CD4"/>
    <w:rsid w:val="003A7AA3"/>
    <w:rsid w:val="003B0422"/>
    <w:rsid w:val="003B425E"/>
    <w:rsid w:val="003B64BE"/>
    <w:rsid w:val="003D7C96"/>
    <w:rsid w:val="003E66B6"/>
    <w:rsid w:val="003F40F6"/>
    <w:rsid w:val="00402633"/>
    <w:rsid w:val="00405DC3"/>
    <w:rsid w:val="00411434"/>
    <w:rsid w:val="00412E07"/>
    <w:rsid w:val="004167AF"/>
    <w:rsid w:val="0042426B"/>
    <w:rsid w:val="004256CE"/>
    <w:rsid w:val="00427B28"/>
    <w:rsid w:val="0043188E"/>
    <w:rsid w:val="00433FB7"/>
    <w:rsid w:val="00435497"/>
    <w:rsid w:val="004511C5"/>
    <w:rsid w:val="0045145D"/>
    <w:rsid w:val="00452854"/>
    <w:rsid w:val="00454D77"/>
    <w:rsid w:val="00455708"/>
    <w:rsid w:val="0046027A"/>
    <w:rsid w:val="004612CA"/>
    <w:rsid w:val="00466A06"/>
    <w:rsid w:val="00466C0B"/>
    <w:rsid w:val="004706B1"/>
    <w:rsid w:val="004755EA"/>
    <w:rsid w:val="0047610F"/>
    <w:rsid w:val="0047616C"/>
    <w:rsid w:val="0047638F"/>
    <w:rsid w:val="00482355"/>
    <w:rsid w:val="00484292"/>
    <w:rsid w:val="00487704"/>
    <w:rsid w:val="004904C8"/>
    <w:rsid w:val="004915B0"/>
    <w:rsid w:val="0049327C"/>
    <w:rsid w:val="00496D20"/>
    <w:rsid w:val="00496F11"/>
    <w:rsid w:val="004A2EA8"/>
    <w:rsid w:val="004A61CA"/>
    <w:rsid w:val="004A756F"/>
    <w:rsid w:val="004B053C"/>
    <w:rsid w:val="004B5DEB"/>
    <w:rsid w:val="004C1818"/>
    <w:rsid w:val="004C20D6"/>
    <w:rsid w:val="004C2D94"/>
    <w:rsid w:val="004C3CC5"/>
    <w:rsid w:val="004C5F07"/>
    <w:rsid w:val="004D4B33"/>
    <w:rsid w:val="004D5D95"/>
    <w:rsid w:val="004D62D3"/>
    <w:rsid w:val="004E2377"/>
    <w:rsid w:val="004E6889"/>
    <w:rsid w:val="004F2AA8"/>
    <w:rsid w:val="004F50F2"/>
    <w:rsid w:val="004F6911"/>
    <w:rsid w:val="00502471"/>
    <w:rsid w:val="005064B9"/>
    <w:rsid w:val="00507D11"/>
    <w:rsid w:val="0051583D"/>
    <w:rsid w:val="0051746F"/>
    <w:rsid w:val="00520C01"/>
    <w:rsid w:val="00520C9B"/>
    <w:rsid w:val="00523002"/>
    <w:rsid w:val="00523737"/>
    <w:rsid w:val="0052773E"/>
    <w:rsid w:val="00533180"/>
    <w:rsid w:val="00535FB3"/>
    <w:rsid w:val="0054081C"/>
    <w:rsid w:val="00545CC5"/>
    <w:rsid w:val="00552500"/>
    <w:rsid w:val="0055483D"/>
    <w:rsid w:val="00557584"/>
    <w:rsid w:val="005635F9"/>
    <w:rsid w:val="00564F69"/>
    <w:rsid w:val="00566E7E"/>
    <w:rsid w:val="0057117C"/>
    <w:rsid w:val="00581808"/>
    <w:rsid w:val="00583BF7"/>
    <w:rsid w:val="00592116"/>
    <w:rsid w:val="00593293"/>
    <w:rsid w:val="005934A8"/>
    <w:rsid w:val="005936F6"/>
    <w:rsid w:val="00595160"/>
    <w:rsid w:val="00595234"/>
    <w:rsid w:val="005A1841"/>
    <w:rsid w:val="005A40F3"/>
    <w:rsid w:val="005B1E4E"/>
    <w:rsid w:val="005B2471"/>
    <w:rsid w:val="005B3F2C"/>
    <w:rsid w:val="005B41FD"/>
    <w:rsid w:val="005B5EA3"/>
    <w:rsid w:val="005B6909"/>
    <w:rsid w:val="005C0035"/>
    <w:rsid w:val="005C0766"/>
    <w:rsid w:val="005C1D0B"/>
    <w:rsid w:val="005C7021"/>
    <w:rsid w:val="005C736F"/>
    <w:rsid w:val="005D2F3D"/>
    <w:rsid w:val="005D2FFF"/>
    <w:rsid w:val="005D3A91"/>
    <w:rsid w:val="005E1511"/>
    <w:rsid w:val="005E2EA8"/>
    <w:rsid w:val="005E72A3"/>
    <w:rsid w:val="005F1FA8"/>
    <w:rsid w:val="005F2E1D"/>
    <w:rsid w:val="005F450E"/>
    <w:rsid w:val="005F7565"/>
    <w:rsid w:val="00602E97"/>
    <w:rsid w:val="00606105"/>
    <w:rsid w:val="00610B0E"/>
    <w:rsid w:val="00612D09"/>
    <w:rsid w:val="00613232"/>
    <w:rsid w:val="00614D3E"/>
    <w:rsid w:val="00614DA6"/>
    <w:rsid w:val="006157D5"/>
    <w:rsid w:val="00623080"/>
    <w:rsid w:val="00623627"/>
    <w:rsid w:val="00626819"/>
    <w:rsid w:val="006273FB"/>
    <w:rsid w:val="0062761B"/>
    <w:rsid w:val="00630BE8"/>
    <w:rsid w:val="00631D52"/>
    <w:rsid w:val="00632118"/>
    <w:rsid w:val="0063377A"/>
    <w:rsid w:val="006376D7"/>
    <w:rsid w:val="006377C0"/>
    <w:rsid w:val="006423F9"/>
    <w:rsid w:val="00644268"/>
    <w:rsid w:val="006443DE"/>
    <w:rsid w:val="006454A5"/>
    <w:rsid w:val="00645AD7"/>
    <w:rsid w:val="00646AE4"/>
    <w:rsid w:val="00663C5D"/>
    <w:rsid w:val="00663DC2"/>
    <w:rsid w:val="00672A0C"/>
    <w:rsid w:val="0067413B"/>
    <w:rsid w:val="00677DB6"/>
    <w:rsid w:val="006840E6"/>
    <w:rsid w:val="006913C2"/>
    <w:rsid w:val="006921B8"/>
    <w:rsid w:val="006933C6"/>
    <w:rsid w:val="006A0DB8"/>
    <w:rsid w:val="006A4440"/>
    <w:rsid w:val="006A45EC"/>
    <w:rsid w:val="006B7670"/>
    <w:rsid w:val="006C0557"/>
    <w:rsid w:val="006C06D7"/>
    <w:rsid w:val="006C521F"/>
    <w:rsid w:val="006C7AEA"/>
    <w:rsid w:val="006D04A6"/>
    <w:rsid w:val="006D2D9E"/>
    <w:rsid w:val="006D564C"/>
    <w:rsid w:val="006D65DE"/>
    <w:rsid w:val="006D6821"/>
    <w:rsid w:val="006E0648"/>
    <w:rsid w:val="006E27A1"/>
    <w:rsid w:val="006E2E2E"/>
    <w:rsid w:val="006E542D"/>
    <w:rsid w:val="006E5EF3"/>
    <w:rsid w:val="006E6F5D"/>
    <w:rsid w:val="006E7CDD"/>
    <w:rsid w:val="006F25C4"/>
    <w:rsid w:val="006F28F0"/>
    <w:rsid w:val="006F592C"/>
    <w:rsid w:val="006F59DF"/>
    <w:rsid w:val="006F6310"/>
    <w:rsid w:val="007008FA"/>
    <w:rsid w:val="00703629"/>
    <w:rsid w:val="00703CC6"/>
    <w:rsid w:val="00712136"/>
    <w:rsid w:val="00720A7E"/>
    <w:rsid w:val="007276CB"/>
    <w:rsid w:val="00727B5F"/>
    <w:rsid w:val="007305DD"/>
    <w:rsid w:val="00734EF5"/>
    <w:rsid w:val="00737822"/>
    <w:rsid w:val="00740F75"/>
    <w:rsid w:val="00753C82"/>
    <w:rsid w:val="00757499"/>
    <w:rsid w:val="00761241"/>
    <w:rsid w:val="00762644"/>
    <w:rsid w:val="00762D43"/>
    <w:rsid w:val="0076466B"/>
    <w:rsid w:val="00764AB7"/>
    <w:rsid w:val="007707CE"/>
    <w:rsid w:val="00770D23"/>
    <w:rsid w:val="00777C09"/>
    <w:rsid w:val="007826AD"/>
    <w:rsid w:val="00784066"/>
    <w:rsid w:val="00784F3C"/>
    <w:rsid w:val="00785990"/>
    <w:rsid w:val="00787B7B"/>
    <w:rsid w:val="007904AC"/>
    <w:rsid w:val="007907EE"/>
    <w:rsid w:val="00795845"/>
    <w:rsid w:val="00795C4F"/>
    <w:rsid w:val="007A19E1"/>
    <w:rsid w:val="007A3134"/>
    <w:rsid w:val="007A4793"/>
    <w:rsid w:val="007A4EAB"/>
    <w:rsid w:val="007B03E9"/>
    <w:rsid w:val="007B1811"/>
    <w:rsid w:val="007B1D2C"/>
    <w:rsid w:val="007B3CB6"/>
    <w:rsid w:val="007B7F44"/>
    <w:rsid w:val="007C1380"/>
    <w:rsid w:val="007C2028"/>
    <w:rsid w:val="007C259D"/>
    <w:rsid w:val="007C6EC1"/>
    <w:rsid w:val="007E0A4E"/>
    <w:rsid w:val="007E19C7"/>
    <w:rsid w:val="007F0C1D"/>
    <w:rsid w:val="007F2E0D"/>
    <w:rsid w:val="007F3559"/>
    <w:rsid w:val="007F5C2E"/>
    <w:rsid w:val="007F62FD"/>
    <w:rsid w:val="008007D5"/>
    <w:rsid w:val="00804FD1"/>
    <w:rsid w:val="00807AA5"/>
    <w:rsid w:val="0081258A"/>
    <w:rsid w:val="008202C6"/>
    <w:rsid w:val="00820E11"/>
    <w:rsid w:val="00821C5E"/>
    <w:rsid w:val="00832E71"/>
    <w:rsid w:val="008335C7"/>
    <w:rsid w:val="0083794B"/>
    <w:rsid w:val="00840BA5"/>
    <w:rsid w:val="00840D74"/>
    <w:rsid w:val="00841736"/>
    <w:rsid w:val="008423C3"/>
    <w:rsid w:val="0084759C"/>
    <w:rsid w:val="00851722"/>
    <w:rsid w:val="00855134"/>
    <w:rsid w:val="0085718C"/>
    <w:rsid w:val="00862A1A"/>
    <w:rsid w:val="00862EBE"/>
    <w:rsid w:val="00864221"/>
    <w:rsid w:val="008668FF"/>
    <w:rsid w:val="00871C8E"/>
    <w:rsid w:val="00873B97"/>
    <w:rsid w:val="00873DC2"/>
    <w:rsid w:val="008750B0"/>
    <w:rsid w:val="00877EE6"/>
    <w:rsid w:val="00882348"/>
    <w:rsid w:val="00883AC5"/>
    <w:rsid w:val="00883E23"/>
    <w:rsid w:val="008849B6"/>
    <w:rsid w:val="00885293"/>
    <w:rsid w:val="008858BF"/>
    <w:rsid w:val="00887A21"/>
    <w:rsid w:val="00892B69"/>
    <w:rsid w:val="008A3AFB"/>
    <w:rsid w:val="008A3BB0"/>
    <w:rsid w:val="008A54BC"/>
    <w:rsid w:val="008B0EDB"/>
    <w:rsid w:val="008B1A30"/>
    <w:rsid w:val="008B4C17"/>
    <w:rsid w:val="008C0461"/>
    <w:rsid w:val="008C204B"/>
    <w:rsid w:val="008C3F28"/>
    <w:rsid w:val="008C451B"/>
    <w:rsid w:val="008C4A72"/>
    <w:rsid w:val="008C5F8F"/>
    <w:rsid w:val="008C62B5"/>
    <w:rsid w:val="008C6774"/>
    <w:rsid w:val="008E0891"/>
    <w:rsid w:val="008E1187"/>
    <w:rsid w:val="008E3125"/>
    <w:rsid w:val="008F02CC"/>
    <w:rsid w:val="008F3396"/>
    <w:rsid w:val="008F3B71"/>
    <w:rsid w:val="008F6B20"/>
    <w:rsid w:val="00900361"/>
    <w:rsid w:val="00900784"/>
    <w:rsid w:val="0090573F"/>
    <w:rsid w:val="009138B4"/>
    <w:rsid w:val="00914637"/>
    <w:rsid w:val="0091757A"/>
    <w:rsid w:val="009203CE"/>
    <w:rsid w:val="00923AC4"/>
    <w:rsid w:val="00925D16"/>
    <w:rsid w:val="009268C6"/>
    <w:rsid w:val="0093060C"/>
    <w:rsid w:val="009350EA"/>
    <w:rsid w:val="00935474"/>
    <w:rsid w:val="00936EF1"/>
    <w:rsid w:val="00943D4A"/>
    <w:rsid w:val="00945793"/>
    <w:rsid w:val="009465D1"/>
    <w:rsid w:val="00950F9A"/>
    <w:rsid w:val="009515ED"/>
    <w:rsid w:val="00954E5A"/>
    <w:rsid w:val="0095718A"/>
    <w:rsid w:val="009713FB"/>
    <w:rsid w:val="00974524"/>
    <w:rsid w:val="00976374"/>
    <w:rsid w:val="00980A9A"/>
    <w:rsid w:val="009832FF"/>
    <w:rsid w:val="00985FFC"/>
    <w:rsid w:val="009874A2"/>
    <w:rsid w:val="00991753"/>
    <w:rsid w:val="009950F5"/>
    <w:rsid w:val="00997539"/>
    <w:rsid w:val="009A0B00"/>
    <w:rsid w:val="009A1DBC"/>
    <w:rsid w:val="009A2A61"/>
    <w:rsid w:val="009A5A2C"/>
    <w:rsid w:val="009A7423"/>
    <w:rsid w:val="009B7528"/>
    <w:rsid w:val="009C1934"/>
    <w:rsid w:val="009C3BA8"/>
    <w:rsid w:val="009C3BF2"/>
    <w:rsid w:val="009C4C82"/>
    <w:rsid w:val="009C793B"/>
    <w:rsid w:val="009D00D3"/>
    <w:rsid w:val="009D1673"/>
    <w:rsid w:val="009D1831"/>
    <w:rsid w:val="009D45C7"/>
    <w:rsid w:val="009D52CD"/>
    <w:rsid w:val="009D59ED"/>
    <w:rsid w:val="009D7839"/>
    <w:rsid w:val="009E17D3"/>
    <w:rsid w:val="009E49D4"/>
    <w:rsid w:val="009E50C5"/>
    <w:rsid w:val="009F1074"/>
    <w:rsid w:val="009F1968"/>
    <w:rsid w:val="009F309F"/>
    <w:rsid w:val="00A04D09"/>
    <w:rsid w:val="00A10028"/>
    <w:rsid w:val="00A10990"/>
    <w:rsid w:val="00A11246"/>
    <w:rsid w:val="00A13F06"/>
    <w:rsid w:val="00A14767"/>
    <w:rsid w:val="00A20E42"/>
    <w:rsid w:val="00A257E9"/>
    <w:rsid w:val="00A30583"/>
    <w:rsid w:val="00A30D3B"/>
    <w:rsid w:val="00A342A9"/>
    <w:rsid w:val="00A42ED2"/>
    <w:rsid w:val="00A46341"/>
    <w:rsid w:val="00A467EF"/>
    <w:rsid w:val="00A472EE"/>
    <w:rsid w:val="00A505BC"/>
    <w:rsid w:val="00A51381"/>
    <w:rsid w:val="00A540EA"/>
    <w:rsid w:val="00A555CA"/>
    <w:rsid w:val="00A56556"/>
    <w:rsid w:val="00A565F9"/>
    <w:rsid w:val="00A57742"/>
    <w:rsid w:val="00A61022"/>
    <w:rsid w:val="00A62032"/>
    <w:rsid w:val="00A651E1"/>
    <w:rsid w:val="00A660C1"/>
    <w:rsid w:val="00A67E88"/>
    <w:rsid w:val="00A7486C"/>
    <w:rsid w:val="00A748DE"/>
    <w:rsid w:val="00A763FA"/>
    <w:rsid w:val="00A80B18"/>
    <w:rsid w:val="00A8385B"/>
    <w:rsid w:val="00A84BD9"/>
    <w:rsid w:val="00A91040"/>
    <w:rsid w:val="00A919C8"/>
    <w:rsid w:val="00A932C4"/>
    <w:rsid w:val="00A933E8"/>
    <w:rsid w:val="00A934CF"/>
    <w:rsid w:val="00AA7211"/>
    <w:rsid w:val="00AA7EC0"/>
    <w:rsid w:val="00AB3C1F"/>
    <w:rsid w:val="00AC0E02"/>
    <w:rsid w:val="00AC1DBD"/>
    <w:rsid w:val="00AC7DD0"/>
    <w:rsid w:val="00AD1204"/>
    <w:rsid w:val="00AD5811"/>
    <w:rsid w:val="00AD6E4F"/>
    <w:rsid w:val="00AE49D5"/>
    <w:rsid w:val="00AE55E4"/>
    <w:rsid w:val="00AE6661"/>
    <w:rsid w:val="00AF3009"/>
    <w:rsid w:val="00AF4C85"/>
    <w:rsid w:val="00AF4F61"/>
    <w:rsid w:val="00AF694C"/>
    <w:rsid w:val="00AF6ACB"/>
    <w:rsid w:val="00AF7FD4"/>
    <w:rsid w:val="00B05EF0"/>
    <w:rsid w:val="00B0787F"/>
    <w:rsid w:val="00B07E2C"/>
    <w:rsid w:val="00B123D8"/>
    <w:rsid w:val="00B156AA"/>
    <w:rsid w:val="00B25A55"/>
    <w:rsid w:val="00B271FC"/>
    <w:rsid w:val="00B37A79"/>
    <w:rsid w:val="00B41271"/>
    <w:rsid w:val="00B41284"/>
    <w:rsid w:val="00B44605"/>
    <w:rsid w:val="00B44AC0"/>
    <w:rsid w:val="00B54232"/>
    <w:rsid w:val="00B550C7"/>
    <w:rsid w:val="00B56F36"/>
    <w:rsid w:val="00B57225"/>
    <w:rsid w:val="00B61186"/>
    <w:rsid w:val="00B647A2"/>
    <w:rsid w:val="00B64D0F"/>
    <w:rsid w:val="00B65AC2"/>
    <w:rsid w:val="00B65CF1"/>
    <w:rsid w:val="00B678F4"/>
    <w:rsid w:val="00B72169"/>
    <w:rsid w:val="00B745BF"/>
    <w:rsid w:val="00B747F8"/>
    <w:rsid w:val="00B74F26"/>
    <w:rsid w:val="00B83CDD"/>
    <w:rsid w:val="00B8680A"/>
    <w:rsid w:val="00B87001"/>
    <w:rsid w:val="00B9276E"/>
    <w:rsid w:val="00B94AB9"/>
    <w:rsid w:val="00BA0D04"/>
    <w:rsid w:val="00BA240D"/>
    <w:rsid w:val="00BA3E2B"/>
    <w:rsid w:val="00BA7F83"/>
    <w:rsid w:val="00BB1B70"/>
    <w:rsid w:val="00BB292B"/>
    <w:rsid w:val="00BB56F9"/>
    <w:rsid w:val="00BC09FE"/>
    <w:rsid w:val="00BC1C28"/>
    <w:rsid w:val="00BC4C86"/>
    <w:rsid w:val="00BC579D"/>
    <w:rsid w:val="00BC6C24"/>
    <w:rsid w:val="00BC7358"/>
    <w:rsid w:val="00BC788E"/>
    <w:rsid w:val="00BD1931"/>
    <w:rsid w:val="00BD6D47"/>
    <w:rsid w:val="00BD7B7F"/>
    <w:rsid w:val="00BD7CE7"/>
    <w:rsid w:val="00BD7FB5"/>
    <w:rsid w:val="00BE3F04"/>
    <w:rsid w:val="00BE6EEE"/>
    <w:rsid w:val="00BF43C0"/>
    <w:rsid w:val="00BF54FB"/>
    <w:rsid w:val="00BF583D"/>
    <w:rsid w:val="00BF6469"/>
    <w:rsid w:val="00C04B96"/>
    <w:rsid w:val="00C16694"/>
    <w:rsid w:val="00C16CB1"/>
    <w:rsid w:val="00C249AD"/>
    <w:rsid w:val="00C24FA0"/>
    <w:rsid w:val="00C33E07"/>
    <w:rsid w:val="00C36AF7"/>
    <w:rsid w:val="00C36F50"/>
    <w:rsid w:val="00C40692"/>
    <w:rsid w:val="00C41845"/>
    <w:rsid w:val="00C432BF"/>
    <w:rsid w:val="00C452BB"/>
    <w:rsid w:val="00C46C26"/>
    <w:rsid w:val="00C474FF"/>
    <w:rsid w:val="00C525D0"/>
    <w:rsid w:val="00C5330D"/>
    <w:rsid w:val="00C5421E"/>
    <w:rsid w:val="00C56538"/>
    <w:rsid w:val="00C6031A"/>
    <w:rsid w:val="00C61237"/>
    <w:rsid w:val="00C6164C"/>
    <w:rsid w:val="00C62581"/>
    <w:rsid w:val="00C66887"/>
    <w:rsid w:val="00C72AD7"/>
    <w:rsid w:val="00C76BBC"/>
    <w:rsid w:val="00C82F14"/>
    <w:rsid w:val="00C8399C"/>
    <w:rsid w:val="00C83A3A"/>
    <w:rsid w:val="00C84ED7"/>
    <w:rsid w:val="00C851DB"/>
    <w:rsid w:val="00C85937"/>
    <w:rsid w:val="00C866B5"/>
    <w:rsid w:val="00C87A27"/>
    <w:rsid w:val="00C903D5"/>
    <w:rsid w:val="00C965ED"/>
    <w:rsid w:val="00CA05B0"/>
    <w:rsid w:val="00CA18EB"/>
    <w:rsid w:val="00CA1BF6"/>
    <w:rsid w:val="00CA6448"/>
    <w:rsid w:val="00CB3938"/>
    <w:rsid w:val="00CC353F"/>
    <w:rsid w:val="00CC41CB"/>
    <w:rsid w:val="00CD0C59"/>
    <w:rsid w:val="00CD205A"/>
    <w:rsid w:val="00CD2E14"/>
    <w:rsid w:val="00CE1993"/>
    <w:rsid w:val="00CE736F"/>
    <w:rsid w:val="00CF069B"/>
    <w:rsid w:val="00CF4449"/>
    <w:rsid w:val="00CF5811"/>
    <w:rsid w:val="00CF7308"/>
    <w:rsid w:val="00CF7E1D"/>
    <w:rsid w:val="00D028D8"/>
    <w:rsid w:val="00D02F63"/>
    <w:rsid w:val="00D03914"/>
    <w:rsid w:val="00D052EB"/>
    <w:rsid w:val="00D10367"/>
    <w:rsid w:val="00D10E32"/>
    <w:rsid w:val="00D117C6"/>
    <w:rsid w:val="00D11CCE"/>
    <w:rsid w:val="00D12E71"/>
    <w:rsid w:val="00D130BE"/>
    <w:rsid w:val="00D217FD"/>
    <w:rsid w:val="00D244E6"/>
    <w:rsid w:val="00D266A8"/>
    <w:rsid w:val="00D33C3D"/>
    <w:rsid w:val="00D37899"/>
    <w:rsid w:val="00D401DB"/>
    <w:rsid w:val="00D41873"/>
    <w:rsid w:val="00D425D8"/>
    <w:rsid w:val="00D46C2F"/>
    <w:rsid w:val="00D47873"/>
    <w:rsid w:val="00D52038"/>
    <w:rsid w:val="00D52DF1"/>
    <w:rsid w:val="00D52FD5"/>
    <w:rsid w:val="00D57573"/>
    <w:rsid w:val="00D57726"/>
    <w:rsid w:val="00D61444"/>
    <w:rsid w:val="00D624DB"/>
    <w:rsid w:val="00D65593"/>
    <w:rsid w:val="00D65990"/>
    <w:rsid w:val="00D709B7"/>
    <w:rsid w:val="00D7122B"/>
    <w:rsid w:val="00D73CBB"/>
    <w:rsid w:val="00D74F6A"/>
    <w:rsid w:val="00D7709F"/>
    <w:rsid w:val="00D82343"/>
    <w:rsid w:val="00D85A51"/>
    <w:rsid w:val="00D87B2E"/>
    <w:rsid w:val="00D94C68"/>
    <w:rsid w:val="00D95997"/>
    <w:rsid w:val="00DA08B3"/>
    <w:rsid w:val="00DA25E2"/>
    <w:rsid w:val="00DA41D4"/>
    <w:rsid w:val="00DA6195"/>
    <w:rsid w:val="00DA6C14"/>
    <w:rsid w:val="00DA7105"/>
    <w:rsid w:val="00DB4276"/>
    <w:rsid w:val="00DB6067"/>
    <w:rsid w:val="00DC0AB1"/>
    <w:rsid w:val="00DC1627"/>
    <w:rsid w:val="00DD402C"/>
    <w:rsid w:val="00DE0866"/>
    <w:rsid w:val="00DE270C"/>
    <w:rsid w:val="00DE4F01"/>
    <w:rsid w:val="00DE7AD0"/>
    <w:rsid w:val="00DF2248"/>
    <w:rsid w:val="00DF4D72"/>
    <w:rsid w:val="00DF6F3E"/>
    <w:rsid w:val="00E010AE"/>
    <w:rsid w:val="00E01D92"/>
    <w:rsid w:val="00E03506"/>
    <w:rsid w:val="00E03A10"/>
    <w:rsid w:val="00E04FD0"/>
    <w:rsid w:val="00E1049E"/>
    <w:rsid w:val="00E22F11"/>
    <w:rsid w:val="00E23102"/>
    <w:rsid w:val="00E23BE5"/>
    <w:rsid w:val="00E2742A"/>
    <w:rsid w:val="00E30447"/>
    <w:rsid w:val="00E31FFC"/>
    <w:rsid w:val="00E3214C"/>
    <w:rsid w:val="00E326C7"/>
    <w:rsid w:val="00E3460B"/>
    <w:rsid w:val="00E37B0F"/>
    <w:rsid w:val="00E4038A"/>
    <w:rsid w:val="00E5068A"/>
    <w:rsid w:val="00E50DD2"/>
    <w:rsid w:val="00E57988"/>
    <w:rsid w:val="00E65264"/>
    <w:rsid w:val="00E661A6"/>
    <w:rsid w:val="00E70446"/>
    <w:rsid w:val="00E72725"/>
    <w:rsid w:val="00E72EC3"/>
    <w:rsid w:val="00E75B34"/>
    <w:rsid w:val="00E814BC"/>
    <w:rsid w:val="00E82129"/>
    <w:rsid w:val="00E855DD"/>
    <w:rsid w:val="00E86999"/>
    <w:rsid w:val="00E86E19"/>
    <w:rsid w:val="00E90FEA"/>
    <w:rsid w:val="00E97BF9"/>
    <w:rsid w:val="00EA322C"/>
    <w:rsid w:val="00EA51DE"/>
    <w:rsid w:val="00EA7EA4"/>
    <w:rsid w:val="00EB0E9A"/>
    <w:rsid w:val="00EB14E7"/>
    <w:rsid w:val="00EB1B96"/>
    <w:rsid w:val="00EB4221"/>
    <w:rsid w:val="00EB4344"/>
    <w:rsid w:val="00EC15BC"/>
    <w:rsid w:val="00EC24A1"/>
    <w:rsid w:val="00EC79CB"/>
    <w:rsid w:val="00EC7F7E"/>
    <w:rsid w:val="00EC7F9F"/>
    <w:rsid w:val="00ED0EA1"/>
    <w:rsid w:val="00ED1500"/>
    <w:rsid w:val="00ED344C"/>
    <w:rsid w:val="00EE3182"/>
    <w:rsid w:val="00EE3F76"/>
    <w:rsid w:val="00EF2F27"/>
    <w:rsid w:val="00F00EDC"/>
    <w:rsid w:val="00F01181"/>
    <w:rsid w:val="00F02D9C"/>
    <w:rsid w:val="00F0475D"/>
    <w:rsid w:val="00F07315"/>
    <w:rsid w:val="00F10026"/>
    <w:rsid w:val="00F113BF"/>
    <w:rsid w:val="00F14BEC"/>
    <w:rsid w:val="00F15517"/>
    <w:rsid w:val="00F24615"/>
    <w:rsid w:val="00F41A59"/>
    <w:rsid w:val="00F43421"/>
    <w:rsid w:val="00F43975"/>
    <w:rsid w:val="00F516EA"/>
    <w:rsid w:val="00F51C6D"/>
    <w:rsid w:val="00F55A88"/>
    <w:rsid w:val="00F56418"/>
    <w:rsid w:val="00F57C97"/>
    <w:rsid w:val="00F65C1A"/>
    <w:rsid w:val="00F73F33"/>
    <w:rsid w:val="00F750BE"/>
    <w:rsid w:val="00F8446A"/>
    <w:rsid w:val="00F84ADD"/>
    <w:rsid w:val="00F86237"/>
    <w:rsid w:val="00F92C40"/>
    <w:rsid w:val="00F950B5"/>
    <w:rsid w:val="00FA25FC"/>
    <w:rsid w:val="00FA2ACC"/>
    <w:rsid w:val="00FA3AB0"/>
    <w:rsid w:val="00FA6715"/>
    <w:rsid w:val="00FB146E"/>
    <w:rsid w:val="00FB335E"/>
    <w:rsid w:val="00FC1319"/>
    <w:rsid w:val="00FC2429"/>
    <w:rsid w:val="00FC296C"/>
    <w:rsid w:val="00FC3483"/>
    <w:rsid w:val="00FC4DAA"/>
    <w:rsid w:val="00FC7942"/>
    <w:rsid w:val="00FD0AAD"/>
    <w:rsid w:val="00FD192C"/>
    <w:rsid w:val="00FD3116"/>
    <w:rsid w:val="00FE01E0"/>
    <w:rsid w:val="00FE0439"/>
    <w:rsid w:val="00FE0633"/>
    <w:rsid w:val="00FE1C2B"/>
    <w:rsid w:val="00FE44AE"/>
    <w:rsid w:val="00FE5EFE"/>
    <w:rsid w:val="00FE6F47"/>
    <w:rsid w:val="00FF7678"/>
    <w:rsid w:val="00FF7B73"/>
    <w:rsid w:val="01747DE9"/>
    <w:rsid w:val="060F6A6A"/>
    <w:rsid w:val="0D7433EF"/>
    <w:rsid w:val="13A966D1"/>
    <w:rsid w:val="149221B6"/>
    <w:rsid w:val="19926B29"/>
    <w:rsid w:val="19C550E8"/>
    <w:rsid w:val="1E4205B0"/>
    <w:rsid w:val="1FF66EC1"/>
    <w:rsid w:val="26302B88"/>
    <w:rsid w:val="28AF4241"/>
    <w:rsid w:val="29B2782E"/>
    <w:rsid w:val="2A091D60"/>
    <w:rsid w:val="2A530EC0"/>
    <w:rsid w:val="2DF178C4"/>
    <w:rsid w:val="2F300DD0"/>
    <w:rsid w:val="33D9418F"/>
    <w:rsid w:val="38020164"/>
    <w:rsid w:val="3FE70298"/>
    <w:rsid w:val="41603AA5"/>
    <w:rsid w:val="452917FD"/>
    <w:rsid w:val="464A554F"/>
    <w:rsid w:val="48346B4A"/>
    <w:rsid w:val="48D80ED4"/>
    <w:rsid w:val="5143672E"/>
    <w:rsid w:val="5485556E"/>
    <w:rsid w:val="566F57F2"/>
    <w:rsid w:val="60A5577C"/>
    <w:rsid w:val="6358454C"/>
    <w:rsid w:val="6DE16463"/>
    <w:rsid w:val="6F8E1D85"/>
    <w:rsid w:val="70B406AA"/>
    <w:rsid w:val="71A13299"/>
    <w:rsid w:val="72A53881"/>
    <w:rsid w:val="74775CC5"/>
    <w:rsid w:val="76E97D13"/>
    <w:rsid w:val="7A02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83F217A-27C3-4BCC-A1AD-E6853774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qFormat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EA1"/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qFormat/>
    <w:rPr>
      <w:rFonts w:eastAsia="Calibri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qFormat/>
    <w:rPr>
      <w:rFonts w:ascii="Tahoma" w:eastAsia="Calibri" w:hAnsi="Tahoma"/>
      <w:sz w:val="16"/>
      <w:szCs w:val="16"/>
      <w:lang w:eastAsia="zh-CN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680"/>
        <w:tab w:val="right" w:pos="9360"/>
      </w:tabs>
    </w:pPr>
    <w:rPr>
      <w:rFonts w:eastAsia="Calibri"/>
      <w:lang w:eastAsia="zh-CN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  <w:rPr>
      <w:rFonts w:eastAsia="Calibri"/>
    </w:rPr>
  </w:style>
  <w:style w:type="paragraph" w:styleId="NormalWeb">
    <w:name w:val="Normal (Web)"/>
    <w:basedOn w:val="Normal"/>
    <w:uiPriority w:val="99"/>
    <w:semiHidden/>
    <w:qFormat/>
    <w:pPr>
      <w:spacing w:before="100" w:beforeAutospacing="1" w:after="100" w:afterAutospacing="1"/>
    </w:pPr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qFormat/>
    <w:rPr>
      <w:b/>
      <w:bCs/>
    </w:rPr>
  </w:style>
  <w:style w:type="character" w:styleId="PageNumber">
    <w:name w:val="page number"/>
    <w:uiPriority w:val="99"/>
    <w:qFormat/>
    <w:rPr>
      <w:rFonts w:cs="Times New Roman"/>
    </w:rPr>
  </w:style>
  <w:style w:type="character" w:styleId="LineNumber">
    <w:name w:val="line number"/>
    <w:uiPriority w:val="99"/>
    <w:semiHidden/>
    <w:qFormat/>
    <w:rPr>
      <w:rFonts w:cs="Times New Roman"/>
    </w:rPr>
  </w:style>
  <w:style w:type="character" w:styleId="CommentReference">
    <w:name w:val="annotation reference"/>
    <w:qFormat/>
    <w:rPr>
      <w:rFonts w:cs="Times New Roman"/>
      <w:sz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customStyle="1" w:styleId="FooterChar">
    <w:name w:val="Footer Char"/>
    <w:link w:val="Footer"/>
    <w:uiPriority w:val="99"/>
    <w:qFormat/>
    <w:locked/>
    <w:rPr>
      <w:rFonts w:ascii="Times New Roman" w:hAnsi="Times New Roman" w:cs="Times New Roman"/>
      <w:sz w:val="24"/>
    </w:rPr>
  </w:style>
  <w:style w:type="character" w:customStyle="1" w:styleId="BalloonTextChar">
    <w:name w:val="Balloon Text Char"/>
    <w:link w:val="BalloonText"/>
    <w:uiPriority w:val="99"/>
    <w:semiHidden/>
    <w:qFormat/>
    <w:locked/>
    <w:rPr>
      <w:rFonts w:ascii="Tahoma" w:hAnsi="Tahoma" w:cs="Times New Roman"/>
      <w:sz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Pr>
      <w:rFonts w:ascii="Times New Roman" w:hAnsi="Times New Roman" w:cs="Times New Roman"/>
      <w:sz w:val="20"/>
    </w:rPr>
  </w:style>
  <w:style w:type="character" w:customStyle="1" w:styleId="CommentSubjectChar">
    <w:name w:val="Comment Subject Char"/>
    <w:link w:val="CommentSubject"/>
    <w:uiPriority w:val="99"/>
    <w:semiHidden/>
    <w:qFormat/>
    <w:locked/>
    <w:rPr>
      <w:rFonts w:ascii="Times New Roman" w:hAnsi="Times New Roman" w:cs="Times New Roman"/>
      <w:b/>
      <w:sz w:val="20"/>
    </w:rPr>
  </w:style>
  <w:style w:type="character" w:customStyle="1" w:styleId="HeaderChar">
    <w:name w:val="Header Char"/>
    <w:link w:val="Header"/>
    <w:uiPriority w:val="99"/>
    <w:qFormat/>
    <w:locked/>
    <w:rPr>
      <w:rFonts w:ascii="Times New Roman" w:hAnsi="Times New Roman" w:cs="Times New Roman"/>
      <w:sz w:val="24"/>
      <w:lang w:eastAsia="en-US"/>
    </w:rPr>
  </w:style>
  <w:style w:type="paragraph" w:customStyle="1" w:styleId="1">
    <w:name w:val="修订1"/>
    <w:hidden/>
    <w:uiPriority w:val="99"/>
    <w:semiHidden/>
    <w:qFormat/>
    <w:rPr>
      <w:rFonts w:eastAsia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C62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62B5"/>
    <w:rPr>
      <w:rFonts w:eastAsia="Times New Roman"/>
      <w:sz w:val="24"/>
      <w:szCs w:val="24"/>
      <w:lang w:eastAsia="en-US"/>
    </w:rPr>
  </w:style>
  <w:style w:type="paragraph" w:styleId="BodyTextFirstIndent">
    <w:name w:val="Body Text First Indent"/>
    <w:basedOn w:val="BodyText"/>
    <w:link w:val="BodyTextFirstIndentChar"/>
    <w:rsid w:val="008C62B5"/>
    <w:pPr>
      <w:widowControl w:val="0"/>
      <w:ind w:firstLineChars="100" w:firstLine="420"/>
      <w:jc w:val="both"/>
    </w:pPr>
    <w:rPr>
      <w:rFonts w:eastAsia="SimSun"/>
      <w:kern w:val="2"/>
      <w:sz w:val="21"/>
      <w:lang w:eastAsia="zh-CN"/>
    </w:rPr>
  </w:style>
  <w:style w:type="character" w:customStyle="1" w:styleId="BodyTextFirstIndentChar">
    <w:name w:val="Body Text First Indent Char"/>
    <w:basedOn w:val="BodyTextChar"/>
    <w:link w:val="BodyTextFirstIndent"/>
    <w:rsid w:val="008C62B5"/>
    <w:rPr>
      <w:rFonts w:eastAsia="Times New Roman"/>
      <w:kern w:val="2"/>
      <w:sz w:val="21"/>
      <w:szCs w:val="24"/>
      <w:lang w:eastAsia="en-US"/>
    </w:rPr>
  </w:style>
  <w:style w:type="character" w:customStyle="1" w:styleId="jlqj4b">
    <w:name w:val="jlqj4b"/>
    <w:basedOn w:val="DefaultParagraphFont"/>
    <w:rsid w:val="00840D74"/>
  </w:style>
  <w:style w:type="paragraph" w:customStyle="1" w:styleId="FIGX">
    <w:name w:val="FIG.X"/>
    <w:basedOn w:val="Normal"/>
    <w:link w:val="FIGXChar"/>
    <w:rsid w:val="006D2D9E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6D2D9E"/>
    <w:rPr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Visio___3.vsdx"/><Relationship Id="rId18" Type="http://schemas.openxmlformats.org/officeDocument/2006/relationships/header" Target="header2.xml"/><Relationship Id="rId26" Type="http://schemas.openxmlformats.org/officeDocument/2006/relationships/package" Target="embeddings/Microsoft_Visio___7.vsdx"/><Relationship Id="rId39" Type="http://schemas.openxmlformats.org/officeDocument/2006/relationships/header" Target="header9.xml"/><Relationship Id="rId21" Type="http://schemas.openxmlformats.org/officeDocument/2006/relationships/header" Target="header3.xml"/><Relationship Id="rId34" Type="http://schemas.openxmlformats.org/officeDocument/2006/relationships/image" Target="media/image10.emf"/><Relationship Id="rId42" Type="http://schemas.openxmlformats.org/officeDocument/2006/relationships/header" Target="header10.xml"/><Relationship Id="rId47" Type="http://schemas.openxmlformats.org/officeDocument/2006/relationships/package" Target="embeddings/Microsoft_Visio___14.vsdx"/><Relationship Id="rId50" Type="http://schemas.openxmlformats.org/officeDocument/2006/relationships/package" Target="embeddings/Microsoft_Visio___15.vsdx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Visio___4.vsdx"/><Relationship Id="rId25" Type="http://schemas.openxmlformats.org/officeDocument/2006/relationships/image" Target="media/image7.emf"/><Relationship Id="rId33" Type="http://schemas.openxmlformats.org/officeDocument/2006/relationships/header" Target="header7.xml"/><Relationship Id="rId38" Type="http://schemas.openxmlformats.org/officeDocument/2006/relationships/package" Target="embeddings/Microsoft_Visio___11.vsdx"/><Relationship Id="rId46" Type="http://schemas.openxmlformats.org/officeDocument/2006/relationships/image" Target="media/image14.emf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package" Target="embeddings/Microsoft_Visio___5.vsdx"/><Relationship Id="rId29" Type="http://schemas.openxmlformats.org/officeDocument/2006/relationships/package" Target="embeddings/Microsoft_Visio___8.vsdx"/><Relationship Id="rId41" Type="http://schemas.openxmlformats.org/officeDocument/2006/relationships/package" Target="embeddings/Microsoft_Visio___12.vsdx"/><Relationship Id="rId54" Type="http://schemas.openxmlformats.org/officeDocument/2006/relationships/header" Target="header1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Visio___2.vsdx"/><Relationship Id="rId24" Type="http://schemas.openxmlformats.org/officeDocument/2006/relationships/header" Target="header4.xml"/><Relationship Id="rId32" Type="http://schemas.openxmlformats.org/officeDocument/2006/relationships/package" Target="embeddings/Microsoft_Visio___9.vsdx"/><Relationship Id="rId37" Type="http://schemas.openxmlformats.org/officeDocument/2006/relationships/image" Target="media/image11.emf"/><Relationship Id="rId40" Type="http://schemas.openxmlformats.org/officeDocument/2006/relationships/image" Target="media/image12.emf"/><Relationship Id="rId45" Type="http://schemas.openxmlformats.org/officeDocument/2006/relationships/header" Target="header11.xml"/><Relationship Id="rId53" Type="http://schemas.openxmlformats.org/officeDocument/2006/relationships/package" Target="embeddings/Microsoft_Visio___16.vsdx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package" Target="embeddings/Microsoft_Visio___6.vsdx"/><Relationship Id="rId28" Type="http://schemas.openxmlformats.org/officeDocument/2006/relationships/image" Target="media/image8.emf"/><Relationship Id="rId36" Type="http://schemas.openxmlformats.org/officeDocument/2006/relationships/header" Target="header8.xml"/><Relationship Id="rId49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image" Target="media/image5.emf"/><Relationship Id="rId31" Type="http://schemas.openxmlformats.org/officeDocument/2006/relationships/image" Target="media/image9.emf"/><Relationship Id="rId44" Type="http://schemas.openxmlformats.org/officeDocument/2006/relationships/package" Target="embeddings/Microsoft_Visio___13.vsdx"/><Relationship Id="rId52" Type="http://schemas.openxmlformats.org/officeDocument/2006/relationships/image" Target="media/image16.emf"/><Relationship Id="rId4" Type="http://schemas.openxmlformats.org/officeDocument/2006/relationships/settings" Target="settings.xml"/><Relationship Id="rId9" Type="http://schemas.openxmlformats.org/officeDocument/2006/relationships/package" Target="embeddings/Microsoft_Visio___1.vsdx"/><Relationship Id="rId14" Type="http://schemas.openxmlformats.org/officeDocument/2006/relationships/header" Target="header1.xml"/><Relationship Id="rId22" Type="http://schemas.openxmlformats.org/officeDocument/2006/relationships/image" Target="media/image6.emf"/><Relationship Id="rId27" Type="http://schemas.openxmlformats.org/officeDocument/2006/relationships/header" Target="header5.xml"/><Relationship Id="rId30" Type="http://schemas.openxmlformats.org/officeDocument/2006/relationships/header" Target="header6.xml"/><Relationship Id="rId35" Type="http://schemas.openxmlformats.org/officeDocument/2006/relationships/package" Target="embeddings/Microsoft_Visio___10.vsdx"/><Relationship Id="rId43" Type="http://schemas.openxmlformats.org/officeDocument/2006/relationships/image" Target="media/image13.emf"/><Relationship Id="rId48" Type="http://schemas.openxmlformats.org/officeDocument/2006/relationships/header" Target="header12.xml"/><Relationship Id="rId56" Type="http://schemas.openxmlformats.org/officeDocument/2006/relationships/theme" Target="theme/theme1.xml"/><Relationship Id="rId8" Type="http://schemas.openxmlformats.org/officeDocument/2006/relationships/image" Target="media/image1.emf"/><Relationship Id="rId51" Type="http://schemas.openxmlformats.org/officeDocument/2006/relationships/header" Target="header13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cvmic_000</dc:creator>
  <cp:lastModifiedBy>Nur Asyiqin</cp:lastModifiedBy>
  <cp:revision>3</cp:revision>
  <cp:lastPrinted>2023-03-10T03:40:00Z</cp:lastPrinted>
  <dcterms:created xsi:type="dcterms:W3CDTF">2023-03-10T03:44:00Z</dcterms:created>
  <dcterms:modified xsi:type="dcterms:W3CDTF">2023-03-10T03:59:00Z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C94F1D03082946B59D727524031CA128</vt:lpwstr>
  </property>
</Properties>
</file>