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B71" w:rsidRPr="00EF2455" w:rsidRDefault="00C86B71" w:rsidP="007A1A8B">
      <w:pPr>
        <w:pStyle w:val="Heading2"/>
        <w:keepNext w:val="0"/>
        <w:keepLines w:val="0"/>
        <w:spacing w:beforeLines="50" w:before="120" w:after="0" w:line="360" w:lineRule="auto"/>
        <w:rPr>
          <w:rFonts w:ascii="Times New Roman" w:hAnsi="Times New Roman"/>
          <w:sz w:val="28"/>
          <w:szCs w:val="28"/>
        </w:rPr>
      </w:pPr>
    </w:p>
    <w:p w:rsidR="00C84EDD" w:rsidRDefault="00C86B71" w:rsidP="00C86B71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295" w:dyaOrig="71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14.45pt;height:356.05pt" o:ole="">
            <v:imagedata r:id="rId7" o:title=""/>
          </v:shape>
          <o:OLEObject Type="Embed" ProgID="Visio.Drawing.15" ShapeID="_x0000_i1039" DrawAspect="Content" ObjectID="_1735632012" r:id="rId8"/>
        </w:object>
      </w:r>
    </w:p>
    <w:p w:rsidR="00C86B71" w:rsidRPr="00AA5A28" w:rsidRDefault="00C86B71" w:rsidP="00C86B71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:rsidR="00C86B71" w:rsidRPr="00EF2455" w:rsidRDefault="00C86B71" w:rsidP="00C86B71">
      <w:pPr>
        <w:spacing w:line="360" w:lineRule="auto"/>
        <w:jc w:val="center"/>
        <w:rPr>
          <w:noProof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p w:rsidR="00C86B71" w:rsidRDefault="00C86B71" w:rsidP="00C86B71">
      <w:pPr>
        <w:pStyle w:val="FIGX"/>
        <w:spacing w:before="120" w:afterLines="0" w:after="0" w:line="360" w:lineRule="auto"/>
        <w:rPr>
          <w:noProof/>
          <w:sz w:val="28"/>
          <w:szCs w:val="28"/>
          <w:lang w:eastAsia="zh-CN"/>
        </w:rPr>
      </w:pPr>
    </w:p>
    <w:p w:rsidR="00C86B71" w:rsidRDefault="004A493A" w:rsidP="00C86B71">
      <w:pPr>
        <w:pStyle w:val="FIGX"/>
        <w:spacing w:before="120" w:afterLines="0" w:after="0" w:line="360" w:lineRule="auto"/>
        <w:rPr>
          <w:lang w:eastAsia="zh-CN"/>
        </w:rPr>
      </w:pPr>
      <w:r>
        <w:object w:dxaOrig="7530" w:dyaOrig="4020">
          <v:shape id="_x0000_i1026" type="#_x0000_t75" style="width:375.85pt;height:201.25pt" o:ole="">
            <v:imagedata r:id="rId9" o:title=""/>
          </v:shape>
          <o:OLEObject Type="Embed" ProgID="Visio.Drawing.15" ShapeID="_x0000_i1026" DrawAspect="Content" ObjectID="_1735632013" r:id="rId10"/>
        </w:object>
      </w:r>
    </w:p>
    <w:p w:rsidR="00C86B71" w:rsidRPr="00EF2455" w:rsidRDefault="00C86B71" w:rsidP="00C86B71">
      <w:pPr>
        <w:pStyle w:val="FIGX"/>
        <w:spacing w:before="120" w:afterLines="0" w:after="0" w:line="360" w:lineRule="auto"/>
        <w:rPr>
          <w:noProof/>
          <w:sz w:val="28"/>
          <w:szCs w:val="28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</w:p>
    <w:p w:rsidR="00C86B71" w:rsidRPr="00EF2455" w:rsidRDefault="00C86B71" w:rsidP="00C86B71">
      <w:pPr>
        <w:pStyle w:val="FIGX"/>
        <w:spacing w:before="120" w:afterLines="0" w:after="0" w:line="360" w:lineRule="auto"/>
      </w:pPr>
    </w:p>
    <w:p w:rsidR="00C86B71" w:rsidRPr="00EF2455" w:rsidRDefault="006928B8" w:rsidP="00C86B71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object w:dxaOrig="8910" w:dyaOrig="4740">
          <v:shape id="_x0000_i1027" type="#_x0000_t75" style="width:415.55pt;height:221.1pt" o:ole="">
            <v:imagedata r:id="rId11" o:title=""/>
          </v:shape>
          <o:OLEObject Type="Embed" ProgID="Visio.Drawing.15" ShapeID="_x0000_i1027" DrawAspect="Content" ObjectID="_1735632014" r:id="rId12"/>
        </w:object>
      </w:r>
    </w:p>
    <w:p w:rsidR="00C86B71" w:rsidRPr="00AA5A28" w:rsidRDefault="00C86B71" w:rsidP="00C86B71">
      <w:pPr>
        <w:pStyle w:val="FIGX"/>
        <w:spacing w:beforeLines="0" w:before="0" w:afterLines="0" w:after="0"/>
        <w:rPr>
          <w:b/>
          <w:sz w:val="32"/>
          <w:szCs w:val="32"/>
        </w:rPr>
      </w:pPr>
      <w:bookmarkStart w:id="0" w:name="OLE_LINK82"/>
      <w:r w:rsidRPr="00AA5A28">
        <w:rPr>
          <w:b/>
          <w:sz w:val="32"/>
          <w:szCs w:val="32"/>
        </w:rPr>
        <w:t>FIG. 3</w:t>
      </w:r>
      <w:bookmarkEnd w:id="0"/>
    </w:p>
    <w:p w:rsidR="00C86B71" w:rsidRDefault="00C86B71" w:rsidP="00C86B71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EF2455">
        <w:rPr>
          <w:b/>
        </w:rPr>
        <w:br w:type="page"/>
      </w:r>
    </w:p>
    <w:p w:rsidR="00C86B71" w:rsidRPr="00EF2455" w:rsidRDefault="007A1A8B" w:rsidP="007A1A8B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1F26EABA" wp14:editId="3307969F">
            <wp:extent cx="2960769" cy="141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8120" cy="145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B71" w:rsidRPr="00EF2455" w:rsidRDefault="00C86B71" w:rsidP="00EE3646">
      <w:pPr>
        <w:pStyle w:val="FIGX"/>
        <w:spacing w:beforeLines="0" w:before="0" w:afterLines="0" w:after="0" w:line="360" w:lineRule="auto"/>
        <w:rPr>
          <w:b/>
        </w:rPr>
      </w:pPr>
      <w:bookmarkStart w:id="1" w:name="OLE_LINK97"/>
      <w:bookmarkStart w:id="2" w:name="OLE_LINK98"/>
      <w:r w:rsidRPr="00AA5A28">
        <w:rPr>
          <w:b/>
          <w:sz w:val="32"/>
          <w:szCs w:val="32"/>
        </w:rPr>
        <w:t>FIG. 4</w:t>
      </w:r>
      <w:bookmarkEnd w:id="1"/>
      <w:bookmarkEnd w:id="2"/>
    </w:p>
    <w:p w:rsidR="00C86B71" w:rsidRPr="00EF2455" w:rsidRDefault="00C86B71" w:rsidP="00C86B71">
      <w:pPr>
        <w:pStyle w:val="FIGX"/>
        <w:spacing w:before="120" w:afterLines="0" w:after="0" w:line="360" w:lineRule="auto"/>
      </w:pPr>
      <w:r>
        <w:object w:dxaOrig="8850" w:dyaOrig="3120">
          <v:shape id="_x0000_i1029" type="#_x0000_t75" style="width:415.55pt;height:146.25pt" o:ole="">
            <v:imagedata r:id="rId14" o:title=""/>
          </v:shape>
          <o:OLEObject Type="Embed" ProgID="Visio.Drawing.15" ShapeID="_x0000_i1029" DrawAspect="Content" ObjectID="_1735632015" r:id="rId15"/>
        </w:object>
      </w:r>
    </w:p>
    <w:p w:rsidR="00C86B71" w:rsidRPr="00EF2455" w:rsidRDefault="00C86B71" w:rsidP="00C86B71">
      <w:pPr>
        <w:pStyle w:val="FIGX"/>
        <w:spacing w:beforeLines="0" w:before="0" w:afterLines="0" w:after="0" w:line="360" w:lineRule="auto"/>
        <w:rPr>
          <w:b/>
        </w:rPr>
      </w:pPr>
      <w:r w:rsidRPr="00AA5A28">
        <w:rPr>
          <w:b/>
          <w:sz w:val="32"/>
          <w:szCs w:val="32"/>
        </w:rPr>
        <w:t>FIG. 5</w:t>
      </w:r>
    </w:p>
    <w:p w:rsidR="00C86B71" w:rsidRPr="00EF2455" w:rsidRDefault="00C86B71" w:rsidP="00C86B71">
      <w:pPr>
        <w:pStyle w:val="FIGX"/>
        <w:spacing w:beforeLines="0" w:before="0" w:afterLines="0" w:after="0" w:line="360" w:lineRule="auto"/>
        <w:rPr>
          <w:b/>
        </w:rPr>
      </w:pPr>
    </w:p>
    <w:p w:rsidR="00C86B71" w:rsidRPr="00EF2455" w:rsidRDefault="00C86B71" w:rsidP="00C86B71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object w:dxaOrig="9495" w:dyaOrig="6030">
          <v:shape id="_x0000_i1030" type="#_x0000_t75" style="width:415pt;height:264.2pt" o:ole="">
            <v:imagedata r:id="rId16" o:title=""/>
          </v:shape>
          <o:OLEObject Type="Embed" ProgID="Visio.Drawing.15" ShapeID="_x0000_i1030" DrawAspect="Content" ObjectID="_1735632016" r:id="rId17"/>
        </w:object>
      </w:r>
    </w:p>
    <w:p w:rsidR="00C86B71" w:rsidRPr="00EA292E" w:rsidRDefault="00C86B71" w:rsidP="00EA292E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3" w:name="OLE_LINK106"/>
      <w:bookmarkStart w:id="4" w:name="OLE_LINK108"/>
      <w:r w:rsidRPr="00AA5A28">
        <w:rPr>
          <w:b/>
          <w:sz w:val="32"/>
          <w:szCs w:val="32"/>
        </w:rPr>
        <w:t>FIG. 6</w:t>
      </w:r>
      <w:bookmarkStart w:id="5" w:name="_GoBack"/>
      <w:bookmarkEnd w:id="3"/>
      <w:bookmarkEnd w:id="4"/>
      <w:bookmarkEnd w:id="5"/>
      <w:r w:rsidRPr="00EF2455">
        <w:rPr>
          <w:b/>
        </w:rPr>
        <w:br w:type="page"/>
      </w:r>
    </w:p>
    <w:p w:rsidR="00C86B71" w:rsidRDefault="00766FC8" w:rsidP="00C86B71">
      <w:pPr>
        <w:pStyle w:val="FIGX"/>
        <w:spacing w:beforeLines="0" w:before="0" w:afterLines="0" w:after="0" w:line="360" w:lineRule="auto"/>
        <w:rPr>
          <w:noProof/>
          <w:sz w:val="28"/>
          <w:szCs w:val="28"/>
          <w:lang w:val="en-US" w:eastAsia="zh-CN"/>
        </w:rPr>
      </w:pPr>
      <w:r>
        <w:rPr>
          <w:noProof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4527550</wp:posOffset>
                </wp:positionH>
                <wp:positionV relativeFrom="paragraph">
                  <wp:posOffset>3228340</wp:posOffset>
                </wp:positionV>
                <wp:extent cx="539750" cy="172783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B71" w:rsidRDefault="00C86B71" w:rsidP="00C86B71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6.5pt;margin-top:254.2pt;width:42.5pt;height:13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" filled="f" stroked="f">
                <v:textbox style="layout-flow:vertical;mso-layout-flow-alt:bottom-to-top">
                  <w:txbxContent>
                    <w:p w:rsidR="00C86B71" w:rsidRDefault="00C86B71" w:rsidP="00C86B71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C86B71">
        <w:object w:dxaOrig="4920" w:dyaOrig="13441">
          <v:shape id="_x0000_i1031" type="#_x0000_t75" style="width:246.05pt;height:671.8pt" o:ole="">
            <v:imagedata r:id="rId18" o:title=""/>
          </v:shape>
          <o:OLEObject Type="Embed" ProgID="Visio.Drawing.15" ShapeID="_x0000_i1031" DrawAspect="Content" ObjectID="_1735632017" r:id="rId19"/>
        </w:object>
      </w:r>
      <w:r w:rsidR="00C86B71" w:rsidRPr="00F101EB">
        <w:rPr>
          <w:noProof/>
          <w:sz w:val="28"/>
          <w:szCs w:val="28"/>
          <w:lang w:val="en-US" w:eastAsia="zh-CN"/>
        </w:rPr>
        <w:t xml:space="preserve"> </w:t>
      </w:r>
    </w:p>
    <w:p w:rsidR="00C86B71" w:rsidRDefault="00C86B71" w:rsidP="00C86B71">
      <w:pPr>
        <w:pStyle w:val="FIGX"/>
        <w:spacing w:beforeLines="0" w:before="0" w:afterLines="0" w:after="0" w:line="360" w:lineRule="auto"/>
        <w:rPr>
          <w:noProof/>
          <w:sz w:val="28"/>
          <w:szCs w:val="28"/>
          <w:lang w:val="en-US" w:eastAsia="zh-CN"/>
        </w:rPr>
      </w:pPr>
    </w:p>
    <w:p w:rsidR="00C86B71" w:rsidRDefault="00C86B71" w:rsidP="00C86B71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6481" w:dyaOrig="1921">
          <v:shape id="_x0000_i1032" type="#_x0000_t75" style="width:324.3pt;height:95.8pt" o:ole="">
            <v:imagedata r:id="rId20" o:title=""/>
          </v:shape>
          <o:OLEObject Type="Embed" ProgID="Visio.Drawing.15" ShapeID="_x0000_i1032" DrawAspect="Content" ObjectID="_1735632018" r:id="rId21"/>
        </w:object>
      </w:r>
    </w:p>
    <w:p w:rsidR="00C86B71" w:rsidRDefault="00C86B71" w:rsidP="00EE3646">
      <w:pPr>
        <w:pStyle w:val="FIGX"/>
        <w:spacing w:beforeLines="0" w:before="0" w:afterLines="0" w:after="0" w:line="360" w:lineRule="auto"/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8</w:t>
      </w:r>
    </w:p>
    <w:p w:rsidR="00C86B71" w:rsidRDefault="00C27CBF" w:rsidP="00C86B71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800" w:dyaOrig="7305">
          <v:shape id="_x0000_i1033" type="#_x0000_t75" style="width:390.05pt;height:365.1pt" o:ole="">
            <v:imagedata r:id="rId22" o:title=""/>
          </v:shape>
          <o:OLEObject Type="Embed" ProgID="Visio.Drawing.15" ShapeID="_x0000_i1033" DrawAspect="Content" ObjectID="_1735632019" r:id="rId23"/>
        </w:object>
      </w:r>
    </w:p>
    <w:p w:rsidR="00C86B71" w:rsidRDefault="00C86B71" w:rsidP="00C86B7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</w:t>
      </w:r>
    </w:p>
    <w:p w:rsidR="00C86B71" w:rsidRDefault="00C86B71" w:rsidP="00C86B71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:rsidR="00C86B71" w:rsidRPr="00AA5A28" w:rsidRDefault="00C86B71" w:rsidP="00C86B7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:rsidR="00C86B71" w:rsidRDefault="00C86B71" w:rsidP="00C86B71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5535" w:dyaOrig="3496">
          <v:shape id="_x0000_i1034" type="#_x0000_t75" style="width:276.65pt;height:174.6pt" o:ole="">
            <v:imagedata r:id="rId24" o:title=""/>
          </v:shape>
          <o:OLEObject Type="Embed" ProgID="Visio.Drawing.15" ShapeID="_x0000_i1034" DrawAspect="Content" ObjectID="_1735632020" r:id="rId25"/>
        </w:object>
      </w:r>
    </w:p>
    <w:p w:rsidR="00C86B71" w:rsidRPr="00AA5A28" w:rsidRDefault="00C86B71" w:rsidP="00C86B7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</w:t>
      </w:r>
    </w:p>
    <w:sectPr w:rsidR="00C86B71" w:rsidRPr="00AA5A28" w:rsidSect="00D02818">
      <w:headerReference w:type="default" r:id="rId26"/>
      <w:footerReference w:type="default" r:id="rId27"/>
      <w:pgSz w:w="11907" w:h="16839" w:code="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D0A2A85" w16cid:durableId="1F14491D"/>
  <w16cid:commentId w16cid:paraId="4A0E0D3A" w16cid:durableId="1F14491E"/>
  <w16cid:commentId w16cid:paraId="181E4CE7" w16cid:durableId="1F14491F"/>
  <w16cid:commentId w16cid:paraId="069386B3" w16cid:durableId="1F144920"/>
  <w16cid:commentId w16cid:paraId="2C8D4C7C" w16cid:durableId="1F144921"/>
  <w16cid:commentId w16cid:paraId="43BC0C89" w16cid:durableId="1F144922"/>
  <w16cid:commentId w16cid:paraId="60ECC9B2" w16cid:durableId="1F144923"/>
  <w16cid:commentId w16cid:paraId="7702AE7E" w16cid:durableId="1F144924"/>
  <w16cid:commentId w16cid:paraId="11B034F2" w16cid:durableId="1F144925"/>
  <w16cid:commentId w16cid:paraId="2FEBD758" w16cid:durableId="1F144926"/>
  <w16cid:commentId w16cid:paraId="5A81B99A" w16cid:durableId="1F144927"/>
  <w16cid:commentId w16cid:paraId="3DBA3990" w16cid:durableId="1F144997"/>
  <w16cid:commentId w16cid:paraId="2C3F2361" w16cid:durableId="1F144A5B"/>
  <w16cid:commentId w16cid:paraId="0D3D0075" w16cid:durableId="1F144B7E"/>
  <w16cid:commentId w16cid:paraId="78472F2A" w16cid:durableId="1F144C4E"/>
  <w16cid:commentId w16cid:paraId="48AF50B7" w16cid:durableId="1F144928"/>
  <w16cid:commentId w16cid:paraId="08B85A8E" w16cid:durableId="1F144929"/>
  <w16cid:commentId w16cid:paraId="1E01CC25" w16cid:durableId="1F14492A"/>
  <w16cid:commentId w16cid:paraId="44656F73" w16cid:durableId="1F14492B"/>
  <w16cid:commentId w16cid:paraId="02715D88" w16cid:durableId="1F14492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6E2" w:rsidRDefault="006356E2">
      <w:r>
        <w:separator/>
      </w:r>
    </w:p>
  </w:endnote>
  <w:endnote w:type="continuationSeparator" w:id="0">
    <w:p w:rsidR="006356E2" w:rsidRDefault="0063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B71" w:rsidRPr="006157D5" w:rsidRDefault="00C86B71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</w:rPr>
    </w:pPr>
  </w:p>
  <w:p w:rsidR="00C86B71" w:rsidRPr="006157D5" w:rsidRDefault="00C86B71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</w:rPr>
    </w:pPr>
  </w:p>
  <w:p w:rsidR="00C86B71" w:rsidRPr="006157D5" w:rsidRDefault="00C86B71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eastAsia="zh-CN"/>
      </w:rPr>
    </w:pPr>
  </w:p>
  <w:p w:rsidR="00C86B71" w:rsidRDefault="00C86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6E2" w:rsidRDefault="006356E2">
      <w:r>
        <w:separator/>
      </w:r>
    </w:p>
  </w:footnote>
  <w:footnote w:type="continuationSeparator" w:id="0">
    <w:p w:rsidR="006356E2" w:rsidRDefault="00635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818" w:rsidRPr="00535D9A" w:rsidRDefault="00D02818" w:rsidP="00D02818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EA292E">
      <w:rPr>
        <w:b/>
        <w:bCs/>
        <w:noProof/>
        <w:sz w:val="32"/>
        <w:szCs w:val="32"/>
      </w:rPr>
      <w:t>6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EA292E">
      <w:rPr>
        <w:b/>
        <w:bCs/>
        <w:noProof/>
        <w:sz w:val="32"/>
        <w:szCs w:val="32"/>
      </w:rPr>
      <w:t>6</w:t>
    </w:r>
    <w:r w:rsidRPr="00535D9A">
      <w:rPr>
        <w:b/>
        <w:bCs/>
        <w:sz w:val="32"/>
        <w:szCs w:val="32"/>
      </w:rPr>
      <w:fldChar w:fldCharType="end"/>
    </w:r>
  </w:p>
  <w:p w:rsidR="00C86B71" w:rsidRDefault="00C86B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7062"/>
    <w:multiLevelType w:val="hybridMultilevel"/>
    <w:tmpl w:val="78DE4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81100"/>
    <w:multiLevelType w:val="hybridMultilevel"/>
    <w:tmpl w:val="BACC961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0861903"/>
    <w:multiLevelType w:val="hybridMultilevel"/>
    <w:tmpl w:val="87F2B480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1E7AF2"/>
    <w:multiLevelType w:val="hybridMultilevel"/>
    <w:tmpl w:val="C100B8D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01A0842"/>
    <w:multiLevelType w:val="hybridMultilevel"/>
    <w:tmpl w:val="71100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4B1864"/>
    <w:multiLevelType w:val="hybridMultilevel"/>
    <w:tmpl w:val="5C1053B2"/>
    <w:lvl w:ilvl="0" w:tplc="7D3CC736">
      <w:start w:val="1"/>
      <w:numFmt w:val="decimalZero"/>
      <w:lvlText w:val="[00%1]"/>
      <w:lvlJc w:val="left"/>
      <w:pPr>
        <w:tabs>
          <w:tab w:val="num" w:pos="1253"/>
        </w:tabs>
        <w:ind w:firstLine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 w15:restartNumberingAfterBreak="0">
    <w:nsid w:val="4D6616E1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0261038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184006F"/>
    <w:multiLevelType w:val="hybridMultilevel"/>
    <w:tmpl w:val="BB764B9A"/>
    <w:lvl w:ilvl="0" w:tplc="76503738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3DF6160"/>
    <w:multiLevelType w:val="hybridMultilevel"/>
    <w:tmpl w:val="30B8796C"/>
    <w:lvl w:ilvl="0" w:tplc="282C90C4">
      <w:start w:val="1"/>
      <w:numFmt w:val="upperLetter"/>
      <w:lvlText w:val="%1、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0D93435"/>
    <w:multiLevelType w:val="hybridMultilevel"/>
    <w:tmpl w:val="9BB60F4A"/>
    <w:lvl w:ilvl="0" w:tplc="6D92EF94">
      <w:start w:val="1"/>
      <w:numFmt w:val="decimal"/>
      <w:lvlText w:val="%1）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5745B2E"/>
    <w:multiLevelType w:val="hybridMultilevel"/>
    <w:tmpl w:val="82346F8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7DA7300">
      <w:start w:val="1"/>
      <w:numFmt w:val="decimalZero"/>
      <w:lvlText w:val="[ 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25A298E"/>
    <w:multiLevelType w:val="hybridMultilevel"/>
    <w:tmpl w:val="F1CA9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530E"/>
    <w:rsid w:val="0000721F"/>
    <w:rsid w:val="00012E40"/>
    <w:rsid w:val="000139C4"/>
    <w:rsid w:val="000151FB"/>
    <w:rsid w:val="00016D61"/>
    <w:rsid w:val="00023F51"/>
    <w:rsid w:val="000245DB"/>
    <w:rsid w:val="00031FEC"/>
    <w:rsid w:val="000328F7"/>
    <w:rsid w:val="000366AC"/>
    <w:rsid w:val="0004037E"/>
    <w:rsid w:val="000415F4"/>
    <w:rsid w:val="000425E1"/>
    <w:rsid w:val="00045BAB"/>
    <w:rsid w:val="000479F7"/>
    <w:rsid w:val="00050492"/>
    <w:rsid w:val="00050CDF"/>
    <w:rsid w:val="00055F26"/>
    <w:rsid w:val="000573EB"/>
    <w:rsid w:val="00062D57"/>
    <w:rsid w:val="00064FF6"/>
    <w:rsid w:val="00065D1B"/>
    <w:rsid w:val="000724EF"/>
    <w:rsid w:val="00073147"/>
    <w:rsid w:val="00074B59"/>
    <w:rsid w:val="00075377"/>
    <w:rsid w:val="0007638A"/>
    <w:rsid w:val="000763D0"/>
    <w:rsid w:val="000771EE"/>
    <w:rsid w:val="000802C0"/>
    <w:rsid w:val="00082D93"/>
    <w:rsid w:val="000846D7"/>
    <w:rsid w:val="00086F4D"/>
    <w:rsid w:val="00093EEA"/>
    <w:rsid w:val="00094088"/>
    <w:rsid w:val="00094151"/>
    <w:rsid w:val="000963D8"/>
    <w:rsid w:val="000971E9"/>
    <w:rsid w:val="00097A47"/>
    <w:rsid w:val="000A205C"/>
    <w:rsid w:val="000A5A94"/>
    <w:rsid w:val="000A5DC7"/>
    <w:rsid w:val="000B74A9"/>
    <w:rsid w:val="000B7AFE"/>
    <w:rsid w:val="000C0101"/>
    <w:rsid w:val="000C0B6D"/>
    <w:rsid w:val="000C3384"/>
    <w:rsid w:val="000D1DE4"/>
    <w:rsid w:val="000D425A"/>
    <w:rsid w:val="000D4F2B"/>
    <w:rsid w:val="000D518A"/>
    <w:rsid w:val="000D534C"/>
    <w:rsid w:val="000D68A0"/>
    <w:rsid w:val="000E21D3"/>
    <w:rsid w:val="000E4D50"/>
    <w:rsid w:val="000E5874"/>
    <w:rsid w:val="000E5C45"/>
    <w:rsid w:val="000E6178"/>
    <w:rsid w:val="000E7A79"/>
    <w:rsid w:val="000F2022"/>
    <w:rsid w:val="00101372"/>
    <w:rsid w:val="00105763"/>
    <w:rsid w:val="00106195"/>
    <w:rsid w:val="00107162"/>
    <w:rsid w:val="001107D2"/>
    <w:rsid w:val="00115469"/>
    <w:rsid w:val="001176FE"/>
    <w:rsid w:val="00117E6E"/>
    <w:rsid w:val="00120060"/>
    <w:rsid w:val="00125062"/>
    <w:rsid w:val="0012742C"/>
    <w:rsid w:val="00136361"/>
    <w:rsid w:val="001364A7"/>
    <w:rsid w:val="00137B9B"/>
    <w:rsid w:val="00140AC6"/>
    <w:rsid w:val="00143FBE"/>
    <w:rsid w:val="00144C9E"/>
    <w:rsid w:val="0014701B"/>
    <w:rsid w:val="0015170A"/>
    <w:rsid w:val="00151908"/>
    <w:rsid w:val="00152921"/>
    <w:rsid w:val="00152A44"/>
    <w:rsid w:val="0015506C"/>
    <w:rsid w:val="001560B2"/>
    <w:rsid w:val="00166AAD"/>
    <w:rsid w:val="001674B6"/>
    <w:rsid w:val="001736A0"/>
    <w:rsid w:val="00173D8B"/>
    <w:rsid w:val="00176A4D"/>
    <w:rsid w:val="00177650"/>
    <w:rsid w:val="00180278"/>
    <w:rsid w:val="00180529"/>
    <w:rsid w:val="00182425"/>
    <w:rsid w:val="00184716"/>
    <w:rsid w:val="001876FA"/>
    <w:rsid w:val="0019123E"/>
    <w:rsid w:val="0019380A"/>
    <w:rsid w:val="00194132"/>
    <w:rsid w:val="00194367"/>
    <w:rsid w:val="001A079D"/>
    <w:rsid w:val="001A0FBB"/>
    <w:rsid w:val="001A3E24"/>
    <w:rsid w:val="001B107C"/>
    <w:rsid w:val="001B1F3A"/>
    <w:rsid w:val="001B541D"/>
    <w:rsid w:val="001B6F2E"/>
    <w:rsid w:val="001B79A4"/>
    <w:rsid w:val="001B7B39"/>
    <w:rsid w:val="001C3D1F"/>
    <w:rsid w:val="001C5F0A"/>
    <w:rsid w:val="001D66CB"/>
    <w:rsid w:val="001D7FCF"/>
    <w:rsid w:val="001E038D"/>
    <w:rsid w:val="001E063A"/>
    <w:rsid w:val="001E28DE"/>
    <w:rsid w:val="001E3230"/>
    <w:rsid w:val="001E4223"/>
    <w:rsid w:val="001F0686"/>
    <w:rsid w:val="001F739A"/>
    <w:rsid w:val="0020040D"/>
    <w:rsid w:val="00201BDE"/>
    <w:rsid w:val="00201FD1"/>
    <w:rsid w:val="00204049"/>
    <w:rsid w:val="002042D4"/>
    <w:rsid w:val="00204A80"/>
    <w:rsid w:val="00205AD9"/>
    <w:rsid w:val="00210802"/>
    <w:rsid w:val="00214D53"/>
    <w:rsid w:val="0021594F"/>
    <w:rsid w:val="00221B3C"/>
    <w:rsid w:val="00224E80"/>
    <w:rsid w:val="00226A4F"/>
    <w:rsid w:val="00226E60"/>
    <w:rsid w:val="00230248"/>
    <w:rsid w:val="00231A32"/>
    <w:rsid w:val="00231AA5"/>
    <w:rsid w:val="0023390C"/>
    <w:rsid w:val="0023578A"/>
    <w:rsid w:val="002361E1"/>
    <w:rsid w:val="002374D3"/>
    <w:rsid w:val="00241556"/>
    <w:rsid w:val="002434FA"/>
    <w:rsid w:val="00250628"/>
    <w:rsid w:val="00252ABF"/>
    <w:rsid w:val="00253CA9"/>
    <w:rsid w:val="0025634B"/>
    <w:rsid w:val="002564B9"/>
    <w:rsid w:val="00257B02"/>
    <w:rsid w:val="00261739"/>
    <w:rsid w:val="00262A44"/>
    <w:rsid w:val="00262C20"/>
    <w:rsid w:val="002632DA"/>
    <w:rsid w:val="002643F0"/>
    <w:rsid w:val="00267582"/>
    <w:rsid w:val="00271840"/>
    <w:rsid w:val="00272956"/>
    <w:rsid w:val="00275289"/>
    <w:rsid w:val="00275726"/>
    <w:rsid w:val="00280CA1"/>
    <w:rsid w:val="00286D97"/>
    <w:rsid w:val="00290197"/>
    <w:rsid w:val="0029081B"/>
    <w:rsid w:val="00292AA1"/>
    <w:rsid w:val="00292F4D"/>
    <w:rsid w:val="00296118"/>
    <w:rsid w:val="002A09B3"/>
    <w:rsid w:val="002A287F"/>
    <w:rsid w:val="002A4E89"/>
    <w:rsid w:val="002A6907"/>
    <w:rsid w:val="002A6AD2"/>
    <w:rsid w:val="002B3848"/>
    <w:rsid w:val="002B4CED"/>
    <w:rsid w:val="002C0853"/>
    <w:rsid w:val="002C345F"/>
    <w:rsid w:val="002C3D2A"/>
    <w:rsid w:val="002C3E4F"/>
    <w:rsid w:val="002C574B"/>
    <w:rsid w:val="002C6707"/>
    <w:rsid w:val="002C7BE5"/>
    <w:rsid w:val="002D0868"/>
    <w:rsid w:val="002D0BB8"/>
    <w:rsid w:val="002D166E"/>
    <w:rsid w:val="002D20E4"/>
    <w:rsid w:val="002D32EA"/>
    <w:rsid w:val="002D6FAB"/>
    <w:rsid w:val="002D7988"/>
    <w:rsid w:val="002E05A5"/>
    <w:rsid w:val="002E0D84"/>
    <w:rsid w:val="002E1DC9"/>
    <w:rsid w:val="002F3294"/>
    <w:rsid w:val="00303564"/>
    <w:rsid w:val="003040A8"/>
    <w:rsid w:val="0030605E"/>
    <w:rsid w:val="003075FD"/>
    <w:rsid w:val="00310660"/>
    <w:rsid w:val="0031465A"/>
    <w:rsid w:val="00316B31"/>
    <w:rsid w:val="0032185D"/>
    <w:rsid w:val="003237A4"/>
    <w:rsid w:val="00327447"/>
    <w:rsid w:val="00330CE4"/>
    <w:rsid w:val="003329B9"/>
    <w:rsid w:val="003329CC"/>
    <w:rsid w:val="00332A30"/>
    <w:rsid w:val="003362E3"/>
    <w:rsid w:val="0033691E"/>
    <w:rsid w:val="003402D5"/>
    <w:rsid w:val="00341A82"/>
    <w:rsid w:val="00345C07"/>
    <w:rsid w:val="00346112"/>
    <w:rsid w:val="00350342"/>
    <w:rsid w:val="00350E0D"/>
    <w:rsid w:val="00352E9B"/>
    <w:rsid w:val="003539E9"/>
    <w:rsid w:val="00353B9A"/>
    <w:rsid w:val="00361765"/>
    <w:rsid w:val="00361D1E"/>
    <w:rsid w:val="00363793"/>
    <w:rsid w:val="003645AF"/>
    <w:rsid w:val="00366786"/>
    <w:rsid w:val="0036751F"/>
    <w:rsid w:val="003732C4"/>
    <w:rsid w:val="00373345"/>
    <w:rsid w:val="003765E0"/>
    <w:rsid w:val="003771C7"/>
    <w:rsid w:val="00377658"/>
    <w:rsid w:val="0038040E"/>
    <w:rsid w:val="003809C8"/>
    <w:rsid w:val="00383055"/>
    <w:rsid w:val="00383A57"/>
    <w:rsid w:val="00384828"/>
    <w:rsid w:val="00390107"/>
    <w:rsid w:val="0039083D"/>
    <w:rsid w:val="00390E61"/>
    <w:rsid w:val="003A0CD4"/>
    <w:rsid w:val="003A3749"/>
    <w:rsid w:val="003B0422"/>
    <w:rsid w:val="003B1AD4"/>
    <w:rsid w:val="003B20F3"/>
    <w:rsid w:val="003B328C"/>
    <w:rsid w:val="003B64BE"/>
    <w:rsid w:val="003C4BDB"/>
    <w:rsid w:val="003D2368"/>
    <w:rsid w:val="003D3EEA"/>
    <w:rsid w:val="003E18E8"/>
    <w:rsid w:val="003E4395"/>
    <w:rsid w:val="003E4519"/>
    <w:rsid w:val="003E66B6"/>
    <w:rsid w:val="003F0D25"/>
    <w:rsid w:val="003F2FB1"/>
    <w:rsid w:val="003F3EFD"/>
    <w:rsid w:val="003F4AE0"/>
    <w:rsid w:val="003F4D84"/>
    <w:rsid w:val="003F4F0E"/>
    <w:rsid w:val="003F6279"/>
    <w:rsid w:val="00402633"/>
    <w:rsid w:val="00405036"/>
    <w:rsid w:val="00405DC3"/>
    <w:rsid w:val="004072F1"/>
    <w:rsid w:val="00411434"/>
    <w:rsid w:val="0041569C"/>
    <w:rsid w:val="0041652F"/>
    <w:rsid w:val="00430069"/>
    <w:rsid w:val="00431470"/>
    <w:rsid w:val="0043188E"/>
    <w:rsid w:val="00433FB7"/>
    <w:rsid w:val="0043427D"/>
    <w:rsid w:val="00435497"/>
    <w:rsid w:val="00436458"/>
    <w:rsid w:val="00440533"/>
    <w:rsid w:val="00445BA8"/>
    <w:rsid w:val="00450401"/>
    <w:rsid w:val="004511C5"/>
    <w:rsid w:val="00452854"/>
    <w:rsid w:val="004528BA"/>
    <w:rsid w:val="00455D22"/>
    <w:rsid w:val="0046027A"/>
    <w:rsid w:val="00466A06"/>
    <w:rsid w:val="004755EA"/>
    <w:rsid w:val="0047616C"/>
    <w:rsid w:val="0047638F"/>
    <w:rsid w:val="00482355"/>
    <w:rsid w:val="00484292"/>
    <w:rsid w:val="00487704"/>
    <w:rsid w:val="004915B0"/>
    <w:rsid w:val="00496D20"/>
    <w:rsid w:val="004A2EA8"/>
    <w:rsid w:val="004A493A"/>
    <w:rsid w:val="004B053C"/>
    <w:rsid w:val="004B5DEB"/>
    <w:rsid w:val="004C20D6"/>
    <w:rsid w:val="004C2D94"/>
    <w:rsid w:val="004C6F1E"/>
    <w:rsid w:val="004C70E2"/>
    <w:rsid w:val="004D1165"/>
    <w:rsid w:val="004D2463"/>
    <w:rsid w:val="004D2A14"/>
    <w:rsid w:val="004D4B33"/>
    <w:rsid w:val="004E00F1"/>
    <w:rsid w:val="004E642A"/>
    <w:rsid w:val="004E6889"/>
    <w:rsid w:val="004E6C50"/>
    <w:rsid w:val="004F2A8A"/>
    <w:rsid w:val="004F2AA8"/>
    <w:rsid w:val="004F50F2"/>
    <w:rsid w:val="005014B2"/>
    <w:rsid w:val="00502471"/>
    <w:rsid w:val="00503D01"/>
    <w:rsid w:val="00507D11"/>
    <w:rsid w:val="005104C5"/>
    <w:rsid w:val="0051746F"/>
    <w:rsid w:val="00520C01"/>
    <w:rsid w:val="00520C9B"/>
    <w:rsid w:val="00523002"/>
    <w:rsid w:val="0052773E"/>
    <w:rsid w:val="00533180"/>
    <w:rsid w:val="0054081C"/>
    <w:rsid w:val="005418B6"/>
    <w:rsid w:val="0055029E"/>
    <w:rsid w:val="00552500"/>
    <w:rsid w:val="00557127"/>
    <w:rsid w:val="00557584"/>
    <w:rsid w:val="005635F9"/>
    <w:rsid w:val="00564306"/>
    <w:rsid w:val="00564C39"/>
    <w:rsid w:val="00566B66"/>
    <w:rsid w:val="0057117C"/>
    <w:rsid w:val="00581808"/>
    <w:rsid w:val="00591358"/>
    <w:rsid w:val="00592116"/>
    <w:rsid w:val="00593293"/>
    <w:rsid w:val="005934A8"/>
    <w:rsid w:val="005936F6"/>
    <w:rsid w:val="00594934"/>
    <w:rsid w:val="00595160"/>
    <w:rsid w:val="00595234"/>
    <w:rsid w:val="005A4DEE"/>
    <w:rsid w:val="005A57D2"/>
    <w:rsid w:val="005B1466"/>
    <w:rsid w:val="005B1E4E"/>
    <w:rsid w:val="005B2471"/>
    <w:rsid w:val="005B41FD"/>
    <w:rsid w:val="005B5EA3"/>
    <w:rsid w:val="005B61CD"/>
    <w:rsid w:val="005C0035"/>
    <w:rsid w:val="005C1D0B"/>
    <w:rsid w:val="005C56C9"/>
    <w:rsid w:val="005D2FFF"/>
    <w:rsid w:val="005D727B"/>
    <w:rsid w:val="005E0927"/>
    <w:rsid w:val="005E1511"/>
    <w:rsid w:val="005E3432"/>
    <w:rsid w:val="005E6D46"/>
    <w:rsid w:val="005E7064"/>
    <w:rsid w:val="005E72A3"/>
    <w:rsid w:val="005F1224"/>
    <w:rsid w:val="005F7565"/>
    <w:rsid w:val="0060035E"/>
    <w:rsid w:val="00602218"/>
    <w:rsid w:val="00602E97"/>
    <w:rsid w:val="00604C3D"/>
    <w:rsid w:val="00606105"/>
    <w:rsid w:val="00610B0E"/>
    <w:rsid w:val="00612D09"/>
    <w:rsid w:val="00613232"/>
    <w:rsid w:val="006157D5"/>
    <w:rsid w:val="006172DB"/>
    <w:rsid w:val="00617808"/>
    <w:rsid w:val="00623080"/>
    <w:rsid w:val="006260EF"/>
    <w:rsid w:val="00626819"/>
    <w:rsid w:val="006273FB"/>
    <w:rsid w:val="00631D52"/>
    <w:rsid w:val="00632118"/>
    <w:rsid w:val="0063377A"/>
    <w:rsid w:val="00633869"/>
    <w:rsid w:val="006356E2"/>
    <w:rsid w:val="006376D7"/>
    <w:rsid w:val="006423F9"/>
    <w:rsid w:val="00642C9E"/>
    <w:rsid w:val="00643387"/>
    <w:rsid w:val="0064403B"/>
    <w:rsid w:val="00644268"/>
    <w:rsid w:val="006454A5"/>
    <w:rsid w:val="00646AE4"/>
    <w:rsid w:val="00647592"/>
    <w:rsid w:val="00647E94"/>
    <w:rsid w:val="00650AD7"/>
    <w:rsid w:val="006627FD"/>
    <w:rsid w:val="00666F81"/>
    <w:rsid w:val="00676B74"/>
    <w:rsid w:val="006830F0"/>
    <w:rsid w:val="006838DC"/>
    <w:rsid w:val="006840E6"/>
    <w:rsid w:val="006866CA"/>
    <w:rsid w:val="006871DA"/>
    <w:rsid w:val="006913C2"/>
    <w:rsid w:val="006921B8"/>
    <w:rsid w:val="006928B8"/>
    <w:rsid w:val="0069335C"/>
    <w:rsid w:val="006933C6"/>
    <w:rsid w:val="0069559C"/>
    <w:rsid w:val="006A1F8C"/>
    <w:rsid w:val="006A4440"/>
    <w:rsid w:val="006A45EC"/>
    <w:rsid w:val="006B7670"/>
    <w:rsid w:val="006C37D7"/>
    <w:rsid w:val="006C7AEA"/>
    <w:rsid w:val="006D00E5"/>
    <w:rsid w:val="006D04A6"/>
    <w:rsid w:val="006D127B"/>
    <w:rsid w:val="006D4F7D"/>
    <w:rsid w:val="006E0648"/>
    <w:rsid w:val="006E1874"/>
    <w:rsid w:val="006E2E2E"/>
    <w:rsid w:val="006E6F5D"/>
    <w:rsid w:val="006E7CDD"/>
    <w:rsid w:val="006F173C"/>
    <w:rsid w:val="006F28F0"/>
    <w:rsid w:val="006F3A92"/>
    <w:rsid w:val="006F592C"/>
    <w:rsid w:val="006F5D68"/>
    <w:rsid w:val="007003FA"/>
    <w:rsid w:val="007008FA"/>
    <w:rsid w:val="007018AB"/>
    <w:rsid w:val="00703CC6"/>
    <w:rsid w:val="00703FF9"/>
    <w:rsid w:val="00712372"/>
    <w:rsid w:val="00712ACB"/>
    <w:rsid w:val="00712BE3"/>
    <w:rsid w:val="0072154A"/>
    <w:rsid w:val="00721B7A"/>
    <w:rsid w:val="0072252F"/>
    <w:rsid w:val="00724326"/>
    <w:rsid w:val="007276CB"/>
    <w:rsid w:val="00727B5F"/>
    <w:rsid w:val="0073073A"/>
    <w:rsid w:val="00737822"/>
    <w:rsid w:val="00740F75"/>
    <w:rsid w:val="0074255D"/>
    <w:rsid w:val="00753C82"/>
    <w:rsid w:val="00760DEE"/>
    <w:rsid w:val="00761241"/>
    <w:rsid w:val="00762B41"/>
    <w:rsid w:val="00762D43"/>
    <w:rsid w:val="00764557"/>
    <w:rsid w:val="00766FC8"/>
    <w:rsid w:val="00770638"/>
    <w:rsid w:val="00772571"/>
    <w:rsid w:val="00777C09"/>
    <w:rsid w:val="00781845"/>
    <w:rsid w:val="007826AD"/>
    <w:rsid w:val="00784066"/>
    <w:rsid w:val="00784F3C"/>
    <w:rsid w:val="00785990"/>
    <w:rsid w:val="00787B7B"/>
    <w:rsid w:val="00790B3B"/>
    <w:rsid w:val="00791AFD"/>
    <w:rsid w:val="00792EB7"/>
    <w:rsid w:val="00795C4F"/>
    <w:rsid w:val="007A0119"/>
    <w:rsid w:val="007A19E1"/>
    <w:rsid w:val="007A1A8B"/>
    <w:rsid w:val="007A3134"/>
    <w:rsid w:val="007A4EAB"/>
    <w:rsid w:val="007A6855"/>
    <w:rsid w:val="007B0797"/>
    <w:rsid w:val="007B1811"/>
    <w:rsid w:val="007B78AE"/>
    <w:rsid w:val="007B7F44"/>
    <w:rsid w:val="007C494A"/>
    <w:rsid w:val="007C6EC1"/>
    <w:rsid w:val="007D63BF"/>
    <w:rsid w:val="007E0A4E"/>
    <w:rsid w:val="007E19C7"/>
    <w:rsid w:val="007E2D14"/>
    <w:rsid w:val="007E3AE7"/>
    <w:rsid w:val="007E41D4"/>
    <w:rsid w:val="007F0C1D"/>
    <w:rsid w:val="007F2C47"/>
    <w:rsid w:val="007F2E0D"/>
    <w:rsid w:val="007F3559"/>
    <w:rsid w:val="007F54E4"/>
    <w:rsid w:val="007F5C2E"/>
    <w:rsid w:val="007F62FD"/>
    <w:rsid w:val="007F799F"/>
    <w:rsid w:val="00803B09"/>
    <w:rsid w:val="00804FD1"/>
    <w:rsid w:val="00805016"/>
    <w:rsid w:val="00806001"/>
    <w:rsid w:val="00807AA5"/>
    <w:rsid w:val="00811863"/>
    <w:rsid w:val="0081258A"/>
    <w:rsid w:val="008128A9"/>
    <w:rsid w:val="008202C6"/>
    <w:rsid w:val="00820E11"/>
    <w:rsid w:val="00821B8D"/>
    <w:rsid w:val="00821C5E"/>
    <w:rsid w:val="00826802"/>
    <w:rsid w:val="0082730E"/>
    <w:rsid w:val="00832E71"/>
    <w:rsid w:val="008335C7"/>
    <w:rsid w:val="0083794B"/>
    <w:rsid w:val="00840BA5"/>
    <w:rsid w:val="00841736"/>
    <w:rsid w:val="008423C3"/>
    <w:rsid w:val="00843892"/>
    <w:rsid w:val="00846917"/>
    <w:rsid w:val="00847296"/>
    <w:rsid w:val="0084759C"/>
    <w:rsid w:val="00850431"/>
    <w:rsid w:val="00851722"/>
    <w:rsid w:val="00855134"/>
    <w:rsid w:val="0085718C"/>
    <w:rsid w:val="00862A1A"/>
    <w:rsid w:val="00862F53"/>
    <w:rsid w:val="008638C6"/>
    <w:rsid w:val="00866D52"/>
    <w:rsid w:val="00873DC2"/>
    <w:rsid w:val="008750B0"/>
    <w:rsid w:val="00875DA5"/>
    <w:rsid w:val="00881204"/>
    <w:rsid w:val="00882348"/>
    <w:rsid w:val="0088349D"/>
    <w:rsid w:val="00883E23"/>
    <w:rsid w:val="00885293"/>
    <w:rsid w:val="00891FBE"/>
    <w:rsid w:val="008922B5"/>
    <w:rsid w:val="008923C7"/>
    <w:rsid w:val="00894F64"/>
    <w:rsid w:val="00897CB0"/>
    <w:rsid w:val="008A10F0"/>
    <w:rsid w:val="008A3BB0"/>
    <w:rsid w:val="008A54BC"/>
    <w:rsid w:val="008B0EDB"/>
    <w:rsid w:val="008B10BB"/>
    <w:rsid w:val="008B23FB"/>
    <w:rsid w:val="008B4C17"/>
    <w:rsid w:val="008B583C"/>
    <w:rsid w:val="008C1032"/>
    <w:rsid w:val="008C204B"/>
    <w:rsid w:val="008C31FB"/>
    <w:rsid w:val="008C3E17"/>
    <w:rsid w:val="008C3F28"/>
    <w:rsid w:val="008C451B"/>
    <w:rsid w:val="008C4A72"/>
    <w:rsid w:val="008C4EDF"/>
    <w:rsid w:val="008C5F8F"/>
    <w:rsid w:val="008D13AD"/>
    <w:rsid w:val="008E0891"/>
    <w:rsid w:val="008E1187"/>
    <w:rsid w:val="008E327C"/>
    <w:rsid w:val="008E42DC"/>
    <w:rsid w:val="008E4A96"/>
    <w:rsid w:val="008E6214"/>
    <w:rsid w:val="008E6628"/>
    <w:rsid w:val="008F02CC"/>
    <w:rsid w:val="008F3B71"/>
    <w:rsid w:val="008F4BE2"/>
    <w:rsid w:val="008F5E66"/>
    <w:rsid w:val="008F6799"/>
    <w:rsid w:val="008F6804"/>
    <w:rsid w:val="00900361"/>
    <w:rsid w:val="00907A2B"/>
    <w:rsid w:val="009116C3"/>
    <w:rsid w:val="009138B4"/>
    <w:rsid w:val="00914115"/>
    <w:rsid w:val="00914B06"/>
    <w:rsid w:val="009172A3"/>
    <w:rsid w:val="0091757A"/>
    <w:rsid w:val="009203CE"/>
    <w:rsid w:val="009225C7"/>
    <w:rsid w:val="00923AC4"/>
    <w:rsid w:val="009268C6"/>
    <w:rsid w:val="0093060C"/>
    <w:rsid w:val="00932D58"/>
    <w:rsid w:val="00933E39"/>
    <w:rsid w:val="00935474"/>
    <w:rsid w:val="00936245"/>
    <w:rsid w:val="0093793E"/>
    <w:rsid w:val="00940867"/>
    <w:rsid w:val="0094266D"/>
    <w:rsid w:val="00945793"/>
    <w:rsid w:val="009465CB"/>
    <w:rsid w:val="009465D1"/>
    <w:rsid w:val="009502A6"/>
    <w:rsid w:val="00950F9A"/>
    <w:rsid w:val="00951437"/>
    <w:rsid w:val="009515ED"/>
    <w:rsid w:val="009528FC"/>
    <w:rsid w:val="00954E5A"/>
    <w:rsid w:val="0095718A"/>
    <w:rsid w:val="009576BD"/>
    <w:rsid w:val="009604F5"/>
    <w:rsid w:val="00961387"/>
    <w:rsid w:val="00962620"/>
    <w:rsid w:val="00965864"/>
    <w:rsid w:val="009713FB"/>
    <w:rsid w:val="00972D60"/>
    <w:rsid w:val="0097338C"/>
    <w:rsid w:val="00974524"/>
    <w:rsid w:val="009823D0"/>
    <w:rsid w:val="009832FF"/>
    <w:rsid w:val="00985FFC"/>
    <w:rsid w:val="009871BD"/>
    <w:rsid w:val="009874A2"/>
    <w:rsid w:val="00991753"/>
    <w:rsid w:val="00993451"/>
    <w:rsid w:val="009950F5"/>
    <w:rsid w:val="009974F7"/>
    <w:rsid w:val="00997539"/>
    <w:rsid w:val="009A1DBC"/>
    <w:rsid w:val="009A562C"/>
    <w:rsid w:val="009A5E58"/>
    <w:rsid w:val="009B313A"/>
    <w:rsid w:val="009B510B"/>
    <w:rsid w:val="009C0207"/>
    <w:rsid w:val="009C1934"/>
    <w:rsid w:val="009C30DD"/>
    <w:rsid w:val="009C3BA8"/>
    <w:rsid w:val="009D1673"/>
    <w:rsid w:val="009D45C7"/>
    <w:rsid w:val="009D59ED"/>
    <w:rsid w:val="009D61C7"/>
    <w:rsid w:val="009D7839"/>
    <w:rsid w:val="009E17FE"/>
    <w:rsid w:val="009E1D26"/>
    <w:rsid w:val="009E2E00"/>
    <w:rsid w:val="009E4230"/>
    <w:rsid w:val="009E50C5"/>
    <w:rsid w:val="009F1968"/>
    <w:rsid w:val="009F1BD5"/>
    <w:rsid w:val="009F309F"/>
    <w:rsid w:val="009F79BE"/>
    <w:rsid w:val="00A04D09"/>
    <w:rsid w:val="00A10028"/>
    <w:rsid w:val="00A10990"/>
    <w:rsid w:val="00A11246"/>
    <w:rsid w:val="00A13F06"/>
    <w:rsid w:val="00A1436F"/>
    <w:rsid w:val="00A170A1"/>
    <w:rsid w:val="00A20E42"/>
    <w:rsid w:val="00A22CD6"/>
    <w:rsid w:val="00A26F9A"/>
    <w:rsid w:val="00A27483"/>
    <w:rsid w:val="00A30D3B"/>
    <w:rsid w:val="00A342A9"/>
    <w:rsid w:val="00A3779D"/>
    <w:rsid w:val="00A41315"/>
    <w:rsid w:val="00A427E5"/>
    <w:rsid w:val="00A44617"/>
    <w:rsid w:val="00A467EF"/>
    <w:rsid w:val="00A500E8"/>
    <w:rsid w:val="00A505BC"/>
    <w:rsid w:val="00A530F6"/>
    <w:rsid w:val="00A56556"/>
    <w:rsid w:val="00A62E17"/>
    <w:rsid w:val="00A651E1"/>
    <w:rsid w:val="00A660C1"/>
    <w:rsid w:val="00A718D7"/>
    <w:rsid w:val="00A71D11"/>
    <w:rsid w:val="00A743D1"/>
    <w:rsid w:val="00A7486C"/>
    <w:rsid w:val="00A748DE"/>
    <w:rsid w:val="00A8385B"/>
    <w:rsid w:val="00A84BD9"/>
    <w:rsid w:val="00A934CF"/>
    <w:rsid w:val="00AA26C0"/>
    <w:rsid w:val="00AA39EC"/>
    <w:rsid w:val="00AA4F3C"/>
    <w:rsid w:val="00AA7211"/>
    <w:rsid w:val="00AA7B92"/>
    <w:rsid w:val="00AA7EC0"/>
    <w:rsid w:val="00AB2785"/>
    <w:rsid w:val="00AB3C1F"/>
    <w:rsid w:val="00AC0E02"/>
    <w:rsid w:val="00AC1DBD"/>
    <w:rsid w:val="00AC4A3E"/>
    <w:rsid w:val="00AC6E0F"/>
    <w:rsid w:val="00AC7DD0"/>
    <w:rsid w:val="00AC7ECA"/>
    <w:rsid w:val="00AD1204"/>
    <w:rsid w:val="00AE1DE7"/>
    <w:rsid w:val="00AE3E60"/>
    <w:rsid w:val="00AE6661"/>
    <w:rsid w:val="00AF49BB"/>
    <w:rsid w:val="00AF4C85"/>
    <w:rsid w:val="00AF4F61"/>
    <w:rsid w:val="00AF694C"/>
    <w:rsid w:val="00AF6ACB"/>
    <w:rsid w:val="00AF7FD4"/>
    <w:rsid w:val="00B0314C"/>
    <w:rsid w:val="00B05EF0"/>
    <w:rsid w:val="00B12303"/>
    <w:rsid w:val="00B123D8"/>
    <w:rsid w:val="00B2304E"/>
    <w:rsid w:val="00B25896"/>
    <w:rsid w:val="00B271FC"/>
    <w:rsid w:val="00B313E1"/>
    <w:rsid w:val="00B33E56"/>
    <w:rsid w:val="00B40F7C"/>
    <w:rsid w:val="00B41284"/>
    <w:rsid w:val="00B50F33"/>
    <w:rsid w:val="00B550C7"/>
    <w:rsid w:val="00B56F36"/>
    <w:rsid w:val="00B57225"/>
    <w:rsid w:val="00B633E1"/>
    <w:rsid w:val="00B647A2"/>
    <w:rsid w:val="00B64D0F"/>
    <w:rsid w:val="00B65CF1"/>
    <w:rsid w:val="00B702E1"/>
    <w:rsid w:val="00B734FB"/>
    <w:rsid w:val="00B745BF"/>
    <w:rsid w:val="00B74F26"/>
    <w:rsid w:val="00B75DA1"/>
    <w:rsid w:val="00B80BC3"/>
    <w:rsid w:val="00B87001"/>
    <w:rsid w:val="00B90A12"/>
    <w:rsid w:val="00B9276E"/>
    <w:rsid w:val="00B94594"/>
    <w:rsid w:val="00B94AB9"/>
    <w:rsid w:val="00B977FD"/>
    <w:rsid w:val="00BA1434"/>
    <w:rsid w:val="00BA240D"/>
    <w:rsid w:val="00BA2819"/>
    <w:rsid w:val="00BA3E2B"/>
    <w:rsid w:val="00BA6E17"/>
    <w:rsid w:val="00BA7F83"/>
    <w:rsid w:val="00BB1B70"/>
    <w:rsid w:val="00BB292B"/>
    <w:rsid w:val="00BB56F9"/>
    <w:rsid w:val="00BC1C28"/>
    <w:rsid w:val="00BC579D"/>
    <w:rsid w:val="00BD1931"/>
    <w:rsid w:val="00BD6602"/>
    <w:rsid w:val="00BD676C"/>
    <w:rsid w:val="00BD6D47"/>
    <w:rsid w:val="00BD7CE7"/>
    <w:rsid w:val="00BD7FB5"/>
    <w:rsid w:val="00BE452D"/>
    <w:rsid w:val="00BE6EEE"/>
    <w:rsid w:val="00BF1570"/>
    <w:rsid w:val="00BF43C0"/>
    <w:rsid w:val="00BF583D"/>
    <w:rsid w:val="00C01575"/>
    <w:rsid w:val="00C02725"/>
    <w:rsid w:val="00C04B96"/>
    <w:rsid w:val="00C06178"/>
    <w:rsid w:val="00C1096C"/>
    <w:rsid w:val="00C1360A"/>
    <w:rsid w:val="00C1446B"/>
    <w:rsid w:val="00C165F6"/>
    <w:rsid w:val="00C16CB1"/>
    <w:rsid w:val="00C27CBF"/>
    <w:rsid w:val="00C304B9"/>
    <w:rsid w:val="00C34047"/>
    <w:rsid w:val="00C34B32"/>
    <w:rsid w:val="00C36AF7"/>
    <w:rsid w:val="00C40692"/>
    <w:rsid w:val="00C41845"/>
    <w:rsid w:val="00C432BF"/>
    <w:rsid w:val="00C452BB"/>
    <w:rsid w:val="00C46C26"/>
    <w:rsid w:val="00C474FF"/>
    <w:rsid w:val="00C525D0"/>
    <w:rsid w:val="00C5330D"/>
    <w:rsid w:val="00C5417A"/>
    <w:rsid w:val="00C61237"/>
    <w:rsid w:val="00C6164C"/>
    <w:rsid w:val="00C66887"/>
    <w:rsid w:val="00C76BBC"/>
    <w:rsid w:val="00C772F9"/>
    <w:rsid w:val="00C82F14"/>
    <w:rsid w:val="00C8399C"/>
    <w:rsid w:val="00C84ED7"/>
    <w:rsid w:val="00C84EDD"/>
    <w:rsid w:val="00C851DB"/>
    <w:rsid w:val="00C85937"/>
    <w:rsid w:val="00C866B5"/>
    <w:rsid w:val="00C86B71"/>
    <w:rsid w:val="00C87A27"/>
    <w:rsid w:val="00C90C60"/>
    <w:rsid w:val="00C91850"/>
    <w:rsid w:val="00C9309F"/>
    <w:rsid w:val="00C9598E"/>
    <w:rsid w:val="00CA05B0"/>
    <w:rsid w:val="00CA1BF6"/>
    <w:rsid w:val="00CA6448"/>
    <w:rsid w:val="00CB0247"/>
    <w:rsid w:val="00CC353F"/>
    <w:rsid w:val="00CC6FFB"/>
    <w:rsid w:val="00CC7FD1"/>
    <w:rsid w:val="00CD0C73"/>
    <w:rsid w:val="00CD205A"/>
    <w:rsid w:val="00CD2E14"/>
    <w:rsid w:val="00CD604D"/>
    <w:rsid w:val="00CF069B"/>
    <w:rsid w:val="00CF1E1D"/>
    <w:rsid w:val="00CF2EBB"/>
    <w:rsid w:val="00CF422B"/>
    <w:rsid w:val="00CF45E9"/>
    <w:rsid w:val="00CF5408"/>
    <w:rsid w:val="00CF5811"/>
    <w:rsid w:val="00CF7E1D"/>
    <w:rsid w:val="00D02818"/>
    <w:rsid w:val="00D028D8"/>
    <w:rsid w:val="00D04FEC"/>
    <w:rsid w:val="00D052EB"/>
    <w:rsid w:val="00D13D5A"/>
    <w:rsid w:val="00D15DCF"/>
    <w:rsid w:val="00D16423"/>
    <w:rsid w:val="00D17C2C"/>
    <w:rsid w:val="00D217FD"/>
    <w:rsid w:val="00D22778"/>
    <w:rsid w:val="00D23D9D"/>
    <w:rsid w:val="00D24459"/>
    <w:rsid w:val="00D244E6"/>
    <w:rsid w:val="00D266A8"/>
    <w:rsid w:val="00D338E9"/>
    <w:rsid w:val="00D33C3D"/>
    <w:rsid w:val="00D3552C"/>
    <w:rsid w:val="00D35BA0"/>
    <w:rsid w:val="00D37899"/>
    <w:rsid w:val="00D40869"/>
    <w:rsid w:val="00D41873"/>
    <w:rsid w:val="00D4206E"/>
    <w:rsid w:val="00D425D8"/>
    <w:rsid w:val="00D4385E"/>
    <w:rsid w:val="00D469EE"/>
    <w:rsid w:val="00D46C2F"/>
    <w:rsid w:val="00D47873"/>
    <w:rsid w:val="00D52DF1"/>
    <w:rsid w:val="00D52FD5"/>
    <w:rsid w:val="00D57726"/>
    <w:rsid w:val="00D612B5"/>
    <w:rsid w:val="00D61382"/>
    <w:rsid w:val="00D624DB"/>
    <w:rsid w:val="00D63015"/>
    <w:rsid w:val="00D6493A"/>
    <w:rsid w:val="00D65593"/>
    <w:rsid w:val="00D709B7"/>
    <w:rsid w:val="00D70C93"/>
    <w:rsid w:val="00D7122B"/>
    <w:rsid w:val="00D72A4E"/>
    <w:rsid w:val="00D74F6A"/>
    <w:rsid w:val="00D76C52"/>
    <w:rsid w:val="00D816F8"/>
    <w:rsid w:val="00D82343"/>
    <w:rsid w:val="00D87B2E"/>
    <w:rsid w:val="00D90FD4"/>
    <w:rsid w:val="00D926E3"/>
    <w:rsid w:val="00D94C68"/>
    <w:rsid w:val="00D9641A"/>
    <w:rsid w:val="00DA08B3"/>
    <w:rsid w:val="00DA25E2"/>
    <w:rsid w:val="00DA6195"/>
    <w:rsid w:val="00DA6C14"/>
    <w:rsid w:val="00DA7105"/>
    <w:rsid w:val="00DB70DF"/>
    <w:rsid w:val="00DC079E"/>
    <w:rsid w:val="00DC0AB1"/>
    <w:rsid w:val="00DC4C6E"/>
    <w:rsid w:val="00DC710B"/>
    <w:rsid w:val="00DD402C"/>
    <w:rsid w:val="00DD5099"/>
    <w:rsid w:val="00DE023D"/>
    <w:rsid w:val="00DE0866"/>
    <w:rsid w:val="00DE270C"/>
    <w:rsid w:val="00DE4F01"/>
    <w:rsid w:val="00DE5013"/>
    <w:rsid w:val="00DE7AD0"/>
    <w:rsid w:val="00DF0842"/>
    <w:rsid w:val="00DF2248"/>
    <w:rsid w:val="00DF7C17"/>
    <w:rsid w:val="00E010AE"/>
    <w:rsid w:val="00E01D92"/>
    <w:rsid w:val="00E02EEB"/>
    <w:rsid w:val="00E03A10"/>
    <w:rsid w:val="00E04FD0"/>
    <w:rsid w:val="00E1049E"/>
    <w:rsid w:val="00E22F11"/>
    <w:rsid w:val="00E22F20"/>
    <w:rsid w:val="00E23102"/>
    <w:rsid w:val="00E23BE5"/>
    <w:rsid w:val="00E243D3"/>
    <w:rsid w:val="00E2742A"/>
    <w:rsid w:val="00E30447"/>
    <w:rsid w:val="00E30CE6"/>
    <w:rsid w:val="00E31FFC"/>
    <w:rsid w:val="00E3214C"/>
    <w:rsid w:val="00E326C7"/>
    <w:rsid w:val="00E3460B"/>
    <w:rsid w:val="00E37B0F"/>
    <w:rsid w:val="00E4038A"/>
    <w:rsid w:val="00E5068A"/>
    <w:rsid w:val="00E57988"/>
    <w:rsid w:val="00E60719"/>
    <w:rsid w:val="00E65264"/>
    <w:rsid w:val="00E661A6"/>
    <w:rsid w:val="00E70446"/>
    <w:rsid w:val="00E72725"/>
    <w:rsid w:val="00E814BC"/>
    <w:rsid w:val="00E84D31"/>
    <w:rsid w:val="00E855DD"/>
    <w:rsid w:val="00E86999"/>
    <w:rsid w:val="00E926AB"/>
    <w:rsid w:val="00E95374"/>
    <w:rsid w:val="00E97BF9"/>
    <w:rsid w:val="00EA292E"/>
    <w:rsid w:val="00EA33B3"/>
    <w:rsid w:val="00EA3CCF"/>
    <w:rsid w:val="00EA51DE"/>
    <w:rsid w:val="00EA7EA4"/>
    <w:rsid w:val="00EB0E9A"/>
    <w:rsid w:val="00EB14E7"/>
    <w:rsid w:val="00EB1B96"/>
    <w:rsid w:val="00EB4221"/>
    <w:rsid w:val="00EB4344"/>
    <w:rsid w:val="00EC06F4"/>
    <w:rsid w:val="00EC5230"/>
    <w:rsid w:val="00EC79CB"/>
    <w:rsid w:val="00EC7F7E"/>
    <w:rsid w:val="00EC7F9F"/>
    <w:rsid w:val="00ED0EA1"/>
    <w:rsid w:val="00ED1500"/>
    <w:rsid w:val="00EE3182"/>
    <w:rsid w:val="00EE3646"/>
    <w:rsid w:val="00EE3F76"/>
    <w:rsid w:val="00EE45C7"/>
    <w:rsid w:val="00EE4BE0"/>
    <w:rsid w:val="00EE555B"/>
    <w:rsid w:val="00EE7AF6"/>
    <w:rsid w:val="00EF2076"/>
    <w:rsid w:val="00EF2F27"/>
    <w:rsid w:val="00EF3359"/>
    <w:rsid w:val="00EF4829"/>
    <w:rsid w:val="00F01181"/>
    <w:rsid w:val="00F02D9C"/>
    <w:rsid w:val="00F052B1"/>
    <w:rsid w:val="00F05F0B"/>
    <w:rsid w:val="00F10026"/>
    <w:rsid w:val="00F113BF"/>
    <w:rsid w:val="00F125F9"/>
    <w:rsid w:val="00F12D40"/>
    <w:rsid w:val="00F15517"/>
    <w:rsid w:val="00F20EC9"/>
    <w:rsid w:val="00F2163D"/>
    <w:rsid w:val="00F21BB6"/>
    <w:rsid w:val="00F2282A"/>
    <w:rsid w:val="00F24615"/>
    <w:rsid w:val="00F2637F"/>
    <w:rsid w:val="00F27D4A"/>
    <w:rsid w:val="00F43975"/>
    <w:rsid w:val="00F5378D"/>
    <w:rsid w:val="00F54B70"/>
    <w:rsid w:val="00F55A88"/>
    <w:rsid w:val="00F56EBD"/>
    <w:rsid w:val="00F66389"/>
    <w:rsid w:val="00F734B3"/>
    <w:rsid w:val="00F739B6"/>
    <w:rsid w:val="00F73F33"/>
    <w:rsid w:val="00F750BE"/>
    <w:rsid w:val="00F761EE"/>
    <w:rsid w:val="00F77652"/>
    <w:rsid w:val="00F8446A"/>
    <w:rsid w:val="00F84ADD"/>
    <w:rsid w:val="00F86237"/>
    <w:rsid w:val="00F95BE0"/>
    <w:rsid w:val="00F95C2B"/>
    <w:rsid w:val="00F975F4"/>
    <w:rsid w:val="00FA096A"/>
    <w:rsid w:val="00FA25FC"/>
    <w:rsid w:val="00FA2ACC"/>
    <w:rsid w:val="00FB1665"/>
    <w:rsid w:val="00FB335E"/>
    <w:rsid w:val="00FB7051"/>
    <w:rsid w:val="00FC2429"/>
    <w:rsid w:val="00FC3483"/>
    <w:rsid w:val="00FC3AB6"/>
    <w:rsid w:val="00FC7942"/>
    <w:rsid w:val="00FC7B0F"/>
    <w:rsid w:val="00FD192C"/>
    <w:rsid w:val="00FD3116"/>
    <w:rsid w:val="00FD4C90"/>
    <w:rsid w:val="00FD5FE0"/>
    <w:rsid w:val="00FE44AE"/>
    <w:rsid w:val="00FE5C2A"/>
    <w:rsid w:val="00FE60B5"/>
    <w:rsid w:val="00FE6F47"/>
    <w:rsid w:val="00FE715B"/>
    <w:rsid w:val="00FF011A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D9C7A7E"/>
  <w15:docId w15:val="{DA8CE985-AC92-4105-B453-D68EE92C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2FD"/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C86B71"/>
    <w:pPr>
      <w:keepNext/>
      <w:keepLines/>
      <w:widowControl w:val="0"/>
      <w:spacing w:before="260" w:after="260" w:line="416" w:lineRule="auto"/>
      <w:jc w:val="both"/>
      <w:outlineLvl w:val="1"/>
    </w:pPr>
    <w:rPr>
      <w:rFonts w:ascii="Cambria" w:eastAsia="SimSun" w:hAnsi="Cambria"/>
      <w:b/>
      <w:bCs/>
      <w:kern w:val="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uiPriority w:val="99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FD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uiPriority w:val="99"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rsid w:val="0043188E"/>
    <w:rPr>
      <w:rFonts w:cs="Times New Roman"/>
    </w:rPr>
  </w:style>
  <w:style w:type="paragraph" w:styleId="Revision">
    <w:name w:val="Revision"/>
    <w:hidden/>
    <w:uiPriority w:val="99"/>
    <w:semiHidden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uiPriority w:val="99"/>
    <w:semiHidden/>
    <w:rsid w:val="003B64BE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B71"/>
    <w:rPr>
      <w:rFonts w:ascii="Cambria" w:hAnsi="Cambria"/>
      <w:b/>
      <w:bCs/>
      <w:kern w:val="2"/>
      <w:sz w:val="32"/>
      <w:szCs w:val="32"/>
      <w:lang w:val="x-none" w:eastAsia="x-none"/>
    </w:rPr>
  </w:style>
  <w:style w:type="paragraph" w:customStyle="1" w:styleId="FIGX">
    <w:name w:val="FIG.X"/>
    <w:basedOn w:val="Normal"/>
    <w:link w:val="FIGXChar"/>
    <w:rsid w:val="00C86B71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C86B71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__1.vsdx"/><Relationship Id="rId13" Type="http://schemas.openxmlformats.org/officeDocument/2006/relationships/image" Target="media/image4.png"/><Relationship Id="rId18" Type="http://schemas.openxmlformats.org/officeDocument/2006/relationships/image" Target="media/image7.emf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package" Target="embeddings/Microsoft_Visio___8.vsdx"/><Relationship Id="rId7" Type="http://schemas.openxmlformats.org/officeDocument/2006/relationships/image" Target="media/image1.emf"/><Relationship Id="rId12" Type="http://schemas.openxmlformats.org/officeDocument/2006/relationships/package" Target="embeddings/Microsoft_Visio___3.vsdx"/><Relationship Id="rId17" Type="http://schemas.openxmlformats.org/officeDocument/2006/relationships/package" Target="embeddings/Microsoft_Visio___6.vsdx"/><Relationship Id="rId25" Type="http://schemas.openxmlformats.org/officeDocument/2006/relationships/package" Target="embeddings/Microsoft_Visio___10.vs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0.emf"/><Relationship Id="rId5" Type="http://schemas.openxmlformats.org/officeDocument/2006/relationships/footnotes" Target="footnotes.xml"/><Relationship Id="rId15" Type="http://schemas.openxmlformats.org/officeDocument/2006/relationships/package" Target="embeddings/Microsoft_Visio___5.vsdx"/><Relationship Id="rId23" Type="http://schemas.openxmlformats.org/officeDocument/2006/relationships/package" Target="embeddings/Microsoft_Visio___9.vsdx"/><Relationship Id="rId28" Type="http://schemas.openxmlformats.org/officeDocument/2006/relationships/fontTable" Target="fontTable.xml"/><Relationship Id="rId10" Type="http://schemas.openxmlformats.org/officeDocument/2006/relationships/package" Target="embeddings/Microsoft_Visio___2.vsdx"/><Relationship Id="rId19" Type="http://schemas.openxmlformats.org/officeDocument/2006/relationships/package" Target="embeddings/Microsoft_Visio___7.vs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footer" Target="footer1.xml"/><Relationship Id="rId35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Nur Asyiqin</cp:lastModifiedBy>
  <cp:revision>3</cp:revision>
  <cp:lastPrinted>2015-07-20T14:08:00Z</cp:lastPrinted>
  <dcterms:created xsi:type="dcterms:W3CDTF">2023-01-19T03:08:00Z</dcterms:created>
  <dcterms:modified xsi:type="dcterms:W3CDTF">2023-01-19T03:12:00Z</dcterms:modified>
</cp:coreProperties>
</file>