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B78E0" w14:textId="74C0101E" w:rsidR="005E69DE" w:rsidRDefault="005E69DE" w:rsidP="00755684">
      <w:pPr>
        <w:tabs>
          <w:tab w:val="left" w:pos="4005"/>
        </w:tabs>
        <w:spacing w:before="288"/>
        <w:rPr>
          <w:color w:val="000000"/>
          <w:w w:val="105"/>
          <w:sz w:val="23"/>
        </w:rPr>
      </w:pPr>
      <w:r w:rsidRPr="005E69DE">
        <w:rPr>
          <w:noProof/>
          <w:color w:val="000000"/>
          <w:w w:val="105"/>
          <w:sz w:val="23"/>
        </w:rPr>
        <w:drawing>
          <wp:anchor distT="0" distB="0" distL="114300" distR="114300" simplePos="0" relativeHeight="251658240" behindDoc="1" locked="0" layoutInCell="1" allowOverlap="1" wp14:anchorId="27425B0A" wp14:editId="71B526D3">
            <wp:simplePos x="0" y="0"/>
            <wp:positionH relativeFrom="column">
              <wp:posOffset>2540</wp:posOffset>
            </wp:positionH>
            <wp:positionV relativeFrom="paragraph">
              <wp:posOffset>268182</wp:posOffset>
            </wp:positionV>
            <wp:extent cx="5753100" cy="3235960"/>
            <wp:effectExtent l="0" t="0" r="0" b="2540"/>
            <wp:wrapTight wrapText="bothSides">
              <wp:wrapPolygon edited="0">
                <wp:start x="0" y="0"/>
                <wp:lineTo x="0" y="21532"/>
                <wp:lineTo x="21552" y="21532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23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  <w:w w:val="105"/>
          <w:sz w:val="23"/>
        </w:rPr>
        <w:tab/>
      </w:r>
    </w:p>
    <w:p w14:paraId="07374A02" w14:textId="29E801B6" w:rsidR="00893D5E" w:rsidRDefault="00893D5E" w:rsidP="00755684">
      <w:pPr>
        <w:tabs>
          <w:tab w:val="left" w:pos="4005"/>
        </w:tabs>
        <w:spacing w:before="288"/>
        <w:rPr>
          <w:color w:val="000000"/>
          <w:w w:val="105"/>
          <w:sz w:val="23"/>
        </w:rPr>
      </w:pPr>
      <w:r>
        <w:rPr>
          <w:noProof/>
        </w:rPr>
        <w:drawing>
          <wp:inline distT="0" distB="0" distL="0" distR="0" wp14:anchorId="191FA8FF" wp14:editId="4491218E">
            <wp:extent cx="6038850" cy="3664635"/>
            <wp:effectExtent l="0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926" cy="3668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9BE68" w14:textId="627C78DE" w:rsidR="00755684" w:rsidRDefault="00755684" w:rsidP="005E69DE">
      <w:pPr>
        <w:tabs>
          <w:tab w:val="left" w:pos="4005"/>
        </w:tabs>
        <w:spacing w:before="288"/>
        <w:rPr>
          <w:color w:val="000000"/>
          <w:w w:val="105"/>
          <w:sz w:val="23"/>
        </w:rPr>
      </w:pPr>
    </w:p>
    <w:p w14:paraId="5BF82337" w14:textId="030C1AD0" w:rsidR="00755684" w:rsidRDefault="00755684" w:rsidP="005E69DE">
      <w:pPr>
        <w:tabs>
          <w:tab w:val="left" w:pos="4005"/>
        </w:tabs>
        <w:spacing w:before="288"/>
        <w:rPr>
          <w:color w:val="000000"/>
          <w:w w:val="105"/>
          <w:sz w:val="23"/>
        </w:rPr>
      </w:pPr>
    </w:p>
    <w:p w14:paraId="26F5E715" w14:textId="64C0D373" w:rsidR="00755684" w:rsidRDefault="00755684" w:rsidP="005E69DE">
      <w:pPr>
        <w:tabs>
          <w:tab w:val="left" w:pos="4005"/>
        </w:tabs>
        <w:spacing w:before="288"/>
        <w:rPr>
          <w:color w:val="000000"/>
          <w:w w:val="105"/>
          <w:sz w:val="23"/>
        </w:rPr>
      </w:pPr>
    </w:p>
    <w:p w14:paraId="461BEC2E" w14:textId="7DE929BB" w:rsidR="00755684" w:rsidRDefault="00755684" w:rsidP="005E69DE">
      <w:pPr>
        <w:tabs>
          <w:tab w:val="left" w:pos="4005"/>
        </w:tabs>
        <w:spacing w:before="288"/>
        <w:rPr>
          <w:color w:val="000000"/>
          <w:w w:val="105"/>
          <w:sz w:val="23"/>
        </w:rPr>
      </w:pPr>
    </w:p>
    <w:p w14:paraId="78A9BA8D" w14:textId="77777777" w:rsidR="00755684" w:rsidRDefault="00755684" w:rsidP="00755684">
      <w:pPr>
        <w:tabs>
          <w:tab w:val="left" w:pos="4005"/>
        </w:tabs>
        <w:spacing w:before="288"/>
        <w:rPr>
          <w:color w:val="000000"/>
          <w:w w:val="105"/>
          <w:sz w:val="23"/>
        </w:rPr>
      </w:pPr>
    </w:p>
    <w:p w14:paraId="55077C12" w14:textId="1FC79B8B" w:rsidR="00755684" w:rsidRDefault="00893D5E" w:rsidP="00755684">
      <w:pPr>
        <w:tabs>
          <w:tab w:val="left" w:pos="4005"/>
        </w:tabs>
        <w:spacing w:before="288"/>
        <w:rPr>
          <w:color w:val="000000"/>
          <w:w w:val="105"/>
          <w:sz w:val="23"/>
        </w:rPr>
      </w:pPr>
      <w:r w:rsidRPr="00893D5E">
        <w:rPr>
          <w:color w:val="000000"/>
          <w:w w:val="105"/>
          <w:sz w:val="23"/>
        </w:rPr>
        <w:drawing>
          <wp:inline distT="0" distB="0" distL="0" distR="0" wp14:anchorId="47A6F2FF" wp14:editId="36FCB6B5">
            <wp:extent cx="6121400" cy="4040832"/>
            <wp:effectExtent l="0" t="0" r="0" b="0"/>
            <wp:docPr id="3" name="Picture 3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engineering drawing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8975" cy="4045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B81CD" w14:textId="3B2432A3" w:rsidR="00893D5E" w:rsidRDefault="00893D5E" w:rsidP="00755684">
      <w:pPr>
        <w:tabs>
          <w:tab w:val="left" w:pos="4005"/>
        </w:tabs>
        <w:spacing w:before="288"/>
        <w:rPr>
          <w:color w:val="000000"/>
          <w:w w:val="105"/>
          <w:sz w:val="23"/>
        </w:rPr>
      </w:pPr>
    </w:p>
    <w:p w14:paraId="7B8989AD" w14:textId="76B757BA" w:rsidR="00755684" w:rsidRDefault="00893D5E" w:rsidP="00755684">
      <w:pPr>
        <w:tabs>
          <w:tab w:val="left" w:pos="4005"/>
        </w:tabs>
        <w:spacing w:before="288"/>
        <w:rPr>
          <w:color w:val="000000"/>
          <w:w w:val="105"/>
          <w:sz w:val="23"/>
        </w:rPr>
      </w:pPr>
      <w:r>
        <w:rPr>
          <w:noProof/>
          <w:color w:val="000000"/>
          <w:w w:val="105"/>
          <w:sz w:val="23"/>
        </w:rPr>
        <w:drawing>
          <wp:anchor distT="0" distB="0" distL="114300" distR="114300" simplePos="0" relativeHeight="251661312" behindDoc="1" locked="0" layoutInCell="1" allowOverlap="1" wp14:anchorId="20451D6C" wp14:editId="541883D1">
            <wp:simplePos x="0" y="0"/>
            <wp:positionH relativeFrom="column">
              <wp:posOffset>8255</wp:posOffset>
            </wp:positionH>
            <wp:positionV relativeFrom="paragraph">
              <wp:posOffset>180340</wp:posOffset>
            </wp:positionV>
            <wp:extent cx="5377180" cy="3708400"/>
            <wp:effectExtent l="0" t="0" r="0" b="0"/>
            <wp:wrapTight wrapText="bothSides">
              <wp:wrapPolygon edited="0">
                <wp:start x="383" y="222"/>
                <wp:lineTo x="230" y="999"/>
                <wp:lineTo x="842" y="1442"/>
                <wp:lineTo x="2831" y="2219"/>
                <wp:lineTo x="3291" y="3995"/>
                <wp:lineTo x="3291" y="4105"/>
                <wp:lineTo x="4591" y="5770"/>
                <wp:lineTo x="4821" y="14647"/>
                <wp:lineTo x="383" y="14647"/>
                <wp:lineTo x="383" y="15423"/>
                <wp:lineTo x="4821" y="16422"/>
                <wp:lineTo x="4821" y="18641"/>
                <wp:lineTo x="11632" y="20305"/>
                <wp:lineTo x="12397" y="20860"/>
                <wp:lineTo x="12779" y="20860"/>
                <wp:lineTo x="14004" y="20305"/>
                <wp:lineTo x="13927" y="19973"/>
                <wp:lineTo x="21503" y="18641"/>
                <wp:lineTo x="21503" y="888"/>
                <wp:lineTo x="3520" y="222"/>
                <wp:lineTo x="383" y="222"/>
              </wp:wrapPolygon>
            </wp:wrapTight>
            <wp:docPr id="38" name="Picture 38" descr="A drawing of a ca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drawing of a car&#10;&#10;Description automatically generated with low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7180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12D5AE" w14:textId="3B803A8A" w:rsidR="00755684" w:rsidRDefault="00755684" w:rsidP="00755684">
      <w:pPr>
        <w:tabs>
          <w:tab w:val="left" w:pos="4005"/>
        </w:tabs>
        <w:spacing w:before="288"/>
        <w:rPr>
          <w:color w:val="000000"/>
          <w:w w:val="105"/>
          <w:sz w:val="23"/>
        </w:rPr>
      </w:pPr>
    </w:p>
    <w:p w14:paraId="3687D91A" w14:textId="13CFF3D5" w:rsidR="00755684" w:rsidRDefault="00755684" w:rsidP="00755684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6EE70BE1" w14:textId="2A0B8C20" w:rsidR="00755684" w:rsidRDefault="00755684" w:rsidP="00755684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0DB6C3B1" w14:textId="563DF375" w:rsidR="00755684" w:rsidRDefault="00755684" w:rsidP="00755684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7C281F03" w14:textId="31F35107" w:rsidR="00755684" w:rsidRDefault="00755684" w:rsidP="00755684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338D23F8" w14:textId="17CDF069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384B4EAB" w14:textId="6788F620" w:rsidR="00755684" w:rsidRDefault="00755684" w:rsidP="00755684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5F0722E1" w14:textId="21466A94" w:rsidR="00755684" w:rsidRDefault="00755684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332A4C5A" w14:textId="01B68561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724D570A" w14:textId="5E054AB6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5664DF51" w14:textId="7F27C0D4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597A8C42" w14:textId="565DA63D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04A2CF7A" w14:textId="70FB71DB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794BC9B4" w14:textId="524F5BCD" w:rsidR="00314543" w:rsidRDefault="00314543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4981BB03" w14:textId="10F03F61" w:rsidR="00314543" w:rsidRDefault="00314543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6BBC252E" w14:textId="2BEB57B7" w:rsidR="00314543" w:rsidRDefault="00314543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7E90C0A6" w14:textId="77777777" w:rsidR="00314543" w:rsidRDefault="00314543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55592529" w14:textId="6FACD989" w:rsidR="005E69DE" w:rsidRDefault="00314543">
      <w:pPr>
        <w:spacing w:before="72" w:line="342" w:lineRule="exact"/>
        <w:ind w:right="144"/>
        <w:rPr>
          <w:color w:val="000000"/>
          <w:w w:val="105"/>
          <w:sz w:val="23"/>
        </w:rPr>
      </w:pPr>
      <w:r>
        <w:rPr>
          <w:noProof/>
          <w:color w:val="000000"/>
          <w:w w:val="105"/>
          <w:sz w:val="23"/>
        </w:rPr>
        <w:drawing>
          <wp:anchor distT="0" distB="0" distL="114300" distR="114300" simplePos="0" relativeHeight="251662336" behindDoc="1" locked="0" layoutInCell="1" allowOverlap="1" wp14:anchorId="5522478B" wp14:editId="5A5B083D">
            <wp:simplePos x="0" y="0"/>
            <wp:positionH relativeFrom="column">
              <wp:posOffset>5715</wp:posOffset>
            </wp:positionH>
            <wp:positionV relativeFrom="paragraph">
              <wp:posOffset>-3595370</wp:posOffset>
            </wp:positionV>
            <wp:extent cx="5753100" cy="3804920"/>
            <wp:effectExtent l="0" t="0" r="0" b="5080"/>
            <wp:wrapTight wrapText="bothSides">
              <wp:wrapPolygon edited="0">
                <wp:start x="15115" y="360"/>
                <wp:lineTo x="15163" y="1658"/>
                <wp:lineTo x="8821" y="2307"/>
                <wp:lineTo x="7868" y="2451"/>
                <wp:lineTo x="7868" y="2812"/>
                <wp:lineTo x="954" y="7786"/>
                <wp:lineTo x="0" y="8507"/>
                <wp:lineTo x="0" y="20187"/>
                <wp:lineTo x="3147" y="21557"/>
                <wp:lineTo x="3433" y="21557"/>
                <wp:lineTo x="3481" y="21557"/>
                <wp:lineTo x="3719" y="21268"/>
                <wp:lineTo x="7009" y="21268"/>
                <wp:lineTo x="15354" y="20475"/>
                <wp:lineTo x="15449" y="19322"/>
                <wp:lineTo x="14972" y="19250"/>
                <wp:lineTo x="6962" y="18961"/>
                <wp:lineTo x="10252" y="16654"/>
                <wp:lineTo x="11730" y="15501"/>
                <wp:lineTo x="13542" y="15501"/>
                <wp:lineTo x="18787" y="14636"/>
                <wp:lineTo x="18882" y="14347"/>
                <wp:lineTo x="19788" y="13338"/>
                <wp:lineTo x="19788" y="13194"/>
                <wp:lineTo x="20265" y="12184"/>
                <wp:lineTo x="20646" y="11896"/>
                <wp:lineTo x="20599" y="9733"/>
                <wp:lineTo x="20456" y="8579"/>
                <wp:lineTo x="20122" y="7354"/>
                <wp:lineTo x="19597" y="6561"/>
                <wp:lineTo x="19359" y="6272"/>
                <wp:lineTo x="19407" y="5912"/>
                <wp:lineTo x="18215" y="5335"/>
                <wp:lineTo x="17166" y="5119"/>
                <wp:lineTo x="17595" y="3965"/>
                <wp:lineTo x="18072" y="3028"/>
                <wp:lineTo x="18596" y="2812"/>
                <wp:lineTo x="19502" y="2091"/>
                <wp:lineTo x="19454" y="1658"/>
                <wp:lineTo x="20980" y="1081"/>
                <wp:lineTo x="20885" y="505"/>
                <wp:lineTo x="17690" y="360"/>
                <wp:lineTo x="15115" y="360"/>
              </wp:wrapPolygon>
            </wp:wrapTight>
            <wp:docPr id="39" name="Picture 39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A picture containing diagram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804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A1B37C" w14:textId="5E442C9E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1524B881" w14:textId="1D624621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38A40CB9" w14:textId="123B90DA" w:rsidR="005E69DE" w:rsidRDefault="005E69DE" w:rsidP="00314543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04595E4D" w14:textId="73835390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10299FDF" w14:textId="27E6D87F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5E0C5999" w14:textId="1AD63E24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281AB2B6" w14:textId="2346BC79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6BB924F4" w14:textId="38CB8AEB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739D30F6" w14:textId="706C342B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021A378E" w14:textId="42D205A6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0E2F7A97" w14:textId="4E7EAFB2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6D272C62" w14:textId="12DE9AF3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00EB0CC3" w14:textId="545535F5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6403DCC8" w14:textId="0339D5BA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5CC8F7B7" w14:textId="24D41BB3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p w14:paraId="783761F0" w14:textId="56B80503" w:rsidR="005E69DE" w:rsidRDefault="005E69DE">
      <w:pPr>
        <w:spacing w:before="72" w:line="342" w:lineRule="exact"/>
        <w:ind w:right="144"/>
        <w:rPr>
          <w:color w:val="000000"/>
          <w:w w:val="105"/>
          <w:sz w:val="23"/>
        </w:rPr>
      </w:pPr>
    </w:p>
    <w:sectPr w:rsidR="005E69DE">
      <w:footerReference w:type="default" r:id="rId12"/>
      <w:pgSz w:w="11918" w:h="16854"/>
      <w:pgMar w:top="868" w:right="1401" w:bottom="1316" w:left="145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00AE8" w14:textId="77777777" w:rsidR="00B97CC6" w:rsidRDefault="00B97CC6" w:rsidP="000A73C9">
      <w:r>
        <w:separator/>
      </w:r>
    </w:p>
  </w:endnote>
  <w:endnote w:type="continuationSeparator" w:id="0">
    <w:p w14:paraId="05E46D41" w14:textId="77777777" w:rsidR="00B97CC6" w:rsidRDefault="00B97CC6" w:rsidP="000A7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Tahom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F1F15" w14:textId="77777777" w:rsidR="001E09EE" w:rsidRPr="001E09EE" w:rsidRDefault="001E09EE">
    <w:pPr>
      <w:pStyle w:val="Footer"/>
      <w:jc w:val="center"/>
      <w:rPr>
        <w:rFonts w:ascii="Arial" w:hAnsi="Arial" w:cs="Arial"/>
        <w:sz w:val="24"/>
        <w:szCs w:val="24"/>
      </w:rPr>
    </w:pPr>
    <w:r w:rsidRPr="001E09EE">
      <w:rPr>
        <w:rFonts w:ascii="Arial" w:hAnsi="Arial" w:cs="Arial"/>
        <w:sz w:val="24"/>
        <w:szCs w:val="24"/>
      </w:rPr>
      <w:t xml:space="preserve">Page </w:t>
    </w:r>
    <w:r w:rsidRPr="001E09EE">
      <w:rPr>
        <w:rFonts w:ascii="Arial" w:hAnsi="Arial" w:cs="Arial"/>
        <w:sz w:val="24"/>
        <w:szCs w:val="24"/>
      </w:rPr>
      <w:fldChar w:fldCharType="begin"/>
    </w:r>
    <w:r w:rsidRPr="001E09EE">
      <w:rPr>
        <w:rFonts w:ascii="Arial" w:hAnsi="Arial" w:cs="Arial"/>
        <w:sz w:val="24"/>
        <w:szCs w:val="24"/>
      </w:rPr>
      <w:instrText xml:space="preserve"> PAGE  \* Arabic  \* MERGEFORMAT </w:instrText>
    </w:r>
    <w:r w:rsidRPr="001E09EE">
      <w:rPr>
        <w:rFonts w:ascii="Arial" w:hAnsi="Arial" w:cs="Arial"/>
        <w:sz w:val="24"/>
        <w:szCs w:val="24"/>
      </w:rPr>
      <w:fldChar w:fldCharType="separate"/>
    </w:r>
    <w:r w:rsidRPr="001E09EE">
      <w:rPr>
        <w:rFonts w:ascii="Arial" w:hAnsi="Arial" w:cs="Arial"/>
        <w:noProof/>
        <w:sz w:val="24"/>
        <w:szCs w:val="24"/>
      </w:rPr>
      <w:t>2</w:t>
    </w:r>
    <w:r w:rsidRPr="001E09EE">
      <w:rPr>
        <w:rFonts w:ascii="Arial" w:hAnsi="Arial" w:cs="Arial"/>
        <w:sz w:val="24"/>
        <w:szCs w:val="24"/>
      </w:rPr>
      <w:fldChar w:fldCharType="end"/>
    </w:r>
    <w:r w:rsidRPr="001E09EE">
      <w:rPr>
        <w:rFonts w:ascii="Arial" w:hAnsi="Arial" w:cs="Arial"/>
        <w:sz w:val="24"/>
        <w:szCs w:val="24"/>
      </w:rPr>
      <w:t xml:space="preserve"> of </w:t>
    </w:r>
    <w:r w:rsidRPr="001E09EE">
      <w:rPr>
        <w:rFonts w:ascii="Arial" w:hAnsi="Arial" w:cs="Arial"/>
        <w:sz w:val="24"/>
        <w:szCs w:val="24"/>
      </w:rPr>
      <w:fldChar w:fldCharType="begin"/>
    </w:r>
    <w:r w:rsidRPr="001E09EE">
      <w:rPr>
        <w:rFonts w:ascii="Arial" w:hAnsi="Arial" w:cs="Arial"/>
        <w:sz w:val="24"/>
        <w:szCs w:val="24"/>
      </w:rPr>
      <w:instrText xml:space="preserve"> NUMPAGES  \* Arabic  \* MERGEFORMAT </w:instrText>
    </w:r>
    <w:r w:rsidRPr="001E09EE">
      <w:rPr>
        <w:rFonts w:ascii="Arial" w:hAnsi="Arial" w:cs="Arial"/>
        <w:sz w:val="24"/>
        <w:szCs w:val="24"/>
      </w:rPr>
      <w:fldChar w:fldCharType="separate"/>
    </w:r>
    <w:r w:rsidRPr="001E09EE">
      <w:rPr>
        <w:rFonts w:ascii="Arial" w:hAnsi="Arial" w:cs="Arial"/>
        <w:noProof/>
        <w:sz w:val="24"/>
        <w:szCs w:val="24"/>
      </w:rPr>
      <w:t>2</w:t>
    </w:r>
    <w:r w:rsidRPr="001E09EE">
      <w:rPr>
        <w:rFonts w:ascii="Arial" w:hAnsi="Arial" w:cs="Arial"/>
        <w:sz w:val="24"/>
        <w:szCs w:val="24"/>
      </w:rPr>
      <w:fldChar w:fldCharType="end"/>
    </w:r>
  </w:p>
  <w:p w14:paraId="26823820" w14:textId="77777777" w:rsidR="00214F38" w:rsidRDefault="00214F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3C562" w14:textId="77777777" w:rsidR="00B97CC6" w:rsidRDefault="00B97CC6" w:rsidP="000A73C9">
      <w:r>
        <w:separator/>
      </w:r>
    </w:p>
  </w:footnote>
  <w:footnote w:type="continuationSeparator" w:id="0">
    <w:p w14:paraId="3EE08263" w14:textId="77777777" w:rsidR="00B97CC6" w:rsidRDefault="00B97CC6" w:rsidP="000A7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C1ABC"/>
    <w:multiLevelType w:val="multilevel"/>
    <w:tmpl w:val="A3160C90"/>
    <w:lvl w:ilvl="0">
      <w:start w:val="21"/>
      <w:numFmt w:val="decimal"/>
      <w:lvlText w:val="(%1)"/>
      <w:lvlJc w:val="left"/>
      <w:pPr>
        <w:tabs>
          <w:tab w:val="decimal" w:pos="432"/>
        </w:tabs>
        <w:ind w:left="720"/>
      </w:pPr>
      <w:rPr>
        <w:rFonts w:ascii="Times New Roman" w:hAnsi="Times New Roman"/>
        <w:b/>
        <w:strike w:val="0"/>
        <w:color w:val="000000"/>
        <w:spacing w:val="6"/>
        <w:w w:val="105"/>
        <w:sz w:val="18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C519CC"/>
    <w:multiLevelType w:val="multilevel"/>
    <w:tmpl w:val="B7DA9AF0"/>
    <w:lvl w:ilvl="0">
      <w:start w:val="71"/>
      <w:numFmt w:val="decimal"/>
      <w:lvlText w:val="(%1)"/>
      <w:lvlJc w:val="left"/>
      <w:pPr>
        <w:tabs>
          <w:tab w:val="decimal" w:pos="432"/>
        </w:tabs>
        <w:ind w:left="720"/>
      </w:pPr>
      <w:rPr>
        <w:rFonts w:ascii="Times New Roman" w:hAnsi="Times New Roman"/>
        <w:b/>
        <w:strike w:val="0"/>
        <w:color w:val="000000"/>
        <w:spacing w:val="8"/>
        <w:w w:val="105"/>
        <w:sz w:val="18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D67FB3"/>
    <w:multiLevelType w:val="multilevel"/>
    <w:tmpl w:val="A864B51E"/>
    <w:lvl w:ilvl="0">
      <w:start w:val="25"/>
      <w:numFmt w:val="decimal"/>
      <w:lvlText w:val="(%1)"/>
      <w:lvlJc w:val="left"/>
      <w:pPr>
        <w:tabs>
          <w:tab w:val="decimal" w:pos="432"/>
        </w:tabs>
        <w:ind w:left="720"/>
      </w:pPr>
      <w:rPr>
        <w:rFonts w:ascii="Times New Roman" w:hAnsi="Times New Roman"/>
        <w:b/>
        <w:strike w:val="0"/>
        <w:color w:val="000000"/>
        <w:spacing w:val="12"/>
        <w:w w:val="105"/>
        <w:sz w:val="18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53107023">
    <w:abstractNumId w:val="0"/>
  </w:num>
  <w:num w:numId="2" w16cid:durableId="738478724">
    <w:abstractNumId w:val="2"/>
  </w:num>
  <w:num w:numId="3" w16cid:durableId="1013729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183"/>
    <w:rsid w:val="00017B06"/>
    <w:rsid w:val="000436DD"/>
    <w:rsid w:val="000742DE"/>
    <w:rsid w:val="000A73C9"/>
    <w:rsid w:val="000B3684"/>
    <w:rsid w:val="000E7DC4"/>
    <w:rsid w:val="0016240D"/>
    <w:rsid w:val="001667B7"/>
    <w:rsid w:val="001E09EE"/>
    <w:rsid w:val="00200B9C"/>
    <w:rsid w:val="00211E81"/>
    <w:rsid w:val="0021379A"/>
    <w:rsid w:val="00214F38"/>
    <w:rsid w:val="00237982"/>
    <w:rsid w:val="00271BA3"/>
    <w:rsid w:val="00290183"/>
    <w:rsid w:val="002B61A1"/>
    <w:rsid w:val="00314543"/>
    <w:rsid w:val="0032638D"/>
    <w:rsid w:val="00330ED9"/>
    <w:rsid w:val="00376EFD"/>
    <w:rsid w:val="003C6537"/>
    <w:rsid w:val="00411CF4"/>
    <w:rsid w:val="004C568C"/>
    <w:rsid w:val="004F0536"/>
    <w:rsid w:val="0051454F"/>
    <w:rsid w:val="00536E1D"/>
    <w:rsid w:val="005810A5"/>
    <w:rsid w:val="005949C5"/>
    <w:rsid w:val="005E69DE"/>
    <w:rsid w:val="006446BB"/>
    <w:rsid w:val="006577F6"/>
    <w:rsid w:val="006848DF"/>
    <w:rsid w:val="00696A1C"/>
    <w:rsid w:val="006C1F0A"/>
    <w:rsid w:val="00755684"/>
    <w:rsid w:val="00773E79"/>
    <w:rsid w:val="007A4B51"/>
    <w:rsid w:val="007A7BAC"/>
    <w:rsid w:val="007C15AB"/>
    <w:rsid w:val="00812E06"/>
    <w:rsid w:val="008365A1"/>
    <w:rsid w:val="00840E51"/>
    <w:rsid w:val="00843A04"/>
    <w:rsid w:val="008540B9"/>
    <w:rsid w:val="00862120"/>
    <w:rsid w:val="00887FAF"/>
    <w:rsid w:val="00893D5E"/>
    <w:rsid w:val="008C7950"/>
    <w:rsid w:val="00967C33"/>
    <w:rsid w:val="009C4172"/>
    <w:rsid w:val="009D5B89"/>
    <w:rsid w:val="00A17510"/>
    <w:rsid w:val="00A632D2"/>
    <w:rsid w:val="00A807AC"/>
    <w:rsid w:val="00A85BA1"/>
    <w:rsid w:val="00AD116E"/>
    <w:rsid w:val="00AE2990"/>
    <w:rsid w:val="00B67E5B"/>
    <w:rsid w:val="00B97CC6"/>
    <w:rsid w:val="00BA3F81"/>
    <w:rsid w:val="00BB6744"/>
    <w:rsid w:val="00BF29B5"/>
    <w:rsid w:val="00C12B72"/>
    <w:rsid w:val="00C24BA3"/>
    <w:rsid w:val="00C515F9"/>
    <w:rsid w:val="00C71D80"/>
    <w:rsid w:val="00C7415D"/>
    <w:rsid w:val="00CB56BF"/>
    <w:rsid w:val="00CC1B90"/>
    <w:rsid w:val="00D455AC"/>
    <w:rsid w:val="00D50C37"/>
    <w:rsid w:val="00DA2859"/>
    <w:rsid w:val="00DC220B"/>
    <w:rsid w:val="00DF3D81"/>
    <w:rsid w:val="00E44F5E"/>
    <w:rsid w:val="00E468FA"/>
    <w:rsid w:val="00E70F97"/>
    <w:rsid w:val="00EA0E87"/>
    <w:rsid w:val="00EA3281"/>
    <w:rsid w:val="00ED1052"/>
    <w:rsid w:val="00ED61CB"/>
    <w:rsid w:val="00F053E6"/>
    <w:rsid w:val="00F57CD1"/>
    <w:rsid w:val="00F85D8A"/>
    <w:rsid w:val="00F974F6"/>
    <w:rsid w:val="00FB3605"/>
    <w:rsid w:val="00FC44DE"/>
    <w:rsid w:val="00FD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5B37A"/>
  <w15:docId w15:val="{A90F5CF8-F8B4-4B4D-9D9F-1E04A5D0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281"/>
    <w:rPr>
      <w:rFonts w:ascii="Times New Roman" w:eastAsia="Times New Roman" w:hAnsi="Times New Roman" w:cs="Times New Roman"/>
      <w:sz w:val="24"/>
      <w:szCs w:val="24"/>
      <w:lang w:val="en-SG" w:eastAsia="zh-CN"/>
    </w:rPr>
  </w:style>
  <w:style w:type="paragraph" w:styleId="Heading3">
    <w:name w:val="heading 3"/>
    <w:basedOn w:val="Normal"/>
    <w:link w:val="Heading3Char"/>
    <w:uiPriority w:val="9"/>
    <w:qFormat/>
    <w:rsid w:val="00EA328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73C9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A73C9"/>
  </w:style>
  <w:style w:type="paragraph" w:styleId="Footer">
    <w:name w:val="footer"/>
    <w:basedOn w:val="Normal"/>
    <w:link w:val="FooterChar"/>
    <w:uiPriority w:val="99"/>
    <w:unhideWhenUsed/>
    <w:rsid w:val="000A73C9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A73C9"/>
  </w:style>
  <w:style w:type="character" w:customStyle="1" w:styleId="apple-converted-space">
    <w:name w:val="apple-converted-space"/>
    <w:basedOn w:val="DefaultParagraphFont"/>
    <w:rsid w:val="00411CF4"/>
  </w:style>
  <w:style w:type="character" w:customStyle="1" w:styleId="Heading3Char">
    <w:name w:val="Heading 3 Char"/>
    <w:basedOn w:val="DefaultParagraphFont"/>
    <w:link w:val="Heading3"/>
    <w:uiPriority w:val="9"/>
    <w:rsid w:val="00EA3281"/>
    <w:rPr>
      <w:rFonts w:ascii="Times New Roman" w:eastAsia="Times New Roman" w:hAnsi="Times New Roman" w:cs="Times New Roman"/>
      <w:b/>
      <w:bCs/>
      <w:sz w:val="27"/>
      <w:szCs w:val="27"/>
      <w:lang w:val="en-SG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5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4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8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15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3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233328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181154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2120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228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24954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58246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047794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28030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942306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842710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294391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448528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402478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143487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85248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991429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464617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046617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18120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79990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732648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635663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44585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14425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898561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901496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52432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462053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083397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428633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786130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6844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536329">
                  <w:marLeft w:val="30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1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0001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625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52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8897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4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6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3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01184">
          <w:marLeft w:val="30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7706">
          <w:marLeft w:val="30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0155">
          <w:marLeft w:val="30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181">
          <w:marLeft w:val="30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AK wong</dc:creator>
  <cp:lastModifiedBy>AK Wong</cp:lastModifiedBy>
  <cp:revision>3</cp:revision>
  <cp:lastPrinted>2023-02-23T08:44:00Z</cp:lastPrinted>
  <dcterms:created xsi:type="dcterms:W3CDTF">2023-03-03T13:05:00Z</dcterms:created>
  <dcterms:modified xsi:type="dcterms:W3CDTF">2023-03-03T14:15:00Z</dcterms:modified>
</cp:coreProperties>
</file>