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Sequence Listing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&lt;110&gt;  EdiGene Therapeutics (Beijing) Inc..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&lt;120&gt;  LEAPER TECHNOLOGY BASED METHOD FOR TREATING MPS IH AND COMPOSITION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&lt;130&gt;  FD00306EP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&lt;150&gt;  PCT/CN2019/129952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&lt;151&gt;  2019-12-30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&lt;160&gt;  62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&lt;170&gt;  PatentIn version 3.5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Primer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cgcttccagg tcaacaacac                                                   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Primer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ctcgcgtaga tcagcaccg                                                    19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111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gacgcccacc gugugguugc uguccaggac ggucccggcc ugcgacacuu cggcccagag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cugcuccuca uccagcagcg ccagcagccc cauggccgug agcaccggcu u               111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111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gacgcccacc gugugguugc uguccaggac ggucccggcc ugcgacacuu cggcccagag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cugcuccuca ucugcggggc gggggggggc cgucgccgcg uggggucguu g               111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111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uaccgcuaca gccacgcuga uuucagcuau accugcccgg uauaaaggga cguucacacc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gcgauguucu cugcugggga auugcgcgau auucaggauu aaaagaagug c               111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uaauccugaa uaucgcgcaa uuccccagca gagaacaucg cggugugaac gucccuuuau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accgggcagg uauagcugaa aucagcgugg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uuucagcuau accugcccgg uauaaaggga cguucacacc gcgauguucu cugcugggga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auugcgcgau a                                                          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51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uuccccagca gagaacaucg cggugugaac gucccuuuau accgggcagg u                51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gugugguugc uguccaggac ggucccggcc ugcgacacuu cggcccagag cugcuccuca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ucugcggggc gggggggggc cgucgccgcg u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uguccaggac ggucccggcc ugcgacacuu cggcccagag cugcuccuca ucugcggggc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gggggggggc c                                                          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51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ggucccggcc ugcgacacuu cggcccagag cugcuccuca ucugcggggc g                51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101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gacgcccacc gugugguugc uguccaggac ggucccggcc ugcgacacuu cggcccagag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cugcuccuca ucugcggggc gggggggggc cgucgccgcg u                          101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gacgcccacc gugugguugc uguccaggac ggucccggcc ugcgacacuu cggcccagag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cugcuccuca ucugcggggc gggggggggc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81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gacgcccacc gugugguugc uguccaggac ggucccggcc ugcgacacuu cggcccagag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cugcuccuca ucugcggggc g                                                 81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gacgcccacc gugugguugc uguccaggac ggucccggcc ugcgacacuu cggcccagag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cugcuccuca u                                                          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gacgcccacc gugugguugc uguccaggac ggucccggcc ugcgacacuu cggcccagag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                                                                       61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101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gugugguugc uguccaggac ggucccggcc ugcgacacuu cggcccagag cugcuccuca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ucugcggggc gggggggggc cgucgccgcg uggggucguu g                          101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uguccaggac ggucccggcc ugcgacacuu cggcccagag cugcuccuca ucugcggggc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gggggggggc cgucgccgcg uggggucguu g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81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ggucccggcc ugcgacacuu cggcccagag cugcuccuca ucugcggggc gggggggggc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cgucgccgcg uggggucguu g                                                 81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ugcgacacuu cggcccagag cugcuccuca ucugcggggc gggggggggc cgucgccgcg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uggggucguu g                                                          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cggcccagag cugcuccuca ucugcggggc gggggggggc cgucgccgcg uggggucguu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                                                                       61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gacgcccacc gugugguugc uguccaggac ggucccggcc ugcgacacuu cggcccagag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cugcuccuca ucugcggggc                                                   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gacgcccacc gugugguugc uguccaggac ggucccggcc ugcgacacuu cggcccagag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cugcuccuca ucugcgggg                                                    79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gacgcccacc gugugguugc uguccaggac ggucccggcc ugcgacacuu cggcccagag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cugcuccuca ucugcggg                                                     78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gacgcccacc gugugguugc uguccaggac ggucccggcc ugcgacacuu cggcccagag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cugcuccuca ucugcgg                                                      77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gacgcccacc gugugguugc uguccaggac ggucccggcc ugcgacacuu cggcccagag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cugcuccuca ucugcg                                                       76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gacgcccacc gugugguugc uguccaggac ggucccggcc ugcgacacuu cggcccagag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cugcuccuca ucugc                                                        75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gacgcccacc gugugguugc uguccaggac ggucccggcc ugcgacacuu cggcccagag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cugcuccuca ucug                                                         74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gacgcccacc gugugguugc uguccaggac ggucccggcc ugcgacacuu cggcccagag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cugcuccuca ucu                                                          73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gacgcccacc gugugguugc uguccaggac ggucccggcc ugcgacacuu cggcccagag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cugcuccuca uc                                                           72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gacgcccacc gugugguugc uguccaggac ggucccggcc ugcgacacuu cggcccagag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cugcuccuca                                                              70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gacgcccacc gugugguugc uguccaggac ggucccggcc ugcgacacuu cggcccagag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cugcuccuc                                                               69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gacgcccacc gugugguugc uguccaggac ggucccggcc ugcgacacuu cggcccagag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cugcuccu                                                                68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gacgcccacc gugugguugc uguccaggac ggucccggcc ugcgacacuu cggcccagag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cugcucc                                                                 67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gacgcccacc gugugguugc uguccaggac ggucccggcc ugcgacacuu cggcccagag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cugcuc                                                                  66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ccaccgugug guugcugucc aggacggucc cggccugcga cacuucggcc cagagcugcu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ccucaucugc g                                                          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gugugguugc uguccaggac ggucccggcc ugcgacacuu cggcccagag cugcuccuca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ucugcg                                                                  66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guugcugucc aggacggucc cggccugcga cacuucggcc cagagcugcu ccucaucugc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                                                                       61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56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uguccaggac ggucccggcc ugcgacacuu cggcccagag cugcuccuca ucugcg           56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ccaccgugug guugcugucc aggacggucc cggccugcga cacuucggcc cagagcugcu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ccucau                                                                  66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41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41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gugugguugc uguccaggac ggucccggcc ugcgacacuu cggcccagag cugcuccuca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                                                                       61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42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56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42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guugcugucc aggacggucc cggccugcga cacuucggcc cagagcugcu ccucau           56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43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51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43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uguccaggac ggucccggcc ugcgacacuu cggcccagag cugcuccuca u                51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44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106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44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gacacccacu guaugauugc uguccaacac agccccagcc uuugagaccu cugcccagag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uuguucucca ucuauaagcc aagcagaggg cugaggcugu uggcuc                     106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45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101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45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gacacccacu guaugauugc uguccaacac agccccagcc uuugagaccu cugcccagag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uuguucucca ucuauaagcc aagcagaggg cugaggcugu u                          101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46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46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gacacccacu guaugauugc uguccaacac agccccagcc uuugagaccu cugcccagag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uuguucucca ucuauaagcc aagcagaggg cugagg                                 96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47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47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gacacccacu guaugauugc uguccaacac agccccagcc uuugagaccu cugcccagag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uuguucucca ucuauaagcc aagcagaggg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48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86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48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gacacccacu guaugauugc uguccaacac agccccagcc uuugagaccu cugcccagag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uuguucucca ucuauaagcc aagcag                                            86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49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81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49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gacacccacu guaugauugc uguccaacac agccccagcc uuugagaccu cugcccagag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uuguucucca ucuauaagcc a                                                 81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50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50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gacacccacu guaugauugc uguccaacac agccccagcc uuugagaccu cugcccagag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uuguucucca ucuaua                                                       76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51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51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gacacccacu guaugauugc uguccaacac agccccagcc uuugagaccu cugcccagag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uuguucucca u                                                          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52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52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gacacccacu guaugauugc uguccaacac agccccagcc uuugagaccu cugcccagag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uuguuc                                                                  66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53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53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uaccgcuaca gccacgcuga uuucagcuau accugcccgg uauaaaggga cguucacacc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gcgaug                                                                  66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54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54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caccccauca gauggaagca cuagggccag gguggcacag aaccuuguga cuggccaccu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ucgucugugu g                                                          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55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55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ggaggcgaaa gcagcccgga cagcugaggc cggaagaggg uggggccgcg guggccaggg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agccggcgcc g                                                          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56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56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cccaccgugu gguugcuguc caggacgguc ccggccugcg acacuucggc ccagagcugc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uccuca                                                                  66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57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57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ccaccgugug guugcugucc aggacggucc cggccugcga cacuucggcc cagagcugcu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ccuca                                                                   65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58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58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caccgugugg uugcugucca ggacgguccc ggccugcgac acuucggccc agagcugcuc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cuca                                                                    64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59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59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accguguggu ugcuguccag gacggucccg gccugcgaca cuucggccca gagcugcucc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uca                                                                     63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ccgugugguu gcuguccagg acggucccgg ccugcgacac uucggcccag agcugcuccu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                                                                      62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61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61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cgugugguug cuguccagga cggucccggc cugcgacacu ucggcccaga gcugcuccuc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                                                                       61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62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111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62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gacacccacu guaugauugc uguccaacac agccccagcc uuugagaccu cugcccagag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uuguucucca ucuauaagcc aagcagaggg cugaggcugu uggcucucuc a               111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