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FF4785F" w14:textId="5CF98E47" w:rsidR="00824563" w:rsidRPr="00A00E06" w:rsidRDefault="00824563" w:rsidP="00824563">
      <w:pPr>
        <w:spacing w:line="360" w:lineRule="auto"/>
        <w:jc w:val="center"/>
        <w:rPr>
          <w:b/>
          <w:sz w:val="32"/>
          <w:szCs w:val="32"/>
        </w:rPr>
      </w:pPr>
      <w:r w:rsidRPr="00A00E06"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F1458" wp14:editId="66CC4471">
                <wp:simplePos x="0" y="0"/>
                <wp:positionH relativeFrom="column">
                  <wp:posOffset>4988870</wp:posOffset>
                </wp:positionH>
                <wp:positionV relativeFrom="paragraph">
                  <wp:posOffset>3091299</wp:posOffset>
                </wp:positionV>
                <wp:extent cx="1269242" cy="1403985"/>
                <wp:effectExtent l="5080" t="0" r="12700" b="1270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26924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A9E4B" w14:textId="77777777" w:rsidR="00824563" w:rsidRPr="000D0185" w:rsidRDefault="00824563" w:rsidP="00824563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AA5A28">
                              <w:rPr>
                                <w:b/>
                                <w:sz w:val="32"/>
                                <w:szCs w:val="32"/>
                              </w:rPr>
                              <w:t>FIG.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4F1458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392.8pt;margin-top:243.4pt;width:99.95pt;height:110.55pt;rotation:-90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" filled="f" strokecolor="white [3212]">
                <v:textbox style="mso-fit-shape-to-text:t">
                  <w:txbxContent>
                    <w:p w14:paraId="7A7A9E4B" w14:textId="77777777" w:rsidR="00824563" w:rsidRPr="000D0185" w:rsidRDefault="00824563" w:rsidP="00824563">
                      <w:pPr>
                        <w:spacing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AA5A28">
                        <w:rPr>
                          <w:b/>
                          <w:sz w:val="32"/>
                          <w:szCs w:val="32"/>
                        </w:rPr>
                        <w:t>FIG. 1</w:t>
                      </w:r>
                    </w:p>
                  </w:txbxContent>
                </v:textbox>
              </v:shape>
            </w:pict>
          </mc:Fallback>
        </mc:AlternateContent>
      </w:r>
      <w:r w:rsidR="0073227E" w:rsidRPr="00A00E06">
        <w:object w:dxaOrig="6757" w:dyaOrig="12505" w14:anchorId="0FF966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7.5pt;height:625.25pt" o:ole="">
            <v:imagedata r:id="rId8" o:title=""/>
          </v:shape>
          <o:OLEObject Type="Embed" ProgID="Visio.Drawing.15" ShapeID="_x0000_i1025" DrawAspect="Content" ObjectID="_1734421396" r:id="rId9"/>
        </w:object>
      </w:r>
    </w:p>
    <w:p w14:paraId="45BD3623" w14:textId="23ABAC45" w:rsidR="00824563" w:rsidRPr="00A00E06" w:rsidRDefault="0073227E" w:rsidP="00824563">
      <w:pPr>
        <w:pStyle w:val="FIGX"/>
        <w:spacing w:beforeLines="0" w:before="0" w:afterLines="0" w:after="0" w:line="360" w:lineRule="auto"/>
        <w:rPr>
          <w:lang w:eastAsia="zh-CN"/>
        </w:rPr>
      </w:pPr>
      <w:r w:rsidRPr="00A00E06">
        <w:object w:dxaOrig="9468" w:dyaOrig="14317" w14:anchorId="6DE098FF">
          <v:shape id="_x0000_i1026" type="#_x0000_t75" style="width:415.65pt;height:628.5pt" o:ole="">
            <v:imagedata r:id="rId10" o:title=""/>
          </v:shape>
          <o:OLEObject Type="Embed" ProgID="Visio.Drawing.15" ShapeID="_x0000_i1026" DrawAspect="Content" ObjectID="_1734421397" r:id="rId11"/>
        </w:object>
      </w:r>
    </w:p>
    <w:p w14:paraId="00BA8AC4" w14:textId="06D2AA1F" w:rsidR="00824563" w:rsidRPr="00A00E06" w:rsidRDefault="00824563" w:rsidP="00824563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00E06">
        <w:rPr>
          <w:b/>
          <w:sz w:val="32"/>
          <w:szCs w:val="32"/>
        </w:rPr>
        <w:t xml:space="preserve"> FIG. 2</w:t>
      </w:r>
    </w:p>
    <w:bookmarkStart w:id="1" w:name="OLE_LINK82"/>
    <w:p w14:paraId="0F6A21CD" w14:textId="77777777" w:rsidR="00824563" w:rsidRPr="00A00E06" w:rsidRDefault="00824563" w:rsidP="00824563">
      <w:pPr>
        <w:pStyle w:val="FIGX"/>
        <w:spacing w:beforeLines="0" w:before="0" w:afterLines="0" w:after="0"/>
        <w:rPr>
          <w:lang w:eastAsia="zh-CN"/>
        </w:rPr>
      </w:pPr>
      <w:r w:rsidRPr="00A00E06">
        <w:object w:dxaOrig="7596" w:dyaOrig="6469" w14:anchorId="5C5A640C">
          <v:shape id="_x0000_i1027" type="#_x0000_t75" style="width:379.8pt;height:324.1pt" o:ole="">
            <v:imagedata r:id="rId12" o:title="" grayscale="t"/>
          </v:shape>
          <o:OLEObject Type="Embed" ProgID="Visio.Drawing.15" ShapeID="_x0000_i1027" DrawAspect="Content" ObjectID="_1734421398" r:id="rId13"/>
        </w:object>
      </w:r>
    </w:p>
    <w:p w14:paraId="759F6979" w14:textId="77777777" w:rsidR="00824563" w:rsidRPr="00A00E06" w:rsidRDefault="00824563" w:rsidP="00824563">
      <w:pPr>
        <w:pStyle w:val="FIGX"/>
        <w:spacing w:beforeLines="0" w:before="0" w:afterLines="0" w:after="0"/>
        <w:rPr>
          <w:b/>
          <w:sz w:val="32"/>
          <w:szCs w:val="32"/>
        </w:rPr>
      </w:pPr>
      <w:r w:rsidRPr="00A00E06">
        <w:rPr>
          <w:b/>
          <w:sz w:val="32"/>
          <w:szCs w:val="32"/>
        </w:rPr>
        <w:t>FIG. 3</w:t>
      </w:r>
      <w:bookmarkEnd w:id="1"/>
    </w:p>
    <w:p w14:paraId="7F9E2E8B" w14:textId="77777777" w:rsidR="00824563" w:rsidRPr="00A00E06" w:rsidRDefault="00824563" w:rsidP="00824563">
      <w:pPr>
        <w:pStyle w:val="FIGX"/>
        <w:spacing w:beforeLines="0" w:before="0" w:afterLines="0" w:after="0" w:line="360" w:lineRule="auto"/>
        <w:rPr>
          <w:b/>
          <w:lang w:eastAsia="zh-CN"/>
        </w:rPr>
      </w:pPr>
      <w:r w:rsidRPr="00A00E06">
        <w:rPr>
          <w:b/>
        </w:rPr>
        <w:br w:type="page"/>
      </w:r>
    </w:p>
    <w:p w14:paraId="726C7C29" w14:textId="7307258D" w:rsidR="00824563" w:rsidRPr="00A00E06" w:rsidRDefault="0073227E" w:rsidP="00824563">
      <w:pPr>
        <w:pStyle w:val="FIGX"/>
        <w:spacing w:beforeLines="0" w:before="0" w:afterLines="0" w:after="0" w:line="360" w:lineRule="auto"/>
        <w:rPr>
          <w:b/>
        </w:rPr>
      </w:pPr>
      <w:r w:rsidRPr="00A00E06">
        <w:object w:dxaOrig="9277" w:dyaOrig="11052" w14:anchorId="12BD127A">
          <v:shape id="_x0000_i1028" type="#_x0000_t75" style="width:415.6pt;height:495.15pt" o:ole="">
            <v:imagedata r:id="rId14" o:title=""/>
          </v:shape>
          <o:OLEObject Type="Embed" ProgID="Visio.Drawing.15" ShapeID="_x0000_i1028" DrawAspect="Content" ObjectID="_1734421399" r:id="rId15"/>
        </w:object>
      </w:r>
    </w:p>
    <w:p w14:paraId="385913B7" w14:textId="23919644" w:rsidR="002736B7" w:rsidRPr="003E66B6" w:rsidRDefault="00824563" w:rsidP="00824563">
      <w:pPr>
        <w:pStyle w:val="FIGX"/>
        <w:spacing w:beforeLines="0" w:before="0" w:afterLines="0" w:after="0" w:line="360" w:lineRule="auto"/>
      </w:pPr>
      <w:bookmarkStart w:id="2" w:name="OLE_LINK97"/>
      <w:bookmarkStart w:id="3" w:name="OLE_LINK98"/>
      <w:r w:rsidRPr="00A00E06">
        <w:rPr>
          <w:b/>
          <w:sz w:val="32"/>
          <w:szCs w:val="32"/>
        </w:rPr>
        <w:t>FIG. 4</w:t>
      </w:r>
      <w:bookmarkEnd w:id="2"/>
      <w:bookmarkEnd w:id="3"/>
    </w:p>
    <w:sectPr w:rsidR="002736B7" w:rsidRPr="003E66B6" w:rsidSect="00824563">
      <w:headerReference w:type="default" r:id="rId16"/>
      <w:footerReference w:type="default" r:id="rId17"/>
      <w:pgSz w:w="11907" w:h="16839" w:code="9"/>
      <w:pgMar w:top="1418" w:right="1418" w:bottom="1418" w:left="1418" w:header="720" w:footer="992" w:gutter="0"/>
      <w:pgNumType w:start="1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953AB" w16cex:dateUtc="2021-10-19T06:24:00Z"/>
  <w16cex:commentExtensible w16cex:durableId="251953B0" w16cex:dateUtc="2021-10-19T06:24:00Z"/>
  <w16cex:commentExtensible w16cex:durableId="251953B6" w16cex:dateUtc="2021-10-19T06:24:00Z"/>
  <w16cex:commentExtensible w16cex:durableId="251953BA" w16cex:dateUtc="2021-10-19T06:24:00Z"/>
  <w16cex:commentExtensible w16cex:durableId="251953BE" w16cex:dateUtc="2021-10-19T06:25:00Z"/>
  <w16cex:commentExtensible w16cex:durableId="251953C2" w16cex:dateUtc="2021-10-19T06:25:00Z"/>
  <w16cex:commentExtensible w16cex:durableId="251953C7" w16cex:dateUtc="2021-10-19T06:25:00Z"/>
  <w16cex:commentExtensible w16cex:durableId="251953CB" w16cex:dateUtc="2021-10-19T06:25:00Z"/>
  <w16cex:commentExtensible w16cex:durableId="251953CF" w16cex:dateUtc="2021-10-19T06:25:00Z"/>
  <w16cex:commentExtensible w16cex:durableId="251953D4" w16cex:dateUtc="2021-10-19T06:25:00Z"/>
  <w16cex:commentExtensible w16cex:durableId="251953E6" w16cex:dateUtc="2021-10-19T06:25:00Z"/>
  <w16cex:commentExtensible w16cex:durableId="251953F1" w16cex:dateUtc="2021-10-19T06:25:00Z"/>
  <w16cex:commentExtensible w16cex:durableId="251953F6" w16cex:dateUtc="2021-10-19T06:25:00Z"/>
  <w16cex:commentExtensible w16cex:durableId="251953FE" w16cex:dateUtc="2021-10-19T06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16D6D00" w16cid:durableId="251953AB"/>
  <w16cid:commentId w16cid:paraId="4D89F120" w16cid:durableId="251953B0"/>
  <w16cid:commentId w16cid:paraId="5BFE990E" w16cid:durableId="251953B6"/>
  <w16cid:commentId w16cid:paraId="1482BD2B" w16cid:durableId="251953BA"/>
  <w16cid:commentId w16cid:paraId="0C14CD88" w16cid:durableId="24DB2C49"/>
  <w16cid:commentId w16cid:paraId="151D8E56" w16cid:durableId="24DB2C4A"/>
  <w16cid:commentId w16cid:paraId="3EE9CB46" w16cid:durableId="251953BE"/>
  <w16cid:commentId w16cid:paraId="67201E5D" w16cid:durableId="251953C2"/>
  <w16cid:commentId w16cid:paraId="17642DA6" w16cid:durableId="251953C7"/>
  <w16cid:commentId w16cid:paraId="0CB049B0" w16cid:durableId="251953CB"/>
  <w16cid:commentId w16cid:paraId="390A1165" w16cid:durableId="251953CF"/>
  <w16cid:commentId w16cid:paraId="686AA732" w16cid:durableId="251953D4"/>
  <w16cid:commentId w16cid:paraId="1700C239" w16cid:durableId="24DB2C50"/>
  <w16cid:commentId w16cid:paraId="7502BE0E" w16cid:durableId="24DB2C51"/>
  <w16cid:commentId w16cid:paraId="0E33CA87" w16cid:durableId="251953E6"/>
  <w16cid:commentId w16cid:paraId="6BABC5DC" w16cid:durableId="24DB2C54"/>
  <w16cid:commentId w16cid:paraId="6B7C1FB2" w16cid:durableId="24DB2C55"/>
  <w16cid:commentId w16cid:paraId="0BB64CBC" w16cid:durableId="2517F128"/>
  <w16cid:commentId w16cid:paraId="13D8DFFC" w16cid:durableId="24DB2C56"/>
  <w16cid:commentId w16cid:paraId="021584D1" w16cid:durableId="24DB2C57"/>
  <w16cid:commentId w16cid:paraId="0E94F73B" w16cid:durableId="24DB2C58"/>
  <w16cid:commentId w16cid:paraId="03DD59D9" w16cid:durableId="24DB2C59"/>
  <w16cid:commentId w16cid:paraId="5DCC81EB" w16cid:durableId="24DB2C5A"/>
  <w16cid:commentId w16cid:paraId="5155ED7B" w16cid:durableId="24DB2C5B"/>
  <w16cid:commentId w16cid:paraId="68847993" w16cid:durableId="24DB2C5C"/>
  <w16cid:commentId w16cid:paraId="2F7378AE" w16cid:durableId="251953F1"/>
  <w16cid:commentId w16cid:paraId="33F88B34" w16cid:durableId="251953F6"/>
  <w16cid:commentId w16cid:paraId="0B12E48C" w16cid:durableId="24DB2C5F"/>
  <w16cid:commentId w16cid:paraId="6ED68B06" w16cid:durableId="24DB2C60"/>
  <w16cid:commentId w16cid:paraId="35ED2EAC" w16cid:durableId="251953FE"/>
  <w16cid:commentId w16cid:paraId="09AD0E8C" w16cid:durableId="24DB2C6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5B0E3" w14:textId="77777777" w:rsidR="00B83E33" w:rsidRDefault="00B83E33">
      <w:r>
        <w:separator/>
      </w:r>
    </w:p>
  </w:endnote>
  <w:endnote w:type="continuationSeparator" w:id="0">
    <w:p w14:paraId="0EBE7D42" w14:textId="77777777" w:rsidR="00B83E33" w:rsidRDefault="00B83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859BD" w14:textId="3F793118" w:rsidR="00824563" w:rsidRPr="006157D5" w:rsidRDefault="00824563" w:rsidP="006157D5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  <w:lang w:eastAsia="zh-CN"/>
      </w:rPr>
    </w:pPr>
  </w:p>
  <w:p w14:paraId="51F78997" w14:textId="77777777" w:rsidR="00824563" w:rsidRDefault="008245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60D05A" w14:textId="77777777" w:rsidR="00B83E33" w:rsidRDefault="00B83E33">
      <w:r>
        <w:separator/>
      </w:r>
    </w:p>
  </w:footnote>
  <w:footnote w:type="continuationSeparator" w:id="0">
    <w:p w14:paraId="22824AFE" w14:textId="77777777" w:rsidR="00B83E33" w:rsidRDefault="00B83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F058F" w14:textId="7E50FF55" w:rsidR="00824563" w:rsidRDefault="00824563" w:rsidP="00824563">
    <w:pPr>
      <w:pStyle w:val="Header"/>
      <w:jc w:val="center"/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996CC9">
      <w:rPr>
        <w:b/>
        <w:bCs/>
        <w:noProof/>
        <w:sz w:val="32"/>
        <w:szCs w:val="32"/>
      </w:rPr>
      <w:t>4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996CC9">
      <w:rPr>
        <w:b/>
        <w:bCs/>
        <w:noProof/>
        <w:sz w:val="32"/>
        <w:szCs w:val="32"/>
      </w:rPr>
      <w:t>4</w:t>
    </w:r>
    <w:r w:rsidRPr="00535D9A">
      <w:rPr>
        <w:b/>
        <w:bCs/>
        <w:sz w:val="32"/>
        <w:szCs w:val="3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7062"/>
    <w:multiLevelType w:val="hybridMultilevel"/>
    <w:tmpl w:val="78DE41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881100"/>
    <w:multiLevelType w:val="hybridMultilevel"/>
    <w:tmpl w:val="BACC961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0861903"/>
    <w:multiLevelType w:val="hybridMultilevel"/>
    <w:tmpl w:val="9094ED08"/>
    <w:lvl w:ilvl="0" w:tplc="7F764756">
      <w:start w:val="1"/>
      <w:numFmt w:val="decimalZero"/>
      <w:lvlText w:val="[ 0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7F764756">
      <w:start w:val="1"/>
      <w:numFmt w:val="decimalZero"/>
      <w:lvlText w:val="[ 00%3]"/>
      <w:lvlJc w:val="left"/>
      <w:pPr>
        <w:ind w:left="524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A1E7AF2"/>
    <w:multiLevelType w:val="hybridMultilevel"/>
    <w:tmpl w:val="C100B8D8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01A0842"/>
    <w:multiLevelType w:val="hybridMultilevel"/>
    <w:tmpl w:val="71100D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4B1864"/>
    <w:multiLevelType w:val="hybridMultilevel"/>
    <w:tmpl w:val="5C1053B2"/>
    <w:lvl w:ilvl="0" w:tplc="7D3CC736">
      <w:start w:val="1"/>
      <w:numFmt w:val="decimalZero"/>
      <w:lvlText w:val="[00%1]"/>
      <w:lvlJc w:val="left"/>
      <w:pPr>
        <w:tabs>
          <w:tab w:val="num" w:pos="1253"/>
        </w:tabs>
        <w:ind w:firstLine="4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 w15:restartNumberingAfterBreak="0">
    <w:nsid w:val="4D6616E1"/>
    <w:multiLevelType w:val="hybridMultilevel"/>
    <w:tmpl w:val="7CA8C088"/>
    <w:lvl w:ilvl="0" w:tplc="46FA704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0261038"/>
    <w:multiLevelType w:val="hybridMultilevel"/>
    <w:tmpl w:val="7CA8C088"/>
    <w:lvl w:ilvl="0" w:tplc="46FA704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5184006F"/>
    <w:multiLevelType w:val="hybridMultilevel"/>
    <w:tmpl w:val="BB764B9A"/>
    <w:lvl w:ilvl="0" w:tplc="76503738">
      <w:start w:val="1"/>
      <w:numFmt w:val="upperLetter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3DF6160"/>
    <w:multiLevelType w:val="hybridMultilevel"/>
    <w:tmpl w:val="30B8796C"/>
    <w:lvl w:ilvl="0" w:tplc="282C90C4">
      <w:start w:val="1"/>
      <w:numFmt w:val="upperLetter"/>
      <w:lvlText w:val="%1、"/>
      <w:lvlJc w:val="left"/>
      <w:pPr>
        <w:ind w:left="360" w:hanging="360"/>
      </w:pPr>
      <w:rPr>
        <w:rFonts w:ascii="SimSun" w:eastAsia="SimSun" w:hAnsi="Calibri" w:cs="SimSun" w:hint="default"/>
        <w:color w:val="00000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0D93435"/>
    <w:multiLevelType w:val="hybridMultilevel"/>
    <w:tmpl w:val="9BB60F4A"/>
    <w:lvl w:ilvl="0" w:tplc="6D92EF94">
      <w:start w:val="1"/>
      <w:numFmt w:val="decimal"/>
      <w:lvlText w:val="%1）"/>
      <w:lvlJc w:val="left"/>
      <w:pPr>
        <w:ind w:left="360" w:hanging="360"/>
      </w:pPr>
      <w:rPr>
        <w:rFonts w:ascii="SimSun" w:eastAsia="SimSun" w:hAnsi="Calibri" w:cs="SimSun" w:hint="default"/>
        <w:color w:val="00000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5745B2E"/>
    <w:multiLevelType w:val="hybridMultilevel"/>
    <w:tmpl w:val="82346F88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77DA7300">
      <w:start w:val="1"/>
      <w:numFmt w:val="decimalZero"/>
      <w:lvlText w:val="[ 0%3]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25A298E"/>
    <w:multiLevelType w:val="hybridMultilevel"/>
    <w:tmpl w:val="F1CA9A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3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FD"/>
    <w:rsid w:val="0000721F"/>
    <w:rsid w:val="0001171E"/>
    <w:rsid w:val="00016D61"/>
    <w:rsid w:val="00023F51"/>
    <w:rsid w:val="00031FEC"/>
    <w:rsid w:val="000328F7"/>
    <w:rsid w:val="000346D1"/>
    <w:rsid w:val="00036EC1"/>
    <w:rsid w:val="000415F4"/>
    <w:rsid w:val="000479F7"/>
    <w:rsid w:val="00050492"/>
    <w:rsid w:val="00050CDF"/>
    <w:rsid w:val="000516E2"/>
    <w:rsid w:val="00055F26"/>
    <w:rsid w:val="00062D57"/>
    <w:rsid w:val="000724EF"/>
    <w:rsid w:val="00074B59"/>
    <w:rsid w:val="00075377"/>
    <w:rsid w:val="000763D0"/>
    <w:rsid w:val="000802C0"/>
    <w:rsid w:val="000846D7"/>
    <w:rsid w:val="000854D8"/>
    <w:rsid w:val="00091273"/>
    <w:rsid w:val="00093EEA"/>
    <w:rsid w:val="00094088"/>
    <w:rsid w:val="00097A47"/>
    <w:rsid w:val="000A5A94"/>
    <w:rsid w:val="000B6486"/>
    <w:rsid w:val="000B74A9"/>
    <w:rsid w:val="000B7E24"/>
    <w:rsid w:val="000C0B6D"/>
    <w:rsid w:val="000C3384"/>
    <w:rsid w:val="000C3F23"/>
    <w:rsid w:val="000D0F7E"/>
    <w:rsid w:val="000D1DE4"/>
    <w:rsid w:val="000D518A"/>
    <w:rsid w:val="000D5C15"/>
    <w:rsid w:val="000D68A0"/>
    <w:rsid w:val="000D7B23"/>
    <w:rsid w:val="000E6178"/>
    <w:rsid w:val="000F2022"/>
    <w:rsid w:val="00105763"/>
    <w:rsid w:val="00106195"/>
    <w:rsid w:val="00107162"/>
    <w:rsid w:val="001107D2"/>
    <w:rsid w:val="001176FE"/>
    <w:rsid w:val="00124E37"/>
    <w:rsid w:val="00125062"/>
    <w:rsid w:val="0012742C"/>
    <w:rsid w:val="00134D29"/>
    <w:rsid w:val="00136361"/>
    <w:rsid w:val="001364A7"/>
    <w:rsid w:val="00137162"/>
    <w:rsid w:val="00137251"/>
    <w:rsid w:val="00137FD2"/>
    <w:rsid w:val="00144C9E"/>
    <w:rsid w:val="0014701B"/>
    <w:rsid w:val="00151908"/>
    <w:rsid w:val="00152921"/>
    <w:rsid w:val="00166AAD"/>
    <w:rsid w:val="001736A0"/>
    <w:rsid w:val="00180529"/>
    <w:rsid w:val="00182425"/>
    <w:rsid w:val="00187529"/>
    <w:rsid w:val="0019380A"/>
    <w:rsid w:val="00194132"/>
    <w:rsid w:val="001A055A"/>
    <w:rsid w:val="001A079D"/>
    <w:rsid w:val="001A3E24"/>
    <w:rsid w:val="001B1F3A"/>
    <w:rsid w:val="001B65BF"/>
    <w:rsid w:val="001C0739"/>
    <w:rsid w:val="001D0749"/>
    <w:rsid w:val="001D2275"/>
    <w:rsid w:val="001D28FD"/>
    <w:rsid w:val="001D7EF5"/>
    <w:rsid w:val="001D7FCF"/>
    <w:rsid w:val="001E038D"/>
    <w:rsid w:val="001E063A"/>
    <w:rsid w:val="001E06A9"/>
    <w:rsid w:val="001E28DE"/>
    <w:rsid w:val="001E4223"/>
    <w:rsid w:val="001F6056"/>
    <w:rsid w:val="001F739A"/>
    <w:rsid w:val="00201FD1"/>
    <w:rsid w:val="00202897"/>
    <w:rsid w:val="0020387F"/>
    <w:rsid w:val="00204049"/>
    <w:rsid w:val="002042D4"/>
    <w:rsid w:val="00204A80"/>
    <w:rsid w:val="00205F33"/>
    <w:rsid w:val="00210802"/>
    <w:rsid w:val="00214D53"/>
    <w:rsid w:val="0021594F"/>
    <w:rsid w:val="00221B3C"/>
    <w:rsid w:val="00226A4F"/>
    <w:rsid w:val="00230248"/>
    <w:rsid w:val="00231A32"/>
    <w:rsid w:val="00232360"/>
    <w:rsid w:val="0023390C"/>
    <w:rsid w:val="002361E1"/>
    <w:rsid w:val="002372D6"/>
    <w:rsid w:val="002374D3"/>
    <w:rsid w:val="00241556"/>
    <w:rsid w:val="002430ED"/>
    <w:rsid w:val="002434FA"/>
    <w:rsid w:val="00251AAE"/>
    <w:rsid w:val="00252ABF"/>
    <w:rsid w:val="00257B02"/>
    <w:rsid w:val="00262A44"/>
    <w:rsid w:val="00262C20"/>
    <w:rsid w:val="002643F0"/>
    <w:rsid w:val="00272956"/>
    <w:rsid w:val="002736B7"/>
    <w:rsid w:val="00275289"/>
    <w:rsid w:val="00275726"/>
    <w:rsid w:val="002769F1"/>
    <w:rsid w:val="00280CA1"/>
    <w:rsid w:val="00286D97"/>
    <w:rsid w:val="0029081B"/>
    <w:rsid w:val="002A4E89"/>
    <w:rsid w:val="002A6AD2"/>
    <w:rsid w:val="002B064A"/>
    <w:rsid w:val="002C2277"/>
    <w:rsid w:val="002C3535"/>
    <w:rsid w:val="002C7BE5"/>
    <w:rsid w:val="002D0BB8"/>
    <w:rsid w:val="002D32EA"/>
    <w:rsid w:val="002D6C29"/>
    <w:rsid w:val="002E0D84"/>
    <w:rsid w:val="002F3294"/>
    <w:rsid w:val="002F3FFF"/>
    <w:rsid w:val="002F6A81"/>
    <w:rsid w:val="00303564"/>
    <w:rsid w:val="003040A8"/>
    <w:rsid w:val="0030605E"/>
    <w:rsid w:val="003075FD"/>
    <w:rsid w:val="00310660"/>
    <w:rsid w:val="0031241C"/>
    <w:rsid w:val="0031465A"/>
    <w:rsid w:val="003237A4"/>
    <w:rsid w:val="00325738"/>
    <w:rsid w:val="00327447"/>
    <w:rsid w:val="00330648"/>
    <w:rsid w:val="003329B9"/>
    <w:rsid w:val="003329CC"/>
    <w:rsid w:val="00332A30"/>
    <w:rsid w:val="0033691E"/>
    <w:rsid w:val="00337724"/>
    <w:rsid w:val="003402D5"/>
    <w:rsid w:val="003411A0"/>
    <w:rsid w:val="00345C07"/>
    <w:rsid w:val="00350342"/>
    <w:rsid w:val="00350E0D"/>
    <w:rsid w:val="0035238A"/>
    <w:rsid w:val="00352E9B"/>
    <w:rsid w:val="003539E9"/>
    <w:rsid w:val="00353B9A"/>
    <w:rsid w:val="00361D1E"/>
    <w:rsid w:val="00363793"/>
    <w:rsid w:val="00366A52"/>
    <w:rsid w:val="00374B1B"/>
    <w:rsid w:val="0038040E"/>
    <w:rsid w:val="0038060C"/>
    <w:rsid w:val="00383A57"/>
    <w:rsid w:val="00384828"/>
    <w:rsid w:val="00386EAF"/>
    <w:rsid w:val="0039083D"/>
    <w:rsid w:val="00392635"/>
    <w:rsid w:val="003966B1"/>
    <w:rsid w:val="00396B1B"/>
    <w:rsid w:val="003A0CD4"/>
    <w:rsid w:val="003A26D2"/>
    <w:rsid w:val="003B0422"/>
    <w:rsid w:val="003B64BE"/>
    <w:rsid w:val="003C2B76"/>
    <w:rsid w:val="003C2B99"/>
    <w:rsid w:val="003C56E6"/>
    <w:rsid w:val="003E66B6"/>
    <w:rsid w:val="003F78D1"/>
    <w:rsid w:val="00402633"/>
    <w:rsid w:val="00405DC3"/>
    <w:rsid w:val="00411434"/>
    <w:rsid w:val="0043188E"/>
    <w:rsid w:val="00433FB7"/>
    <w:rsid w:val="00435497"/>
    <w:rsid w:val="00445351"/>
    <w:rsid w:val="00447B70"/>
    <w:rsid w:val="004511C5"/>
    <w:rsid w:val="00452854"/>
    <w:rsid w:val="0046027A"/>
    <w:rsid w:val="00466A06"/>
    <w:rsid w:val="004755EA"/>
    <w:rsid w:val="0047616C"/>
    <w:rsid w:val="0047638F"/>
    <w:rsid w:val="00482355"/>
    <w:rsid w:val="00484292"/>
    <w:rsid w:val="00487704"/>
    <w:rsid w:val="00487852"/>
    <w:rsid w:val="004915B0"/>
    <w:rsid w:val="00492FBF"/>
    <w:rsid w:val="00496D20"/>
    <w:rsid w:val="004A2EA8"/>
    <w:rsid w:val="004A534B"/>
    <w:rsid w:val="004B053C"/>
    <w:rsid w:val="004B5DEB"/>
    <w:rsid w:val="004B60B6"/>
    <w:rsid w:val="004C1228"/>
    <w:rsid w:val="004C20D6"/>
    <w:rsid w:val="004C2D94"/>
    <w:rsid w:val="004D1A3E"/>
    <w:rsid w:val="004D33DB"/>
    <w:rsid w:val="004D4B33"/>
    <w:rsid w:val="004E6889"/>
    <w:rsid w:val="004F2AA8"/>
    <w:rsid w:val="004F50F2"/>
    <w:rsid w:val="004F6884"/>
    <w:rsid w:val="00502471"/>
    <w:rsid w:val="00507D11"/>
    <w:rsid w:val="0051746F"/>
    <w:rsid w:val="00520C01"/>
    <w:rsid w:val="00520C9B"/>
    <w:rsid w:val="00523002"/>
    <w:rsid w:val="0052773E"/>
    <w:rsid w:val="005307E6"/>
    <w:rsid w:val="00533180"/>
    <w:rsid w:val="00534889"/>
    <w:rsid w:val="0054081C"/>
    <w:rsid w:val="00552500"/>
    <w:rsid w:val="00557584"/>
    <w:rsid w:val="00560543"/>
    <w:rsid w:val="005635F9"/>
    <w:rsid w:val="0057117C"/>
    <w:rsid w:val="00581808"/>
    <w:rsid w:val="00582B6F"/>
    <w:rsid w:val="00592116"/>
    <w:rsid w:val="00593293"/>
    <w:rsid w:val="005934A8"/>
    <w:rsid w:val="005936F6"/>
    <w:rsid w:val="00595160"/>
    <w:rsid w:val="00595234"/>
    <w:rsid w:val="005A49CF"/>
    <w:rsid w:val="005B00EE"/>
    <w:rsid w:val="005B0273"/>
    <w:rsid w:val="005B1E4E"/>
    <w:rsid w:val="005B2471"/>
    <w:rsid w:val="005B41FD"/>
    <w:rsid w:val="005B5EA3"/>
    <w:rsid w:val="005C0035"/>
    <w:rsid w:val="005C1D0B"/>
    <w:rsid w:val="005D2A92"/>
    <w:rsid w:val="005D2FFF"/>
    <w:rsid w:val="005D4571"/>
    <w:rsid w:val="005D78C8"/>
    <w:rsid w:val="005E1511"/>
    <w:rsid w:val="005E72A3"/>
    <w:rsid w:val="005F7565"/>
    <w:rsid w:val="00602E97"/>
    <w:rsid w:val="00603380"/>
    <w:rsid w:val="00605C77"/>
    <w:rsid w:val="00606105"/>
    <w:rsid w:val="00610B0E"/>
    <w:rsid w:val="00612D09"/>
    <w:rsid w:val="00613232"/>
    <w:rsid w:val="006157D5"/>
    <w:rsid w:val="00623080"/>
    <w:rsid w:val="006255C3"/>
    <w:rsid w:val="00626819"/>
    <w:rsid w:val="006273FB"/>
    <w:rsid w:val="00627D0D"/>
    <w:rsid w:val="00631D52"/>
    <w:rsid w:val="00632118"/>
    <w:rsid w:val="0063377A"/>
    <w:rsid w:val="0063617A"/>
    <w:rsid w:val="006376D7"/>
    <w:rsid w:val="006423F9"/>
    <w:rsid w:val="00644268"/>
    <w:rsid w:val="006454A5"/>
    <w:rsid w:val="00646AE4"/>
    <w:rsid w:val="00677759"/>
    <w:rsid w:val="006803DB"/>
    <w:rsid w:val="00681018"/>
    <w:rsid w:val="006840E6"/>
    <w:rsid w:val="006913C2"/>
    <w:rsid w:val="006921B8"/>
    <w:rsid w:val="006933C6"/>
    <w:rsid w:val="00696033"/>
    <w:rsid w:val="006A4440"/>
    <w:rsid w:val="006A45EC"/>
    <w:rsid w:val="006B31FA"/>
    <w:rsid w:val="006B7670"/>
    <w:rsid w:val="006B799B"/>
    <w:rsid w:val="006C1C61"/>
    <w:rsid w:val="006C7AEA"/>
    <w:rsid w:val="006D04A6"/>
    <w:rsid w:val="006E0648"/>
    <w:rsid w:val="006E0821"/>
    <w:rsid w:val="006E2333"/>
    <w:rsid w:val="006E2E2E"/>
    <w:rsid w:val="006E6F5D"/>
    <w:rsid w:val="006E7CDD"/>
    <w:rsid w:val="006F28F0"/>
    <w:rsid w:val="006F36CD"/>
    <w:rsid w:val="006F592C"/>
    <w:rsid w:val="007008FA"/>
    <w:rsid w:val="00703CC6"/>
    <w:rsid w:val="00725811"/>
    <w:rsid w:val="007276CB"/>
    <w:rsid w:val="00727B5F"/>
    <w:rsid w:val="0073227E"/>
    <w:rsid w:val="00737822"/>
    <w:rsid w:val="007408F8"/>
    <w:rsid w:val="00740F75"/>
    <w:rsid w:val="00753C82"/>
    <w:rsid w:val="0076093A"/>
    <w:rsid w:val="00761241"/>
    <w:rsid w:val="00762D43"/>
    <w:rsid w:val="00776516"/>
    <w:rsid w:val="00777C09"/>
    <w:rsid w:val="007826AD"/>
    <w:rsid w:val="00784066"/>
    <w:rsid w:val="0078450A"/>
    <w:rsid w:val="00784F3C"/>
    <w:rsid w:val="00785990"/>
    <w:rsid w:val="00787B7B"/>
    <w:rsid w:val="00795C4F"/>
    <w:rsid w:val="007966B6"/>
    <w:rsid w:val="007A19E1"/>
    <w:rsid w:val="007A3134"/>
    <w:rsid w:val="007A4EAB"/>
    <w:rsid w:val="007B1811"/>
    <w:rsid w:val="007B305D"/>
    <w:rsid w:val="007B7F44"/>
    <w:rsid w:val="007C2CB4"/>
    <w:rsid w:val="007C6EC1"/>
    <w:rsid w:val="007D0F42"/>
    <w:rsid w:val="007D3C9A"/>
    <w:rsid w:val="007E0A4E"/>
    <w:rsid w:val="007E0C09"/>
    <w:rsid w:val="007E19C7"/>
    <w:rsid w:val="007F0C1D"/>
    <w:rsid w:val="007F2E0D"/>
    <w:rsid w:val="007F3559"/>
    <w:rsid w:val="007F5C2E"/>
    <w:rsid w:val="007F62FD"/>
    <w:rsid w:val="00804FD1"/>
    <w:rsid w:val="00807AA5"/>
    <w:rsid w:val="0081258A"/>
    <w:rsid w:val="00815A7D"/>
    <w:rsid w:val="008202C6"/>
    <w:rsid w:val="00820E11"/>
    <w:rsid w:val="00821863"/>
    <w:rsid w:val="00821C5E"/>
    <w:rsid w:val="00824563"/>
    <w:rsid w:val="00832E71"/>
    <w:rsid w:val="008335C7"/>
    <w:rsid w:val="0083794B"/>
    <w:rsid w:val="00840BA5"/>
    <w:rsid w:val="00841736"/>
    <w:rsid w:val="008423C3"/>
    <w:rsid w:val="0084759C"/>
    <w:rsid w:val="00851722"/>
    <w:rsid w:val="008527E5"/>
    <w:rsid w:val="00855134"/>
    <w:rsid w:val="0085543E"/>
    <w:rsid w:val="0085718C"/>
    <w:rsid w:val="00862A1A"/>
    <w:rsid w:val="00873DC2"/>
    <w:rsid w:val="008750B0"/>
    <w:rsid w:val="00882348"/>
    <w:rsid w:val="00883E23"/>
    <w:rsid w:val="00885293"/>
    <w:rsid w:val="00892949"/>
    <w:rsid w:val="00895B0E"/>
    <w:rsid w:val="008A3BB0"/>
    <w:rsid w:val="008A4110"/>
    <w:rsid w:val="008A54BC"/>
    <w:rsid w:val="008B0EDB"/>
    <w:rsid w:val="008B2692"/>
    <w:rsid w:val="008B4C17"/>
    <w:rsid w:val="008C204B"/>
    <w:rsid w:val="008C3F28"/>
    <w:rsid w:val="008C451B"/>
    <w:rsid w:val="008C4A72"/>
    <w:rsid w:val="008C5F8F"/>
    <w:rsid w:val="008E0891"/>
    <w:rsid w:val="008E1187"/>
    <w:rsid w:val="008F02CC"/>
    <w:rsid w:val="008F3B71"/>
    <w:rsid w:val="00900361"/>
    <w:rsid w:val="009027B3"/>
    <w:rsid w:val="00912917"/>
    <w:rsid w:val="009138B4"/>
    <w:rsid w:val="0091757A"/>
    <w:rsid w:val="009203CE"/>
    <w:rsid w:val="00923AC4"/>
    <w:rsid w:val="009268C6"/>
    <w:rsid w:val="0093060C"/>
    <w:rsid w:val="00935474"/>
    <w:rsid w:val="00945793"/>
    <w:rsid w:val="009465D1"/>
    <w:rsid w:val="00950F9A"/>
    <w:rsid w:val="009515ED"/>
    <w:rsid w:val="00954E5A"/>
    <w:rsid w:val="0095718A"/>
    <w:rsid w:val="009713FB"/>
    <w:rsid w:val="00974524"/>
    <w:rsid w:val="00976CE8"/>
    <w:rsid w:val="00980014"/>
    <w:rsid w:val="009810C0"/>
    <w:rsid w:val="009832FF"/>
    <w:rsid w:val="00985FFC"/>
    <w:rsid w:val="00986C44"/>
    <w:rsid w:val="009874A2"/>
    <w:rsid w:val="00991753"/>
    <w:rsid w:val="009950F5"/>
    <w:rsid w:val="00996CC9"/>
    <w:rsid w:val="00997539"/>
    <w:rsid w:val="009A1DBC"/>
    <w:rsid w:val="009A7A69"/>
    <w:rsid w:val="009B7695"/>
    <w:rsid w:val="009C1934"/>
    <w:rsid w:val="009C3BA8"/>
    <w:rsid w:val="009D1673"/>
    <w:rsid w:val="009D45C7"/>
    <w:rsid w:val="009D59ED"/>
    <w:rsid w:val="009D7839"/>
    <w:rsid w:val="009E50C5"/>
    <w:rsid w:val="009F1968"/>
    <w:rsid w:val="009F309F"/>
    <w:rsid w:val="00A00E06"/>
    <w:rsid w:val="00A04D09"/>
    <w:rsid w:val="00A10028"/>
    <w:rsid w:val="00A10990"/>
    <w:rsid w:val="00A11246"/>
    <w:rsid w:val="00A1350B"/>
    <w:rsid w:val="00A13F06"/>
    <w:rsid w:val="00A20E42"/>
    <w:rsid w:val="00A30D3B"/>
    <w:rsid w:val="00A31E25"/>
    <w:rsid w:val="00A342A9"/>
    <w:rsid w:val="00A451FF"/>
    <w:rsid w:val="00A467EF"/>
    <w:rsid w:val="00A505BC"/>
    <w:rsid w:val="00A56556"/>
    <w:rsid w:val="00A57CC4"/>
    <w:rsid w:val="00A651E1"/>
    <w:rsid w:val="00A660C1"/>
    <w:rsid w:val="00A72FB9"/>
    <w:rsid w:val="00A73D03"/>
    <w:rsid w:val="00A7486C"/>
    <w:rsid w:val="00A748DE"/>
    <w:rsid w:val="00A8385B"/>
    <w:rsid w:val="00A84BD9"/>
    <w:rsid w:val="00A85039"/>
    <w:rsid w:val="00A934CF"/>
    <w:rsid w:val="00A93B61"/>
    <w:rsid w:val="00AA7211"/>
    <w:rsid w:val="00AA7EC0"/>
    <w:rsid w:val="00AB0C85"/>
    <w:rsid w:val="00AB1D16"/>
    <w:rsid w:val="00AB3C1F"/>
    <w:rsid w:val="00AC0E02"/>
    <w:rsid w:val="00AC1DBD"/>
    <w:rsid w:val="00AC7DD0"/>
    <w:rsid w:val="00AD1204"/>
    <w:rsid w:val="00AD64B1"/>
    <w:rsid w:val="00AE34D2"/>
    <w:rsid w:val="00AE6661"/>
    <w:rsid w:val="00AE7BFC"/>
    <w:rsid w:val="00AF4C85"/>
    <w:rsid w:val="00AF4F61"/>
    <w:rsid w:val="00AF694C"/>
    <w:rsid w:val="00AF6ACB"/>
    <w:rsid w:val="00AF7FD4"/>
    <w:rsid w:val="00B05EF0"/>
    <w:rsid w:val="00B11D48"/>
    <w:rsid w:val="00B123D8"/>
    <w:rsid w:val="00B24CD6"/>
    <w:rsid w:val="00B26894"/>
    <w:rsid w:val="00B271FC"/>
    <w:rsid w:val="00B41284"/>
    <w:rsid w:val="00B50F33"/>
    <w:rsid w:val="00B550C7"/>
    <w:rsid w:val="00B56F36"/>
    <w:rsid w:val="00B57225"/>
    <w:rsid w:val="00B647A2"/>
    <w:rsid w:val="00B64D0F"/>
    <w:rsid w:val="00B65CF1"/>
    <w:rsid w:val="00B66F5E"/>
    <w:rsid w:val="00B745BF"/>
    <w:rsid w:val="00B74F26"/>
    <w:rsid w:val="00B77366"/>
    <w:rsid w:val="00B83E33"/>
    <w:rsid w:val="00B87001"/>
    <w:rsid w:val="00B9276E"/>
    <w:rsid w:val="00B94AB9"/>
    <w:rsid w:val="00BA240D"/>
    <w:rsid w:val="00BA3E2B"/>
    <w:rsid w:val="00BA4BDE"/>
    <w:rsid w:val="00BA7F83"/>
    <w:rsid w:val="00BB19A4"/>
    <w:rsid w:val="00BB1B70"/>
    <w:rsid w:val="00BB292B"/>
    <w:rsid w:val="00BB56F9"/>
    <w:rsid w:val="00BC1B41"/>
    <w:rsid w:val="00BC1C28"/>
    <w:rsid w:val="00BC579D"/>
    <w:rsid w:val="00BD1931"/>
    <w:rsid w:val="00BD6D47"/>
    <w:rsid w:val="00BD7CE7"/>
    <w:rsid w:val="00BD7FB5"/>
    <w:rsid w:val="00BE192F"/>
    <w:rsid w:val="00BE6EEE"/>
    <w:rsid w:val="00BF0D12"/>
    <w:rsid w:val="00BF2CDE"/>
    <w:rsid w:val="00BF43C0"/>
    <w:rsid w:val="00BF583D"/>
    <w:rsid w:val="00C00ED7"/>
    <w:rsid w:val="00C04B96"/>
    <w:rsid w:val="00C16CB1"/>
    <w:rsid w:val="00C36AF7"/>
    <w:rsid w:val="00C40692"/>
    <w:rsid w:val="00C41741"/>
    <w:rsid w:val="00C41845"/>
    <w:rsid w:val="00C432BF"/>
    <w:rsid w:val="00C452BB"/>
    <w:rsid w:val="00C46C26"/>
    <w:rsid w:val="00C474FF"/>
    <w:rsid w:val="00C525D0"/>
    <w:rsid w:val="00C5330D"/>
    <w:rsid w:val="00C606B3"/>
    <w:rsid w:val="00C61237"/>
    <w:rsid w:val="00C6164C"/>
    <w:rsid w:val="00C63E08"/>
    <w:rsid w:val="00C66887"/>
    <w:rsid w:val="00C769DE"/>
    <w:rsid w:val="00C76BBC"/>
    <w:rsid w:val="00C82F14"/>
    <w:rsid w:val="00C8399C"/>
    <w:rsid w:val="00C84ED7"/>
    <w:rsid w:val="00C851DB"/>
    <w:rsid w:val="00C85937"/>
    <w:rsid w:val="00C866B5"/>
    <w:rsid w:val="00C87A27"/>
    <w:rsid w:val="00C931FB"/>
    <w:rsid w:val="00CA05B0"/>
    <w:rsid w:val="00CA1BF6"/>
    <w:rsid w:val="00CA6448"/>
    <w:rsid w:val="00CA6EA5"/>
    <w:rsid w:val="00CC353F"/>
    <w:rsid w:val="00CC4B84"/>
    <w:rsid w:val="00CC6388"/>
    <w:rsid w:val="00CD205A"/>
    <w:rsid w:val="00CD2E14"/>
    <w:rsid w:val="00CF069B"/>
    <w:rsid w:val="00CF5811"/>
    <w:rsid w:val="00CF7E1D"/>
    <w:rsid w:val="00D028D8"/>
    <w:rsid w:val="00D052EB"/>
    <w:rsid w:val="00D217FD"/>
    <w:rsid w:val="00D21D24"/>
    <w:rsid w:val="00D232F8"/>
    <w:rsid w:val="00D244E6"/>
    <w:rsid w:val="00D24EBE"/>
    <w:rsid w:val="00D266A8"/>
    <w:rsid w:val="00D31B64"/>
    <w:rsid w:val="00D33C3D"/>
    <w:rsid w:val="00D37899"/>
    <w:rsid w:val="00D41873"/>
    <w:rsid w:val="00D425D8"/>
    <w:rsid w:val="00D45D3F"/>
    <w:rsid w:val="00D46573"/>
    <w:rsid w:val="00D46C2F"/>
    <w:rsid w:val="00D47873"/>
    <w:rsid w:val="00D47AEA"/>
    <w:rsid w:val="00D514A2"/>
    <w:rsid w:val="00D52D27"/>
    <w:rsid w:val="00D52DF1"/>
    <w:rsid w:val="00D52FD5"/>
    <w:rsid w:val="00D57726"/>
    <w:rsid w:val="00D612CF"/>
    <w:rsid w:val="00D624DB"/>
    <w:rsid w:val="00D63015"/>
    <w:rsid w:val="00D65593"/>
    <w:rsid w:val="00D65F6B"/>
    <w:rsid w:val="00D66083"/>
    <w:rsid w:val="00D709B7"/>
    <w:rsid w:val="00D70E31"/>
    <w:rsid w:val="00D7122B"/>
    <w:rsid w:val="00D74F6A"/>
    <w:rsid w:val="00D82343"/>
    <w:rsid w:val="00D85548"/>
    <w:rsid w:val="00D87B2E"/>
    <w:rsid w:val="00D94C68"/>
    <w:rsid w:val="00DA08B3"/>
    <w:rsid w:val="00DA25E2"/>
    <w:rsid w:val="00DA6195"/>
    <w:rsid w:val="00DA6C14"/>
    <w:rsid w:val="00DA7105"/>
    <w:rsid w:val="00DC0AB1"/>
    <w:rsid w:val="00DD402C"/>
    <w:rsid w:val="00DE0866"/>
    <w:rsid w:val="00DE270C"/>
    <w:rsid w:val="00DE4F01"/>
    <w:rsid w:val="00DE6203"/>
    <w:rsid w:val="00DE625C"/>
    <w:rsid w:val="00DE7AD0"/>
    <w:rsid w:val="00DF2248"/>
    <w:rsid w:val="00DF3595"/>
    <w:rsid w:val="00E010AE"/>
    <w:rsid w:val="00E01D92"/>
    <w:rsid w:val="00E03A10"/>
    <w:rsid w:val="00E04FD0"/>
    <w:rsid w:val="00E1049E"/>
    <w:rsid w:val="00E16198"/>
    <w:rsid w:val="00E1788B"/>
    <w:rsid w:val="00E210AC"/>
    <w:rsid w:val="00E22F11"/>
    <w:rsid w:val="00E23102"/>
    <w:rsid w:val="00E23BE5"/>
    <w:rsid w:val="00E2742A"/>
    <w:rsid w:val="00E30447"/>
    <w:rsid w:val="00E31FFC"/>
    <w:rsid w:val="00E3214C"/>
    <w:rsid w:val="00E326C7"/>
    <w:rsid w:val="00E3460B"/>
    <w:rsid w:val="00E37B0F"/>
    <w:rsid w:val="00E4038A"/>
    <w:rsid w:val="00E5068A"/>
    <w:rsid w:val="00E57988"/>
    <w:rsid w:val="00E65264"/>
    <w:rsid w:val="00E661A6"/>
    <w:rsid w:val="00E70446"/>
    <w:rsid w:val="00E72725"/>
    <w:rsid w:val="00E77678"/>
    <w:rsid w:val="00E814BC"/>
    <w:rsid w:val="00E83517"/>
    <w:rsid w:val="00E83BBA"/>
    <w:rsid w:val="00E855DD"/>
    <w:rsid w:val="00E86999"/>
    <w:rsid w:val="00E97BF9"/>
    <w:rsid w:val="00EA51DE"/>
    <w:rsid w:val="00EA7EA4"/>
    <w:rsid w:val="00EB0E9A"/>
    <w:rsid w:val="00EB14E7"/>
    <w:rsid w:val="00EB1B96"/>
    <w:rsid w:val="00EB4221"/>
    <w:rsid w:val="00EB4344"/>
    <w:rsid w:val="00EC07ED"/>
    <w:rsid w:val="00EC1603"/>
    <w:rsid w:val="00EC79CB"/>
    <w:rsid w:val="00EC7F7E"/>
    <w:rsid w:val="00EC7F9F"/>
    <w:rsid w:val="00ED049E"/>
    <w:rsid w:val="00ED0EA1"/>
    <w:rsid w:val="00ED1500"/>
    <w:rsid w:val="00ED3E8E"/>
    <w:rsid w:val="00EE121F"/>
    <w:rsid w:val="00EE2BF3"/>
    <w:rsid w:val="00EE3182"/>
    <w:rsid w:val="00EE3F76"/>
    <w:rsid w:val="00EE638C"/>
    <w:rsid w:val="00EF22F9"/>
    <w:rsid w:val="00EF2F27"/>
    <w:rsid w:val="00EF4CCF"/>
    <w:rsid w:val="00EF6CE2"/>
    <w:rsid w:val="00EF7AA9"/>
    <w:rsid w:val="00F01181"/>
    <w:rsid w:val="00F02D9C"/>
    <w:rsid w:val="00F10026"/>
    <w:rsid w:val="00F113BF"/>
    <w:rsid w:val="00F15517"/>
    <w:rsid w:val="00F24615"/>
    <w:rsid w:val="00F25A29"/>
    <w:rsid w:val="00F42B1D"/>
    <w:rsid w:val="00F42EEB"/>
    <w:rsid w:val="00F43975"/>
    <w:rsid w:val="00F55A88"/>
    <w:rsid w:val="00F60A13"/>
    <w:rsid w:val="00F65824"/>
    <w:rsid w:val="00F73F33"/>
    <w:rsid w:val="00F750BE"/>
    <w:rsid w:val="00F84330"/>
    <w:rsid w:val="00F8446A"/>
    <w:rsid w:val="00F84ADD"/>
    <w:rsid w:val="00F86237"/>
    <w:rsid w:val="00FA25FC"/>
    <w:rsid w:val="00FA2ACC"/>
    <w:rsid w:val="00FB1A3E"/>
    <w:rsid w:val="00FB291E"/>
    <w:rsid w:val="00FB2A6E"/>
    <w:rsid w:val="00FB335E"/>
    <w:rsid w:val="00FB61A0"/>
    <w:rsid w:val="00FC2429"/>
    <w:rsid w:val="00FC3483"/>
    <w:rsid w:val="00FC6823"/>
    <w:rsid w:val="00FC7942"/>
    <w:rsid w:val="00FD192C"/>
    <w:rsid w:val="00FD3116"/>
    <w:rsid w:val="00FD4DDD"/>
    <w:rsid w:val="00FE44AE"/>
    <w:rsid w:val="00FE6F47"/>
    <w:rsid w:val="00FF253D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8761BEB"/>
  <w15:docId w15:val="{77595801-B5E1-4C81-926D-A89CFB910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2F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F62FD"/>
    <w:pPr>
      <w:ind w:left="720"/>
    </w:pPr>
  </w:style>
  <w:style w:type="paragraph" w:styleId="Footer">
    <w:name w:val="footer"/>
    <w:basedOn w:val="Normal"/>
    <w:link w:val="FooterChar"/>
    <w:uiPriority w:val="99"/>
    <w:rsid w:val="007F62FD"/>
    <w:pPr>
      <w:tabs>
        <w:tab w:val="center" w:pos="4680"/>
        <w:tab w:val="right" w:pos="9360"/>
      </w:tabs>
    </w:pPr>
    <w:rPr>
      <w:rFonts w:eastAsia="Calibri"/>
      <w:lang w:eastAsia="zh-CN"/>
    </w:rPr>
  </w:style>
  <w:style w:type="character" w:customStyle="1" w:styleId="FooterChar">
    <w:name w:val="Footer Char"/>
    <w:link w:val="Footer"/>
    <w:uiPriority w:val="99"/>
    <w:locked/>
    <w:rsid w:val="007F62FD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7F62FD"/>
    <w:rPr>
      <w:rFonts w:ascii="Tahoma" w:eastAsia="Calibri" w:hAnsi="Tahoma"/>
      <w:sz w:val="16"/>
      <w:szCs w:val="16"/>
      <w:lang w:eastAsia="zh-CN"/>
    </w:rPr>
  </w:style>
  <w:style w:type="character" w:customStyle="1" w:styleId="BalloonTextChar">
    <w:name w:val="Balloon Text Char"/>
    <w:link w:val="BalloonText"/>
    <w:uiPriority w:val="99"/>
    <w:semiHidden/>
    <w:locked/>
    <w:rsid w:val="007F62FD"/>
    <w:rPr>
      <w:rFonts w:ascii="Tahoma" w:hAnsi="Tahoma" w:cs="Times New Roman"/>
      <w:sz w:val="16"/>
    </w:rPr>
  </w:style>
  <w:style w:type="character" w:styleId="CommentReference">
    <w:name w:val="annotation reference"/>
    <w:rsid w:val="00804FD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804FD1"/>
    <w:rPr>
      <w:rFonts w:eastAsia="Calibri"/>
      <w:sz w:val="20"/>
      <w:szCs w:val="20"/>
      <w:lang w:eastAsia="zh-CN"/>
    </w:rPr>
  </w:style>
  <w:style w:type="character" w:customStyle="1" w:styleId="CommentTextChar">
    <w:name w:val="Comment Text Char"/>
    <w:link w:val="CommentText"/>
    <w:uiPriority w:val="99"/>
    <w:semiHidden/>
    <w:locked/>
    <w:rsid w:val="00804FD1"/>
    <w:rPr>
      <w:rFonts w:ascii="Times New Roman" w:hAnsi="Times New Roman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04FD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804FD1"/>
    <w:rPr>
      <w:rFonts w:ascii="Times New Roman" w:hAnsi="Times New Roman" w:cs="Times New Roman"/>
      <w:b/>
      <w:sz w:val="20"/>
    </w:rPr>
  </w:style>
  <w:style w:type="paragraph" w:styleId="Header">
    <w:name w:val="header"/>
    <w:basedOn w:val="Normal"/>
    <w:link w:val="HeaderChar"/>
    <w:uiPriority w:val="99"/>
    <w:rsid w:val="0043188E"/>
    <w:pPr>
      <w:tabs>
        <w:tab w:val="center" w:pos="4320"/>
        <w:tab w:val="right" w:pos="8640"/>
      </w:tabs>
    </w:pPr>
    <w:rPr>
      <w:rFonts w:eastAsia="Calibri"/>
    </w:rPr>
  </w:style>
  <w:style w:type="character" w:customStyle="1" w:styleId="HeaderChar">
    <w:name w:val="Header Char"/>
    <w:link w:val="Header"/>
    <w:uiPriority w:val="99"/>
    <w:locked/>
    <w:rsid w:val="0029081B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uiPriority w:val="99"/>
    <w:rsid w:val="0043188E"/>
    <w:rPr>
      <w:rFonts w:cs="Times New Roman"/>
    </w:rPr>
  </w:style>
  <w:style w:type="paragraph" w:styleId="Revision">
    <w:name w:val="Revision"/>
    <w:hidden/>
    <w:uiPriority w:val="99"/>
    <w:semiHidden/>
    <w:rsid w:val="00F84ADD"/>
    <w:rPr>
      <w:rFonts w:ascii="Times New Roman" w:eastAsia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rsid w:val="00D52DF1"/>
    <w:pPr>
      <w:spacing w:before="100" w:beforeAutospacing="1" w:after="100" w:afterAutospacing="1"/>
    </w:pPr>
    <w:rPr>
      <w:rFonts w:eastAsia="Calibri"/>
    </w:rPr>
  </w:style>
  <w:style w:type="character" w:styleId="LineNumber">
    <w:name w:val="line number"/>
    <w:uiPriority w:val="99"/>
    <w:semiHidden/>
    <w:rsid w:val="003B64BE"/>
    <w:rPr>
      <w:rFonts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9A7A6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A7A69"/>
    <w:rPr>
      <w:rFonts w:ascii="Times New Roman" w:eastAsia="Times New Roman" w:hAnsi="Times New Roman"/>
      <w:sz w:val="24"/>
      <w:szCs w:val="24"/>
      <w:lang w:eastAsia="en-US"/>
    </w:rPr>
  </w:style>
  <w:style w:type="paragraph" w:styleId="BodyTextFirstIndent">
    <w:name w:val="Body Text First Indent"/>
    <w:basedOn w:val="BodyText"/>
    <w:link w:val="BodyTextFirstIndentChar"/>
    <w:qFormat/>
    <w:rsid w:val="009A7A69"/>
    <w:pPr>
      <w:widowControl w:val="0"/>
      <w:adjustRightInd w:val="0"/>
      <w:spacing w:line="398" w:lineRule="exact"/>
      <w:ind w:firstLineChars="100" w:firstLine="420"/>
      <w:textAlignment w:val="baseline"/>
    </w:pPr>
    <w:rPr>
      <w:rFonts w:eastAsia="SimSun"/>
      <w:spacing w:val="6"/>
      <w:sz w:val="26"/>
      <w:szCs w:val="20"/>
      <w:lang w:eastAsia="zh-CN"/>
    </w:rPr>
  </w:style>
  <w:style w:type="character" w:customStyle="1" w:styleId="BodyTextFirstIndentChar">
    <w:name w:val="Body Text First Indent Char"/>
    <w:basedOn w:val="BodyTextChar"/>
    <w:link w:val="BodyTextFirstIndent"/>
    <w:qFormat/>
    <w:rsid w:val="009A7A69"/>
    <w:rPr>
      <w:rFonts w:ascii="Times New Roman" w:eastAsia="Times New Roman" w:hAnsi="Times New Roman"/>
      <w:spacing w:val="6"/>
      <w:sz w:val="26"/>
      <w:szCs w:val="24"/>
      <w:lang w:eastAsia="en-US"/>
    </w:rPr>
  </w:style>
  <w:style w:type="paragraph" w:customStyle="1" w:styleId="FIGX">
    <w:name w:val="FIG.X"/>
    <w:basedOn w:val="Normal"/>
    <w:link w:val="FIGXChar"/>
    <w:rsid w:val="00824563"/>
    <w:pPr>
      <w:widowControl w:val="0"/>
      <w:spacing w:beforeLines="50" w:before="50" w:afterLines="100" w:after="100"/>
      <w:jc w:val="center"/>
    </w:pPr>
    <w:rPr>
      <w:rFonts w:eastAsia="SimSun"/>
      <w:kern w:val="2"/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824563"/>
    <w:rPr>
      <w:rFonts w:ascii="Times New Roman" w:hAnsi="Times New Roman"/>
      <w:kern w:val="2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Visio___3.vsdx"/><Relationship Id="rId18" Type="http://schemas.openxmlformats.org/officeDocument/2006/relationships/fontTable" Target="fontTable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Visio___2.vsdx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__4.vsdx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__1.vsdx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F4E40-758F-40FC-9C69-40A083A81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DocBoxTrans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</dc:creator>
  <cp:lastModifiedBy>Nur Asyiqin</cp:lastModifiedBy>
  <cp:revision>3</cp:revision>
  <cp:lastPrinted>2023-01-05T02:51:00Z</cp:lastPrinted>
  <dcterms:created xsi:type="dcterms:W3CDTF">2023-01-05T02:52:00Z</dcterms:created>
  <dcterms:modified xsi:type="dcterms:W3CDTF">2023-01-05T02:55:00Z</dcterms:modified>
</cp:coreProperties>
</file>