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E0FF7" w14:textId="77777777" w:rsidR="00F90155" w:rsidRDefault="00F90155" w:rsidP="00F90155">
      <w:pPr>
        <w:spacing w:line="360" w:lineRule="auto"/>
        <w:jc w:val="center"/>
        <w:rPr>
          <w:b/>
          <w:bCs/>
          <w:u w:val="single"/>
        </w:rPr>
      </w:pPr>
      <w:r w:rsidRPr="001D3538">
        <w:rPr>
          <w:b/>
          <w:bCs/>
          <w:u w:val="single"/>
        </w:rPr>
        <w:t>A SYSTEM AND METHOD FOR PROCESSING AN IMAGE</w:t>
      </w:r>
    </w:p>
    <w:p w14:paraId="5DBF697F" w14:textId="77777777" w:rsidR="00F90155" w:rsidRPr="00F90155" w:rsidRDefault="00F90155" w:rsidP="00F90155">
      <w:pPr>
        <w:jc w:val="center"/>
        <w:rPr>
          <w:b/>
          <w:bCs/>
          <w:u w:val="single"/>
        </w:rPr>
      </w:pPr>
    </w:p>
    <w:p w14:paraId="1666EA95" w14:textId="47748FDA" w:rsidR="009A7E8D" w:rsidRDefault="005B3AC0" w:rsidP="00F90155">
      <w:pPr>
        <w:jc w:val="center"/>
        <w:rPr>
          <w:b/>
          <w:bCs/>
          <w:u w:val="single"/>
          <w:lang w:val="en-US"/>
        </w:rPr>
      </w:pPr>
      <w:r w:rsidRPr="00F90155">
        <w:rPr>
          <w:b/>
          <w:bCs/>
          <w:u w:val="single"/>
          <w:lang w:val="en-US"/>
        </w:rPr>
        <w:t>ABSTRACT</w:t>
      </w:r>
    </w:p>
    <w:p w14:paraId="07FD989F" w14:textId="77777777" w:rsidR="004346CC" w:rsidRDefault="004346CC" w:rsidP="00F90155">
      <w:pPr>
        <w:jc w:val="center"/>
        <w:rPr>
          <w:b/>
          <w:bCs/>
          <w:u w:val="single"/>
          <w:lang w:val="en-US"/>
        </w:rPr>
      </w:pPr>
    </w:p>
    <w:p w14:paraId="111D8503" w14:textId="77777777" w:rsidR="004346CC" w:rsidRPr="00F90155" w:rsidRDefault="004346CC" w:rsidP="00F90155">
      <w:pPr>
        <w:jc w:val="center"/>
        <w:rPr>
          <w:rFonts w:eastAsiaTheme="minorHAnsi"/>
          <w:u w:val="single"/>
          <w:lang w:val="en-US" w:eastAsia="en-US"/>
        </w:rPr>
      </w:pPr>
    </w:p>
    <w:p w14:paraId="2C0EADF7" w14:textId="77777777" w:rsidR="00A70FC2" w:rsidRPr="00F90155" w:rsidRDefault="00A70FC2" w:rsidP="00F15B3F">
      <w:pPr>
        <w:pStyle w:val="bbText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5ACB6142" w14:textId="733F596F" w:rsidR="00E71041" w:rsidRPr="00F90155" w:rsidRDefault="00E71041" w:rsidP="00E71041">
      <w:pPr>
        <w:pStyle w:val="bbText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90155">
        <w:rPr>
          <w:rFonts w:ascii="Times New Roman" w:hAnsi="Times New Roman" w:cs="Times New Roman"/>
          <w:sz w:val="24"/>
          <w:szCs w:val="24"/>
          <w:lang w:val="en-US"/>
        </w:rPr>
        <w:t xml:space="preserve">A system and method for processing an image including an image gateway adapted to receive one or more input images, a learning network configured to perform feature extraction on the one or more input image, </w:t>
      </w:r>
      <w:proofErr w:type="gramStart"/>
      <w:r w:rsidRPr="00F90155">
        <w:rPr>
          <w:rFonts w:ascii="Times New Roman" w:hAnsi="Times New Roman" w:cs="Times New Roman"/>
          <w:sz w:val="24"/>
          <w:szCs w:val="24"/>
          <w:lang w:val="en-US"/>
        </w:rPr>
        <w:t>and;</w:t>
      </w:r>
      <w:proofErr w:type="gramEnd"/>
      <w:r w:rsidRPr="00F90155">
        <w:rPr>
          <w:rFonts w:ascii="Times New Roman" w:hAnsi="Times New Roman" w:cs="Times New Roman"/>
          <w:sz w:val="24"/>
          <w:szCs w:val="24"/>
          <w:lang w:val="en-US"/>
        </w:rPr>
        <w:t xml:space="preserve"> simultaneously perform a classification function and a segmentation function on the input image.</w:t>
      </w:r>
    </w:p>
    <w:p w14:paraId="7F524224" w14:textId="1D1C2F25" w:rsidR="00E71041" w:rsidRPr="00F90155" w:rsidRDefault="00E71041" w:rsidP="00E71041">
      <w:pPr>
        <w:pStyle w:val="bbText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90155">
        <w:rPr>
          <w:rFonts w:ascii="Times New Roman" w:hAnsi="Times New Roman" w:cs="Times New Roman"/>
          <w:sz w:val="24"/>
          <w:szCs w:val="24"/>
          <w:lang w:val="en-US"/>
        </w:rPr>
        <w:t>Figure</w:t>
      </w:r>
      <w:r w:rsidR="00A70FC2" w:rsidRPr="00F90155">
        <w:rPr>
          <w:rFonts w:ascii="Times New Roman" w:hAnsi="Times New Roman" w:cs="Times New Roman"/>
          <w:sz w:val="24"/>
          <w:szCs w:val="24"/>
          <w:lang w:val="en-US"/>
        </w:rPr>
        <w:t xml:space="preserve"> 3</w:t>
      </w:r>
    </w:p>
    <w:p w14:paraId="2310A6DB" w14:textId="77777777" w:rsidR="00E71041" w:rsidRPr="00F15B3F" w:rsidRDefault="00E71041" w:rsidP="00F15B3F">
      <w:pPr>
        <w:pStyle w:val="bbText"/>
        <w:spacing w:after="0" w:line="360" w:lineRule="auto"/>
        <w:jc w:val="both"/>
        <w:rPr>
          <w:rFonts w:cs="Arial"/>
          <w:b/>
          <w:bCs/>
          <w:lang w:val="en-US"/>
        </w:rPr>
      </w:pPr>
    </w:p>
    <w:sectPr w:rsidR="00E71041" w:rsidRPr="00F15B3F" w:rsidSect="00654912">
      <w:headerReference w:type="default" r:id="rId7"/>
      <w:footerReference w:type="default" r:id="rId8"/>
      <w:pgSz w:w="11907" w:h="16840" w:code="9"/>
      <w:pgMar w:top="1843" w:right="1418" w:bottom="1418" w:left="2098" w:header="1366" w:footer="1111" w:gutter="0"/>
      <w:lnNumType w:countBy="5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5E482E" w14:textId="77777777" w:rsidR="00FD75CB" w:rsidRPr="00EA1007" w:rsidRDefault="00FD75CB">
      <w:pPr>
        <w:rPr>
          <w:rFonts w:ascii="Courier New" w:hAnsi="Courier New"/>
        </w:rPr>
      </w:pPr>
      <w:r>
        <w:separator/>
      </w:r>
    </w:p>
  </w:endnote>
  <w:endnote w:type="continuationSeparator" w:id="0">
    <w:p w14:paraId="01FD9AF4" w14:textId="77777777" w:rsidR="00FD75CB" w:rsidRPr="00EA1007" w:rsidRDefault="00FD75CB">
      <w:pPr>
        <w:rPr>
          <w:rFonts w:ascii="Courier New" w:hAnsi="Courier New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2D185" w14:textId="2A6E98C7" w:rsidR="00654912" w:rsidRDefault="00F90155" w:rsidP="00F90155">
    <w:pPr>
      <w:pStyle w:val="Footer"/>
      <w:jc w:val="center"/>
    </w:pPr>
    <w:r>
      <w:t>32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BC4600" w14:textId="77777777" w:rsidR="00FD75CB" w:rsidRPr="00EA1007" w:rsidRDefault="00FD75CB">
      <w:pPr>
        <w:rPr>
          <w:rFonts w:ascii="Courier New" w:hAnsi="Courier New"/>
        </w:rPr>
      </w:pPr>
      <w:r>
        <w:separator/>
      </w:r>
    </w:p>
  </w:footnote>
  <w:footnote w:type="continuationSeparator" w:id="0">
    <w:p w14:paraId="644C8C3D" w14:textId="77777777" w:rsidR="00FD75CB" w:rsidRPr="00EA1007" w:rsidRDefault="00FD75CB">
      <w:pPr>
        <w:rPr>
          <w:rFonts w:ascii="Courier New" w:hAnsi="Courier New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4A23E" w14:textId="372502D1" w:rsidR="00654912" w:rsidRDefault="00654912">
    <w:pPr>
      <w:pStyle w:val="Header"/>
      <w:jc w:val="center"/>
    </w:pPr>
  </w:p>
  <w:p w14:paraId="5DB1383F" w14:textId="77777777" w:rsidR="00654912" w:rsidRDefault="0065491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43F09"/>
    <w:multiLevelType w:val="hybridMultilevel"/>
    <w:tmpl w:val="173E04A4"/>
    <w:lvl w:ilvl="0" w:tplc="1409000F">
      <w:start w:val="1"/>
      <w:numFmt w:val="decimal"/>
      <w:lvlText w:val="%1."/>
      <w:lvlJc w:val="left"/>
      <w:pPr>
        <w:ind w:left="720" w:hanging="360"/>
      </w:pPr>
    </w:lvl>
    <w:lvl w:ilvl="1" w:tplc="14090019">
      <w:start w:val="1"/>
      <w:numFmt w:val="lowerLetter"/>
      <w:lvlText w:val="%2."/>
      <w:lvlJc w:val="left"/>
      <w:pPr>
        <w:ind w:left="1440" w:hanging="360"/>
      </w:pPr>
    </w:lvl>
    <w:lvl w:ilvl="2" w:tplc="1409001B">
      <w:start w:val="1"/>
      <w:numFmt w:val="lowerRoman"/>
      <w:lvlText w:val="%3."/>
      <w:lvlJc w:val="right"/>
      <w:pPr>
        <w:ind w:left="2160" w:hanging="180"/>
      </w:pPr>
    </w:lvl>
    <w:lvl w:ilvl="3" w:tplc="1409000F" w:tentative="1">
      <w:start w:val="1"/>
      <w:numFmt w:val="decimal"/>
      <w:lvlText w:val="%4."/>
      <w:lvlJc w:val="left"/>
      <w:pPr>
        <w:ind w:left="2880" w:hanging="360"/>
      </w:pPr>
    </w:lvl>
    <w:lvl w:ilvl="4" w:tplc="14090019" w:tentative="1">
      <w:start w:val="1"/>
      <w:numFmt w:val="lowerLetter"/>
      <w:lvlText w:val="%5."/>
      <w:lvlJc w:val="left"/>
      <w:pPr>
        <w:ind w:left="3600" w:hanging="360"/>
      </w:pPr>
    </w:lvl>
    <w:lvl w:ilvl="5" w:tplc="1409001B" w:tentative="1">
      <w:start w:val="1"/>
      <w:numFmt w:val="lowerRoman"/>
      <w:lvlText w:val="%6."/>
      <w:lvlJc w:val="right"/>
      <w:pPr>
        <w:ind w:left="4320" w:hanging="180"/>
      </w:pPr>
    </w:lvl>
    <w:lvl w:ilvl="6" w:tplc="1409000F" w:tentative="1">
      <w:start w:val="1"/>
      <w:numFmt w:val="decimal"/>
      <w:lvlText w:val="%7."/>
      <w:lvlJc w:val="left"/>
      <w:pPr>
        <w:ind w:left="5040" w:hanging="360"/>
      </w:pPr>
    </w:lvl>
    <w:lvl w:ilvl="7" w:tplc="14090019" w:tentative="1">
      <w:start w:val="1"/>
      <w:numFmt w:val="lowerLetter"/>
      <w:lvlText w:val="%8."/>
      <w:lvlJc w:val="left"/>
      <w:pPr>
        <w:ind w:left="5760" w:hanging="360"/>
      </w:pPr>
    </w:lvl>
    <w:lvl w:ilvl="8" w:tplc="1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896671"/>
    <w:multiLevelType w:val="hybridMultilevel"/>
    <w:tmpl w:val="A5AAD374"/>
    <w:lvl w:ilvl="0" w:tplc="1409000F">
      <w:start w:val="1"/>
      <w:numFmt w:val="decimal"/>
      <w:lvlText w:val="%1."/>
      <w:lvlJc w:val="left"/>
      <w:pPr>
        <w:ind w:left="720" w:hanging="360"/>
      </w:pPr>
    </w:lvl>
    <w:lvl w:ilvl="1" w:tplc="14090019" w:tentative="1">
      <w:start w:val="1"/>
      <w:numFmt w:val="lowerLetter"/>
      <w:lvlText w:val="%2."/>
      <w:lvlJc w:val="left"/>
      <w:pPr>
        <w:ind w:left="1440" w:hanging="360"/>
      </w:pPr>
    </w:lvl>
    <w:lvl w:ilvl="2" w:tplc="1409001B" w:tentative="1">
      <w:start w:val="1"/>
      <w:numFmt w:val="lowerRoman"/>
      <w:lvlText w:val="%3."/>
      <w:lvlJc w:val="right"/>
      <w:pPr>
        <w:ind w:left="2160" w:hanging="180"/>
      </w:pPr>
    </w:lvl>
    <w:lvl w:ilvl="3" w:tplc="1409000F" w:tentative="1">
      <w:start w:val="1"/>
      <w:numFmt w:val="decimal"/>
      <w:lvlText w:val="%4."/>
      <w:lvlJc w:val="left"/>
      <w:pPr>
        <w:ind w:left="2880" w:hanging="360"/>
      </w:pPr>
    </w:lvl>
    <w:lvl w:ilvl="4" w:tplc="14090019" w:tentative="1">
      <w:start w:val="1"/>
      <w:numFmt w:val="lowerLetter"/>
      <w:lvlText w:val="%5."/>
      <w:lvlJc w:val="left"/>
      <w:pPr>
        <w:ind w:left="3600" w:hanging="360"/>
      </w:pPr>
    </w:lvl>
    <w:lvl w:ilvl="5" w:tplc="1409001B" w:tentative="1">
      <w:start w:val="1"/>
      <w:numFmt w:val="lowerRoman"/>
      <w:lvlText w:val="%6."/>
      <w:lvlJc w:val="right"/>
      <w:pPr>
        <w:ind w:left="4320" w:hanging="180"/>
      </w:pPr>
    </w:lvl>
    <w:lvl w:ilvl="6" w:tplc="1409000F" w:tentative="1">
      <w:start w:val="1"/>
      <w:numFmt w:val="decimal"/>
      <w:lvlText w:val="%7."/>
      <w:lvlJc w:val="left"/>
      <w:pPr>
        <w:ind w:left="5040" w:hanging="360"/>
      </w:pPr>
    </w:lvl>
    <w:lvl w:ilvl="7" w:tplc="14090019" w:tentative="1">
      <w:start w:val="1"/>
      <w:numFmt w:val="lowerLetter"/>
      <w:lvlText w:val="%8."/>
      <w:lvlJc w:val="left"/>
      <w:pPr>
        <w:ind w:left="5760" w:hanging="360"/>
      </w:pPr>
    </w:lvl>
    <w:lvl w:ilvl="8" w:tplc="1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B317A1"/>
    <w:multiLevelType w:val="hybridMultilevel"/>
    <w:tmpl w:val="5DFE4624"/>
    <w:lvl w:ilvl="0" w:tplc="1409000F">
      <w:start w:val="1"/>
      <w:numFmt w:val="decimal"/>
      <w:lvlText w:val="%1."/>
      <w:lvlJc w:val="left"/>
      <w:pPr>
        <w:ind w:left="720" w:hanging="360"/>
      </w:pPr>
    </w:lvl>
    <w:lvl w:ilvl="1" w:tplc="14090019" w:tentative="1">
      <w:start w:val="1"/>
      <w:numFmt w:val="lowerLetter"/>
      <w:lvlText w:val="%2."/>
      <w:lvlJc w:val="left"/>
      <w:pPr>
        <w:ind w:left="1440" w:hanging="360"/>
      </w:pPr>
    </w:lvl>
    <w:lvl w:ilvl="2" w:tplc="1409001B" w:tentative="1">
      <w:start w:val="1"/>
      <w:numFmt w:val="lowerRoman"/>
      <w:lvlText w:val="%3."/>
      <w:lvlJc w:val="right"/>
      <w:pPr>
        <w:ind w:left="2160" w:hanging="180"/>
      </w:pPr>
    </w:lvl>
    <w:lvl w:ilvl="3" w:tplc="1409000F" w:tentative="1">
      <w:start w:val="1"/>
      <w:numFmt w:val="decimal"/>
      <w:lvlText w:val="%4."/>
      <w:lvlJc w:val="left"/>
      <w:pPr>
        <w:ind w:left="2880" w:hanging="360"/>
      </w:pPr>
    </w:lvl>
    <w:lvl w:ilvl="4" w:tplc="14090019" w:tentative="1">
      <w:start w:val="1"/>
      <w:numFmt w:val="lowerLetter"/>
      <w:lvlText w:val="%5."/>
      <w:lvlJc w:val="left"/>
      <w:pPr>
        <w:ind w:left="3600" w:hanging="360"/>
      </w:pPr>
    </w:lvl>
    <w:lvl w:ilvl="5" w:tplc="1409001B" w:tentative="1">
      <w:start w:val="1"/>
      <w:numFmt w:val="lowerRoman"/>
      <w:lvlText w:val="%6."/>
      <w:lvlJc w:val="right"/>
      <w:pPr>
        <w:ind w:left="4320" w:hanging="180"/>
      </w:pPr>
    </w:lvl>
    <w:lvl w:ilvl="6" w:tplc="1409000F" w:tentative="1">
      <w:start w:val="1"/>
      <w:numFmt w:val="decimal"/>
      <w:lvlText w:val="%7."/>
      <w:lvlJc w:val="left"/>
      <w:pPr>
        <w:ind w:left="5040" w:hanging="360"/>
      </w:pPr>
    </w:lvl>
    <w:lvl w:ilvl="7" w:tplc="14090019" w:tentative="1">
      <w:start w:val="1"/>
      <w:numFmt w:val="lowerLetter"/>
      <w:lvlText w:val="%8."/>
      <w:lvlJc w:val="left"/>
      <w:pPr>
        <w:ind w:left="5760" w:hanging="360"/>
      </w:pPr>
    </w:lvl>
    <w:lvl w:ilvl="8" w:tplc="1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173C2C"/>
    <w:multiLevelType w:val="hybridMultilevel"/>
    <w:tmpl w:val="13F03D8C"/>
    <w:lvl w:ilvl="0" w:tplc="1409000F">
      <w:start w:val="1"/>
      <w:numFmt w:val="decimal"/>
      <w:lvlText w:val="%1."/>
      <w:lvlJc w:val="left"/>
      <w:pPr>
        <w:ind w:left="720" w:hanging="360"/>
      </w:pPr>
    </w:lvl>
    <w:lvl w:ilvl="1" w:tplc="14090019" w:tentative="1">
      <w:start w:val="1"/>
      <w:numFmt w:val="lowerLetter"/>
      <w:lvlText w:val="%2."/>
      <w:lvlJc w:val="left"/>
      <w:pPr>
        <w:ind w:left="1440" w:hanging="360"/>
      </w:pPr>
    </w:lvl>
    <w:lvl w:ilvl="2" w:tplc="1409001B" w:tentative="1">
      <w:start w:val="1"/>
      <w:numFmt w:val="lowerRoman"/>
      <w:lvlText w:val="%3."/>
      <w:lvlJc w:val="right"/>
      <w:pPr>
        <w:ind w:left="2160" w:hanging="180"/>
      </w:pPr>
    </w:lvl>
    <w:lvl w:ilvl="3" w:tplc="1409000F" w:tentative="1">
      <w:start w:val="1"/>
      <w:numFmt w:val="decimal"/>
      <w:lvlText w:val="%4."/>
      <w:lvlJc w:val="left"/>
      <w:pPr>
        <w:ind w:left="2880" w:hanging="360"/>
      </w:pPr>
    </w:lvl>
    <w:lvl w:ilvl="4" w:tplc="14090019" w:tentative="1">
      <w:start w:val="1"/>
      <w:numFmt w:val="lowerLetter"/>
      <w:lvlText w:val="%5."/>
      <w:lvlJc w:val="left"/>
      <w:pPr>
        <w:ind w:left="3600" w:hanging="360"/>
      </w:pPr>
    </w:lvl>
    <w:lvl w:ilvl="5" w:tplc="1409001B" w:tentative="1">
      <w:start w:val="1"/>
      <w:numFmt w:val="lowerRoman"/>
      <w:lvlText w:val="%6."/>
      <w:lvlJc w:val="right"/>
      <w:pPr>
        <w:ind w:left="4320" w:hanging="180"/>
      </w:pPr>
    </w:lvl>
    <w:lvl w:ilvl="6" w:tplc="1409000F" w:tentative="1">
      <w:start w:val="1"/>
      <w:numFmt w:val="decimal"/>
      <w:lvlText w:val="%7."/>
      <w:lvlJc w:val="left"/>
      <w:pPr>
        <w:ind w:left="5040" w:hanging="360"/>
      </w:pPr>
    </w:lvl>
    <w:lvl w:ilvl="7" w:tplc="14090019" w:tentative="1">
      <w:start w:val="1"/>
      <w:numFmt w:val="lowerLetter"/>
      <w:lvlText w:val="%8."/>
      <w:lvlJc w:val="left"/>
      <w:pPr>
        <w:ind w:left="5760" w:hanging="360"/>
      </w:pPr>
    </w:lvl>
    <w:lvl w:ilvl="8" w:tplc="1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D06A08"/>
    <w:multiLevelType w:val="hybridMultilevel"/>
    <w:tmpl w:val="6EC02BE2"/>
    <w:lvl w:ilvl="0" w:tplc="1409000F">
      <w:start w:val="1"/>
      <w:numFmt w:val="decimal"/>
      <w:lvlText w:val="%1."/>
      <w:lvlJc w:val="left"/>
      <w:pPr>
        <w:ind w:left="360" w:hanging="360"/>
      </w:pPr>
    </w:lvl>
    <w:lvl w:ilvl="1" w:tplc="14090019" w:tentative="1">
      <w:start w:val="1"/>
      <w:numFmt w:val="lowerLetter"/>
      <w:lvlText w:val="%2."/>
      <w:lvlJc w:val="left"/>
      <w:pPr>
        <w:ind w:left="1080" w:hanging="360"/>
      </w:pPr>
    </w:lvl>
    <w:lvl w:ilvl="2" w:tplc="1409001B" w:tentative="1">
      <w:start w:val="1"/>
      <w:numFmt w:val="lowerRoman"/>
      <w:lvlText w:val="%3."/>
      <w:lvlJc w:val="right"/>
      <w:pPr>
        <w:ind w:left="1800" w:hanging="180"/>
      </w:pPr>
    </w:lvl>
    <w:lvl w:ilvl="3" w:tplc="1409000F" w:tentative="1">
      <w:start w:val="1"/>
      <w:numFmt w:val="decimal"/>
      <w:lvlText w:val="%4."/>
      <w:lvlJc w:val="left"/>
      <w:pPr>
        <w:ind w:left="2520" w:hanging="360"/>
      </w:pPr>
    </w:lvl>
    <w:lvl w:ilvl="4" w:tplc="14090019" w:tentative="1">
      <w:start w:val="1"/>
      <w:numFmt w:val="lowerLetter"/>
      <w:lvlText w:val="%5."/>
      <w:lvlJc w:val="left"/>
      <w:pPr>
        <w:ind w:left="3240" w:hanging="360"/>
      </w:pPr>
    </w:lvl>
    <w:lvl w:ilvl="5" w:tplc="1409001B" w:tentative="1">
      <w:start w:val="1"/>
      <w:numFmt w:val="lowerRoman"/>
      <w:lvlText w:val="%6."/>
      <w:lvlJc w:val="right"/>
      <w:pPr>
        <w:ind w:left="3960" w:hanging="180"/>
      </w:pPr>
    </w:lvl>
    <w:lvl w:ilvl="6" w:tplc="1409000F" w:tentative="1">
      <w:start w:val="1"/>
      <w:numFmt w:val="decimal"/>
      <w:lvlText w:val="%7."/>
      <w:lvlJc w:val="left"/>
      <w:pPr>
        <w:ind w:left="4680" w:hanging="360"/>
      </w:pPr>
    </w:lvl>
    <w:lvl w:ilvl="7" w:tplc="14090019" w:tentative="1">
      <w:start w:val="1"/>
      <w:numFmt w:val="lowerLetter"/>
      <w:lvlText w:val="%8."/>
      <w:lvlJc w:val="left"/>
      <w:pPr>
        <w:ind w:left="5400" w:hanging="360"/>
      </w:pPr>
    </w:lvl>
    <w:lvl w:ilvl="8" w:tplc="1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37409174">
    <w:abstractNumId w:val="3"/>
  </w:num>
  <w:num w:numId="2" w16cid:durableId="1616060522">
    <w:abstractNumId w:val="1"/>
  </w:num>
  <w:num w:numId="3" w16cid:durableId="141850626">
    <w:abstractNumId w:val="2"/>
  </w:num>
  <w:num w:numId="4" w16cid:durableId="1316834781">
    <w:abstractNumId w:val="4"/>
  </w:num>
  <w:num w:numId="5" w16cid:durableId="303699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534"/>
    <w:rsid w:val="00005EE8"/>
    <w:rsid w:val="000147D8"/>
    <w:rsid w:val="000168C8"/>
    <w:rsid w:val="000223F9"/>
    <w:rsid w:val="00030179"/>
    <w:rsid w:val="000350AC"/>
    <w:rsid w:val="000407FD"/>
    <w:rsid w:val="0004266B"/>
    <w:rsid w:val="00043EC1"/>
    <w:rsid w:val="00044832"/>
    <w:rsid w:val="00052696"/>
    <w:rsid w:val="000558D8"/>
    <w:rsid w:val="0006259E"/>
    <w:rsid w:val="00083D5F"/>
    <w:rsid w:val="00092445"/>
    <w:rsid w:val="000A4F0C"/>
    <w:rsid w:val="000A77B2"/>
    <w:rsid w:val="000B178E"/>
    <w:rsid w:val="000B5D57"/>
    <w:rsid w:val="000B711D"/>
    <w:rsid w:val="000C1F54"/>
    <w:rsid w:val="000D04C1"/>
    <w:rsid w:val="000D6EF6"/>
    <w:rsid w:val="000E2666"/>
    <w:rsid w:val="000E363D"/>
    <w:rsid w:val="000F18D2"/>
    <w:rsid w:val="000F2E35"/>
    <w:rsid w:val="000F65E3"/>
    <w:rsid w:val="000F68C4"/>
    <w:rsid w:val="00100BD3"/>
    <w:rsid w:val="00103357"/>
    <w:rsid w:val="00106EAE"/>
    <w:rsid w:val="001075DF"/>
    <w:rsid w:val="00113355"/>
    <w:rsid w:val="00114257"/>
    <w:rsid w:val="00122112"/>
    <w:rsid w:val="001253B1"/>
    <w:rsid w:val="0012734B"/>
    <w:rsid w:val="00137474"/>
    <w:rsid w:val="00142669"/>
    <w:rsid w:val="001431C6"/>
    <w:rsid w:val="001461EB"/>
    <w:rsid w:val="00146B5F"/>
    <w:rsid w:val="00147217"/>
    <w:rsid w:val="00147D36"/>
    <w:rsid w:val="00155FA3"/>
    <w:rsid w:val="00160870"/>
    <w:rsid w:val="0016755C"/>
    <w:rsid w:val="00172754"/>
    <w:rsid w:val="00173FAA"/>
    <w:rsid w:val="00181F73"/>
    <w:rsid w:val="00181FC2"/>
    <w:rsid w:val="00187A94"/>
    <w:rsid w:val="001934AF"/>
    <w:rsid w:val="00195559"/>
    <w:rsid w:val="001A6D85"/>
    <w:rsid w:val="001B36C7"/>
    <w:rsid w:val="001C1585"/>
    <w:rsid w:val="001C17E5"/>
    <w:rsid w:val="001C4C9A"/>
    <w:rsid w:val="001C6905"/>
    <w:rsid w:val="001C75A0"/>
    <w:rsid w:val="001D42AA"/>
    <w:rsid w:val="001E5DF7"/>
    <w:rsid w:val="001E65F0"/>
    <w:rsid w:val="001F532F"/>
    <w:rsid w:val="002002B0"/>
    <w:rsid w:val="00201063"/>
    <w:rsid w:val="0020158D"/>
    <w:rsid w:val="00213F1D"/>
    <w:rsid w:val="00222B07"/>
    <w:rsid w:val="0022329A"/>
    <w:rsid w:val="00224EFF"/>
    <w:rsid w:val="00227A9E"/>
    <w:rsid w:val="00230521"/>
    <w:rsid w:val="00230F4D"/>
    <w:rsid w:val="00232B71"/>
    <w:rsid w:val="00235E5B"/>
    <w:rsid w:val="00240398"/>
    <w:rsid w:val="00243A08"/>
    <w:rsid w:val="00250ED8"/>
    <w:rsid w:val="00251BEA"/>
    <w:rsid w:val="0025370D"/>
    <w:rsid w:val="002605C2"/>
    <w:rsid w:val="002617DE"/>
    <w:rsid w:val="00266088"/>
    <w:rsid w:val="0027334A"/>
    <w:rsid w:val="00276A6A"/>
    <w:rsid w:val="0029725A"/>
    <w:rsid w:val="00297B51"/>
    <w:rsid w:val="002B18A9"/>
    <w:rsid w:val="002C0DB2"/>
    <w:rsid w:val="002C387B"/>
    <w:rsid w:val="002C76B8"/>
    <w:rsid w:val="002C7DE9"/>
    <w:rsid w:val="002C7F33"/>
    <w:rsid w:val="002D62EC"/>
    <w:rsid w:val="002E1945"/>
    <w:rsid w:val="002E7975"/>
    <w:rsid w:val="002F0580"/>
    <w:rsid w:val="002F1729"/>
    <w:rsid w:val="002F589C"/>
    <w:rsid w:val="00304BB0"/>
    <w:rsid w:val="00307379"/>
    <w:rsid w:val="003173D1"/>
    <w:rsid w:val="00336BED"/>
    <w:rsid w:val="00340F00"/>
    <w:rsid w:val="003436F3"/>
    <w:rsid w:val="003441A1"/>
    <w:rsid w:val="00350C30"/>
    <w:rsid w:val="0035144A"/>
    <w:rsid w:val="00351DC5"/>
    <w:rsid w:val="00361B13"/>
    <w:rsid w:val="00361D60"/>
    <w:rsid w:val="003732C4"/>
    <w:rsid w:val="00374957"/>
    <w:rsid w:val="003768E3"/>
    <w:rsid w:val="0037795D"/>
    <w:rsid w:val="00377D7D"/>
    <w:rsid w:val="00381B48"/>
    <w:rsid w:val="00382C7C"/>
    <w:rsid w:val="0039637B"/>
    <w:rsid w:val="003A02C7"/>
    <w:rsid w:val="003A4529"/>
    <w:rsid w:val="003A4CAD"/>
    <w:rsid w:val="003B1143"/>
    <w:rsid w:val="003B3C69"/>
    <w:rsid w:val="003B4EE9"/>
    <w:rsid w:val="003B5037"/>
    <w:rsid w:val="003B5547"/>
    <w:rsid w:val="003B5AD7"/>
    <w:rsid w:val="003C1C40"/>
    <w:rsid w:val="003D0ACC"/>
    <w:rsid w:val="003D20A9"/>
    <w:rsid w:val="003D48E2"/>
    <w:rsid w:val="003D773E"/>
    <w:rsid w:val="003D795C"/>
    <w:rsid w:val="003E4124"/>
    <w:rsid w:val="00401411"/>
    <w:rsid w:val="00402114"/>
    <w:rsid w:val="0041103B"/>
    <w:rsid w:val="004127B0"/>
    <w:rsid w:val="00413CFA"/>
    <w:rsid w:val="00415509"/>
    <w:rsid w:val="00421F6D"/>
    <w:rsid w:val="00425E0F"/>
    <w:rsid w:val="0042664A"/>
    <w:rsid w:val="00426F58"/>
    <w:rsid w:val="00430A0A"/>
    <w:rsid w:val="004346CC"/>
    <w:rsid w:val="004366F7"/>
    <w:rsid w:val="004370A8"/>
    <w:rsid w:val="00437B50"/>
    <w:rsid w:val="00441678"/>
    <w:rsid w:val="00447D09"/>
    <w:rsid w:val="00447F30"/>
    <w:rsid w:val="00450FA0"/>
    <w:rsid w:val="00454594"/>
    <w:rsid w:val="00465AE8"/>
    <w:rsid w:val="00465F3B"/>
    <w:rsid w:val="00475CC8"/>
    <w:rsid w:val="0047785C"/>
    <w:rsid w:val="004A2378"/>
    <w:rsid w:val="004B5BD4"/>
    <w:rsid w:val="004C07EC"/>
    <w:rsid w:val="004C31B1"/>
    <w:rsid w:val="004C7F9D"/>
    <w:rsid w:val="004E1003"/>
    <w:rsid w:val="004E2498"/>
    <w:rsid w:val="004E3F1B"/>
    <w:rsid w:val="004F0A1E"/>
    <w:rsid w:val="00506CD5"/>
    <w:rsid w:val="005103CD"/>
    <w:rsid w:val="005123C6"/>
    <w:rsid w:val="00527ABD"/>
    <w:rsid w:val="00536070"/>
    <w:rsid w:val="00536F24"/>
    <w:rsid w:val="005441D9"/>
    <w:rsid w:val="00550B62"/>
    <w:rsid w:val="0055111B"/>
    <w:rsid w:val="00552430"/>
    <w:rsid w:val="00552942"/>
    <w:rsid w:val="0056598F"/>
    <w:rsid w:val="005663CD"/>
    <w:rsid w:val="005664DA"/>
    <w:rsid w:val="00570430"/>
    <w:rsid w:val="00571AE9"/>
    <w:rsid w:val="00571FC0"/>
    <w:rsid w:val="0057751E"/>
    <w:rsid w:val="00580F00"/>
    <w:rsid w:val="005825DA"/>
    <w:rsid w:val="00584900"/>
    <w:rsid w:val="00586BB4"/>
    <w:rsid w:val="00590B4A"/>
    <w:rsid w:val="0059111B"/>
    <w:rsid w:val="005A63BD"/>
    <w:rsid w:val="005A691B"/>
    <w:rsid w:val="005B3708"/>
    <w:rsid w:val="005B3AC0"/>
    <w:rsid w:val="005B7921"/>
    <w:rsid w:val="005C0F7C"/>
    <w:rsid w:val="005C21CC"/>
    <w:rsid w:val="005C272C"/>
    <w:rsid w:val="005C2864"/>
    <w:rsid w:val="005D6B24"/>
    <w:rsid w:val="005E5EA6"/>
    <w:rsid w:val="005E64D9"/>
    <w:rsid w:val="005F0A51"/>
    <w:rsid w:val="005F6104"/>
    <w:rsid w:val="005F68B3"/>
    <w:rsid w:val="006003BF"/>
    <w:rsid w:val="00603BED"/>
    <w:rsid w:val="006055DE"/>
    <w:rsid w:val="00613FEC"/>
    <w:rsid w:val="00614E8F"/>
    <w:rsid w:val="006172B0"/>
    <w:rsid w:val="00622178"/>
    <w:rsid w:val="0062441E"/>
    <w:rsid w:val="00625F16"/>
    <w:rsid w:val="0062731D"/>
    <w:rsid w:val="0063052D"/>
    <w:rsid w:val="00634A0F"/>
    <w:rsid w:val="006418F2"/>
    <w:rsid w:val="0064276A"/>
    <w:rsid w:val="00642DF5"/>
    <w:rsid w:val="00644FA7"/>
    <w:rsid w:val="00654912"/>
    <w:rsid w:val="006563DF"/>
    <w:rsid w:val="00657E72"/>
    <w:rsid w:val="006649DD"/>
    <w:rsid w:val="006657E3"/>
    <w:rsid w:val="00666E70"/>
    <w:rsid w:val="006715E3"/>
    <w:rsid w:val="00677AEC"/>
    <w:rsid w:val="00680D97"/>
    <w:rsid w:val="006829A5"/>
    <w:rsid w:val="00685748"/>
    <w:rsid w:val="00691372"/>
    <w:rsid w:val="006941DD"/>
    <w:rsid w:val="006A3E7A"/>
    <w:rsid w:val="006A5002"/>
    <w:rsid w:val="006A5481"/>
    <w:rsid w:val="006A6B61"/>
    <w:rsid w:val="006B58B2"/>
    <w:rsid w:val="006B5AB3"/>
    <w:rsid w:val="006C0E8F"/>
    <w:rsid w:val="006C376F"/>
    <w:rsid w:val="006C7DB5"/>
    <w:rsid w:val="006D6A89"/>
    <w:rsid w:val="006E2E2F"/>
    <w:rsid w:val="006E505E"/>
    <w:rsid w:val="006F0E2F"/>
    <w:rsid w:val="006F1055"/>
    <w:rsid w:val="006F506D"/>
    <w:rsid w:val="007026F9"/>
    <w:rsid w:val="00704D8E"/>
    <w:rsid w:val="00706F07"/>
    <w:rsid w:val="00713BF5"/>
    <w:rsid w:val="00721B00"/>
    <w:rsid w:val="007227F9"/>
    <w:rsid w:val="00724B4B"/>
    <w:rsid w:val="00724C1C"/>
    <w:rsid w:val="0073066D"/>
    <w:rsid w:val="007331A3"/>
    <w:rsid w:val="00734342"/>
    <w:rsid w:val="007407EF"/>
    <w:rsid w:val="00740AFE"/>
    <w:rsid w:val="00740C1A"/>
    <w:rsid w:val="0074539F"/>
    <w:rsid w:val="00746C81"/>
    <w:rsid w:val="0075212B"/>
    <w:rsid w:val="00753B39"/>
    <w:rsid w:val="007677AB"/>
    <w:rsid w:val="00772CE8"/>
    <w:rsid w:val="007773F3"/>
    <w:rsid w:val="007778E7"/>
    <w:rsid w:val="00781CF9"/>
    <w:rsid w:val="00781E68"/>
    <w:rsid w:val="00790889"/>
    <w:rsid w:val="00794A7E"/>
    <w:rsid w:val="00797CB4"/>
    <w:rsid w:val="007A00E2"/>
    <w:rsid w:val="007B06DD"/>
    <w:rsid w:val="007B1E95"/>
    <w:rsid w:val="007B304D"/>
    <w:rsid w:val="007B397D"/>
    <w:rsid w:val="007B5CA1"/>
    <w:rsid w:val="007C3CD2"/>
    <w:rsid w:val="007C73B5"/>
    <w:rsid w:val="007D01C8"/>
    <w:rsid w:val="007D6C46"/>
    <w:rsid w:val="007E0877"/>
    <w:rsid w:val="007E0E10"/>
    <w:rsid w:val="007E11F6"/>
    <w:rsid w:val="007E22C4"/>
    <w:rsid w:val="007E2C05"/>
    <w:rsid w:val="007E674F"/>
    <w:rsid w:val="007F52AB"/>
    <w:rsid w:val="007F59DC"/>
    <w:rsid w:val="007F6547"/>
    <w:rsid w:val="007F6BC5"/>
    <w:rsid w:val="00801813"/>
    <w:rsid w:val="00807C6B"/>
    <w:rsid w:val="00810D58"/>
    <w:rsid w:val="008128C0"/>
    <w:rsid w:val="008244E4"/>
    <w:rsid w:val="008336A9"/>
    <w:rsid w:val="008377BA"/>
    <w:rsid w:val="00842226"/>
    <w:rsid w:val="00855267"/>
    <w:rsid w:val="008614E2"/>
    <w:rsid w:val="00864CE9"/>
    <w:rsid w:val="00866F37"/>
    <w:rsid w:val="008677C8"/>
    <w:rsid w:val="00873A59"/>
    <w:rsid w:val="00877632"/>
    <w:rsid w:val="00880896"/>
    <w:rsid w:val="00883C84"/>
    <w:rsid w:val="00891676"/>
    <w:rsid w:val="0089191E"/>
    <w:rsid w:val="00895D6B"/>
    <w:rsid w:val="00897982"/>
    <w:rsid w:val="008A1C7D"/>
    <w:rsid w:val="008A66AE"/>
    <w:rsid w:val="008A7F26"/>
    <w:rsid w:val="008B2575"/>
    <w:rsid w:val="008B5309"/>
    <w:rsid w:val="008B7BF7"/>
    <w:rsid w:val="008C0E16"/>
    <w:rsid w:val="008C258D"/>
    <w:rsid w:val="008C7CCD"/>
    <w:rsid w:val="008D4838"/>
    <w:rsid w:val="008D6B9B"/>
    <w:rsid w:val="008D75CE"/>
    <w:rsid w:val="008E0C54"/>
    <w:rsid w:val="008E5F64"/>
    <w:rsid w:val="008F42AD"/>
    <w:rsid w:val="008F50E0"/>
    <w:rsid w:val="00901C07"/>
    <w:rsid w:val="00905CB4"/>
    <w:rsid w:val="00906198"/>
    <w:rsid w:val="009070A4"/>
    <w:rsid w:val="009121EA"/>
    <w:rsid w:val="00913406"/>
    <w:rsid w:val="00922505"/>
    <w:rsid w:val="00925B42"/>
    <w:rsid w:val="009302E0"/>
    <w:rsid w:val="00933538"/>
    <w:rsid w:val="00934125"/>
    <w:rsid w:val="00941CFF"/>
    <w:rsid w:val="00945290"/>
    <w:rsid w:val="009527C7"/>
    <w:rsid w:val="00955976"/>
    <w:rsid w:val="00956B12"/>
    <w:rsid w:val="0096230F"/>
    <w:rsid w:val="00965EA7"/>
    <w:rsid w:val="009703BB"/>
    <w:rsid w:val="009774C3"/>
    <w:rsid w:val="00977B99"/>
    <w:rsid w:val="00977E07"/>
    <w:rsid w:val="00983AAA"/>
    <w:rsid w:val="009914A2"/>
    <w:rsid w:val="00994433"/>
    <w:rsid w:val="00997EDB"/>
    <w:rsid w:val="009A7E8D"/>
    <w:rsid w:val="009B5B4C"/>
    <w:rsid w:val="009B606F"/>
    <w:rsid w:val="009B69F5"/>
    <w:rsid w:val="009B74AA"/>
    <w:rsid w:val="009C0129"/>
    <w:rsid w:val="009C49EE"/>
    <w:rsid w:val="009C6C85"/>
    <w:rsid w:val="009D5D20"/>
    <w:rsid w:val="009E11CE"/>
    <w:rsid w:val="009E1FEF"/>
    <w:rsid w:val="009E635D"/>
    <w:rsid w:val="009F5212"/>
    <w:rsid w:val="00A02164"/>
    <w:rsid w:val="00A02449"/>
    <w:rsid w:val="00A147BC"/>
    <w:rsid w:val="00A16751"/>
    <w:rsid w:val="00A27585"/>
    <w:rsid w:val="00A27E30"/>
    <w:rsid w:val="00A31886"/>
    <w:rsid w:val="00A32B0C"/>
    <w:rsid w:val="00A36F6F"/>
    <w:rsid w:val="00A46136"/>
    <w:rsid w:val="00A47534"/>
    <w:rsid w:val="00A52E84"/>
    <w:rsid w:val="00A53AF1"/>
    <w:rsid w:val="00A55825"/>
    <w:rsid w:val="00A57D31"/>
    <w:rsid w:val="00A6351C"/>
    <w:rsid w:val="00A64236"/>
    <w:rsid w:val="00A67CBE"/>
    <w:rsid w:val="00A70FC2"/>
    <w:rsid w:val="00A74FBA"/>
    <w:rsid w:val="00A80188"/>
    <w:rsid w:val="00A82AAF"/>
    <w:rsid w:val="00A90BA3"/>
    <w:rsid w:val="00A9352C"/>
    <w:rsid w:val="00A93CB7"/>
    <w:rsid w:val="00AA343A"/>
    <w:rsid w:val="00AB17D0"/>
    <w:rsid w:val="00AB5A2E"/>
    <w:rsid w:val="00AC00A6"/>
    <w:rsid w:val="00AC3298"/>
    <w:rsid w:val="00AC4A3B"/>
    <w:rsid w:val="00AC5432"/>
    <w:rsid w:val="00AD548A"/>
    <w:rsid w:val="00AE4C46"/>
    <w:rsid w:val="00AE616A"/>
    <w:rsid w:val="00AE7E94"/>
    <w:rsid w:val="00AF00B5"/>
    <w:rsid w:val="00AF6639"/>
    <w:rsid w:val="00B014AC"/>
    <w:rsid w:val="00B02A70"/>
    <w:rsid w:val="00B14037"/>
    <w:rsid w:val="00B24653"/>
    <w:rsid w:val="00B25750"/>
    <w:rsid w:val="00B26674"/>
    <w:rsid w:val="00B3008F"/>
    <w:rsid w:val="00B33170"/>
    <w:rsid w:val="00B42BF9"/>
    <w:rsid w:val="00B4419A"/>
    <w:rsid w:val="00B54D49"/>
    <w:rsid w:val="00B55731"/>
    <w:rsid w:val="00B56505"/>
    <w:rsid w:val="00B574E0"/>
    <w:rsid w:val="00B57E84"/>
    <w:rsid w:val="00B609A8"/>
    <w:rsid w:val="00B702B1"/>
    <w:rsid w:val="00B73F41"/>
    <w:rsid w:val="00B77308"/>
    <w:rsid w:val="00B80C66"/>
    <w:rsid w:val="00B81BB3"/>
    <w:rsid w:val="00B92EDB"/>
    <w:rsid w:val="00BA020C"/>
    <w:rsid w:val="00BA7319"/>
    <w:rsid w:val="00BB42BE"/>
    <w:rsid w:val="00BB64C3"/>
    <w:rsid w:val="00BC498F"/>
    <w:rsid w:val="00BC4AD6"/>
    <w:rsid w:val="00BC7ADA"/>
    <w:rsid w:val="00BE1EA0"/>
    <w:rsid w:val="00BE33F3"/>
    <w:rsid w:val="00BF3131"/>
    <w:rsid w:val="00BF4033"/>
    <w:rsid w:val="00C00663"/>
    <w:rsid w:val="00C018CA"/>
    <w:rsid w:val="00C052AC"/>
    <w:rsid w:val="00C079D1"/>
    <w:rsid w:val="00C208E5"/>
    <w:rsid w:val="00C218BE"/>
    <w:rsid w:val="00C255A6"/>
    <w:rsid w:val="00C2646A"/>
    <w:rsid w:val="00C32D6B"/>
    <w:rsid w:val="00C3478A"/>
    <w:rsid w:val="00C469C8"/>
    <w:rsid w:val="00C54753"/>
    <w:rsid w:val="00C62984"/>
    <w:rsid w:val="00C64A54"/>
    <w:rsid w:val="00C65AC6"/>
    <w:rsid w:val="00C722B2"/>
    <w:rsid w:val="00C80A45"/>
    <w:rsid w:val="00C81CD8"/>
    <w:rsid w:val="00C8216B"/>
    <w:rsid w:val="00C85508"/>
    <w:rsid w:val="00C868A7"/>
    <w:rsid w:val="00C94C4D"/>
    <w:rsid w:val="00C95315"/>
    <w:rsid w:val="00C95358"/>
    <w:rsid w:val="00C97255"/>
    <w:rsid w:val="00CA07D4"/>
    <w:rsid w:val="00CA2FCA"/>
    <w:rsid w:val="00CC6E53"/>
    <w:rsid w:val="00CD36A6"/>
    <w:rsid w:val="00CD3FF2"/>
    <w:rsid w:val="00CD5FAD"/>
    <w:rsid w:val="00CD6D58"/>
    <w:rsid w:val="00CE3A01"/>
    <w:rsid w:val="00CF14D0"/>
    <w:rsid w:val="00CF2DDD"/>
    <w:rsid w:val="00CF4783"/>
    <w:rsid w:val="00D02796"/>
    <w:rsid w:val="00D054E2"/>
    <w:rsid w:val="00D06544"/>
    <w:rsid w:val="00D06D43"/>
    <w:rsid w:val="00D07DF2"/>
    <w:rsid w:val="00D16D26"/>
    <w:rsid w:val="00D21CF1"/>
    <w:rsid w:val="00D26050"/>
    <w:rsid w:val="00D304DE"/>
    <w:rsid w:val="00D31821"/>
    <w:rsid w:val="00D32903"/>
    <w:rsid w:val="00D347D3"/>
    <w:rsid w:val="00D46E9E"/>
    <w:rsid w:val="00D47D3C"/>
    <w:rsid w:val="00D52A9C"/>
    <w:rsid w:val="00D52B9E"/>
    <w:rsid w:val="00D5495F"/>
    <w:rsid w:val="00D612E6"/>
    <w:rsid w:val="00D647FB"/>
    <w:rsid w:val="00D70444"/>
    <w:rsid w:val="00D72F4A"/>
    <w:rsid w:val="00D7610F"/>
    <w:rsid w:val="00D77BE4"/>
    <w:rsid w:val="00DA1AD1"/>
    <w:rsid w:val="00DA69A8"/>
    <w:rsid w:val="00DB079F"/>
    <w:rsid w:val="00DB3D7E"/>
    <w:rsid w:val="00DC72BE"/>
    <w:rsid w:val="00DD00B1"/>
    <w:rsid w:val="00DD134C"/>
    <w:rsid w:val="00DD1D7E"/>
    <w:rsid w:val="00DD6301"/>
    <w:rsid w:val="00DD6484"/>
    <w:rsid w:val="00DE004D"/>
    <w:rsid w:val="00DE511B"/>
    <w:rsid w:val="00DE5FC5"/>
    <w:rsid w:val="00DE75DE"/>
    <w:rsid w:val="00DF2240"/>
    <w:rsid w:val="00DF2247"/>
    <w:rsid w:val="00E04A5A"/>
    <w:rsid w:val="00E063F2"/>
    <w:rsid w:val="00E0699E"/>
    <w:rsid w:val="00E15502"/>
    <w:rsid w:val="00E1604C"/>
    <w:rsid w:val="00E20821"/>
    <w:rsid w:val="00E22016"/>
    <w:rsid w:val="00E23E40"/>
    <w:rsid w:val="00E33520"/>
    <w:rsid w:val="00E51924"/>
    <w:rsid w:val="00E5257B"/>
    <w:rsid w:val="00E53FD1"/>
    <w:rsid w:val="00E57738"/>
    <w:rsid w:val="00E618BD"/>
    <w:rsid w:val="00E61924"/>
    <w:rsid w:val="00E639C8"/>
    <w:rsid w:val="00E71041"/>
    <w:rsid w:val="00E71509"/>
    <w:rsid w:val="00E72151"/>
    <w:rsid w:val="00E72560"/>
    <w:rsid w:val="00E74B31"/>
    <w:rsid w:val="00E76399"/>
    <w:rsid w:val="00E778B2"/>
    <w:rsid w:val="00E86523"/>
    <w:rsid w:val="00E92312"/>
    <w:rsid w:val="00E929E7"/>
    <w:rsid w:val="00EA1007"/>
    <w:rsid w:val="00EA31BE"/>
    <w:rsid w:val="00EA44DC"/>
    <w:rsid w:val="00EA77D3"/>
    <w:rsid w:val="00EB2CB9"/>
    <w:rsid w:val="00EB2D8E"/>
    <w:rsid w:val="00EB5140"/>
    <w:rsid w:val="00EC21B8"/>
    <w:rsid w:val="00ED04CC"/>
    <w:rsid w:val="00ED4712"/>
    <w:rsid w:val="00ED6FF7"/>
    <w:rsid w:val="00ED75AB"/>
    <w:rsid w:val="00EE2E17"/>
    <w:rsid w:val="00EE67B1"/>
    <w:rsid w:val="00EF6EFC"/>
    <w:rsid w:val="00F051EF"/>
    <w:rsid w:val="00F058AD"/>
    <w:rsid w:val="00F1194F"/>
    <w:rsid w:val="00F14721"/>
    <w:rsid w:val="00F15B3F"/>
    <w:rsid w:val="00F166B1"/>
    <w:rsid w:val="00F24C44"/>
    <w:rsid w:val="00F47A95"/>
    <w:rsid w:val="00F535A1"/>
    <w:rsid w:val="00F53C3C"/>
    <w:rsid w:val="00F56EB9"/>
    <w:rsid w:val="00F57F07"/>
    <w:rsid w:val="00F67639"/>
    <w:rsid w:val="00F7421D"/>
    <w:rsid w:val="00F8509F"/>
    <w:rsid w:val="00F90155"/>
    <w:rsid w:val="00F96917"/>
    <w:rsid w:val="00FA3A67"/>
    <w:rsid w:val="00FA6427"/>
    <w:rsid w:val="00FB734A"/>
    <w:rsid w:val="00FC2AE5"/>
    <w:rsid w:val="00FC2CAB"/>
    <w:rsid w:val="00FD75CB"/>
    <w:rsid w:val="00FE0D23"/>
    <w:rsid w:val="00FF3DCD"/>
    <w:rsid w:val="00FF4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K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D36FFF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HK" w:eastAsia="en-H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123C6"/>
    <w:rPr>
      <w:rFonts w:eastAsia="Times New Roman"/>
      <w:sz w:val="24"/>
      <w:szCs w:val="24"/>
      <w:lang w:val="en-AU"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rsid w:val="00666E70"/>
    <w:rPr>
      <w:rFonts w:ascii="Courier New" w:hAnsi="Courier New"/>
      <w:sz w:val="24"/>
    </w:rPr>
  </w:style>
  <w:style w:type="paragraph" w:styleId="Header">
    <w:name w:val="header"/>
    <w:basedOn w:val="Normal"/>
    <w:link w:val="HeaderChar"/>
    <w:uiPriority w:val="99"/>
    <w:rsid w:val="00EA100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EA100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EA1007"/>
  </w:style>
  <w:style w:type="paragraph" w:customStyle="1" w:styleId="speci">
    <w:name w:val="speci"/>
    <w:basedOn w:val="Normal"/>
    <w:rsid w:val="005123C6"/>
    <w:pPr>
      <w:widowControl w:val="0"/>
      <w:tabs>
        <w:tab w:val="left" w:pos="1418"/>
      </w:tabs>
      <w:spacing w:line="360" w:lineRule="atLeast"/>
    </w:pPr>
    <w:rPr>
      <w:rFonts w:ascii="Courier New" w:hAnsi="Courier New"/>
      <w:b/>
    </w:rPr>
  </w:style>
  <w:style w:type="character" w:customStyle="1" w:styleId="FooterChar">
    <w:name w:val="Footer Char"/>
    <w:basedOn w:val="DefaultParagraphFont"/>
    <w:link w:val="Footer"/>
    <w:uiPriority w:val="99"/>
    <w:rsid w:val="00654912"/>
    <w:rPr>
      <w:rFonts w:eastAsia="Times New Roman"/>
      <w:sz w:val="24"/>
      <w:szCs w:val="24"/>
      <w:lang w:val="en-AU" w:eastAsia="en-AU"/>
    </w:rPr>
  </w:style>
  <w:style w:type="character" w:customStyle="1" w:styleId="HeaderChar">
    <w:name w:val="Header Char"/>
    <w:basedOn w:val="DefaultParagraphFont"/>
    <w:link w:val="Header"/>
    <w:uiPriority w:val="99"/>
    <w:rsid w:val="00654912"/>
    <w:rPr>
      <w:rFonts w:eastAsia="Times New Roman"/>
      <w:sz w:val="24"/>
      <w:szCs w:val="24"/>
      <w:lang w:val="en-AU" w:eastAsia="en-AU"/>
    </w:rPr>
  </w:style>
  <w:style w:type="character" w:customStyle="1" w:styleId="patbodyChar">
    <w:name w:val="patbody Char"/>
    <w:link w:val="patbody"/>
    <w:locked/>
    <w:rsid w:val="00997EDB"/>
    <w:rPr>
      <w:sz w:val="24"/>
      <w:lang w:val="en-US" w:eastAsia="en-US"/>
    </w:rPr>
  </w:style>
  <w:style w:type="paragraph" w:customStyle="1" w:styleId="patbody">
    <w:name w:val="patbody"/>
    <w:basedOn w:val="Normal"/>
    <w:link w:val="patbodyChar"/>
    <w:rsid w:val="00997EDB"/>
    <w:pPr>
      <w:tabs>
        <w:tab w:val="left" w:pos="1800"/>
      </w:tabs>
      <w:spacing w:line="360" w:lineRule="auto"/>
      <w:ind w:firstLine="720"/>
      <w:jc w:val="both"/>
    </w:pPr>
    <w:rPr>
      <w:rFonts w:eastAsia="SimSun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97EDB"/>
    <w:pPr>
      <w:spacing w:before="100" w:beforeAutospacing="1" w:after="100" w:afterAutospacing="1" w:line="360" w:lineRule="auto"/>
      <w:jc w:val="both"/>
    </w:pPr>
    <w:rPr>
      <w:lang w:val="en-NZ" w:eastAsia="en-NZ"/>
    </w:rPr>
  </w:style>
  <w:style w:type="paragraph" w:styleId="BodyText">
    <w:name w:val="Body Text"/>
    <w:basedOn w:val="Normal"/>
    <w:link w:val="BodyTextChar"/>
    <w:uiPriority w:val="99"/>
    <w:unhideWhenUsed/>
    <w:rsid w:val="00997EDB"/>
    <w:pPr>
      <w:tabs>
        <w:tab w:val="left" w:pos="-426"/>
        <w:tab w:val="left" w:pos="140"/>
        <w:tab w:val="left" w:pos="708"/>
      </w:tabs>
      <w:overflowPunct w:val="0"/>
      <w:autoSpaceDE w:val="0"/>
      <w:autoSpaceDN w:val="0"/>
      <w:adjustRightInd w:val="0"/>
      <w:spacing w:line="360" w:lineRule="auto"/>
      <w:jc w:val="both"/>
    </w:pPr>
    <w:rPr>
      <w:szCs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997EDB"/>
    <w:rPr>
      <w:rFonts w:eastAsia="Times New Roman"/>
      <w:sz w:val="24"/>
      <w:lang w:val="en-US" w:eastAsia="en-US"/>
    </w:rPr>
  </w:style>
  <w:style w:type="paragraph" w:customStyle="1" w:styleId="bbText">
    <w:name w:val="bbText"/>
    <w:basedOn w:val="Normal"/>
    <w:qFormat/>
    <w:rsid w:val="00B609A8"/>
    <w:pPr>
      <w:spacing w:after="240" w:line="276" w:lineRule="auto"/>
      <w:ind w:right="-1"/>
    </w:pPr>
    <w:rPr>
      <w:rFonts w:ascii="Arial" w:eastAsiaTheme="minorHAnsi" w:hAnsi="Arial" w:cs="Tahoma"/>
      <w:sz w:val="22"/>
      <w:szCs w:val="22"/>
      <w:lang w:val="de-DE" w:eastAsia="en-US"/>
    </w:rPr>
  </w:style>
  <w:style w:type="paragraph" w:customStyle="1" w:styleId="bbberschrift1">
    <w:name w:val="bbÜberschrift1"/>
    <w:basedOn w:val="bbText"/>
    <w:next w:val="bbText"/>
    <w:qFormat/>
    <w:rsid w:val="00B609A8"/>
    <w:pPr>
      <w:keepNext/>
      <w:spacing w:before="480" w:line="240" w:lineRule="auto"/>
      <w:ind w:right="-2" w:hanging="851"/>
      <w:outlineLvl w:val="0"/>
    </w:pPr>
    <w:rPr>
      <w:b/>
      <w:bCs/>
      <w:caps/>
      <w:sz w:val="44"/>
      <w:szCs w:val="44"/>
      <w:lang w:val="en-US"/>
    </w:rPr>
  </w:style>
  <w:style w:type="paragraph" w:styleId="ListParagraph">
    <w:name w:val="List Paragraph"/>
    <w:basedOn w:val="Normal"/>
    <w:uiPriority w:val="34"/>
    <w:qFormat/>
    <w:rsid w:val="00BF31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65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2025-07-18T09:30:00Z</dcterms:created>
  <dcterms:modified xsi:type="dcterms:W3CDTF">2025-07-21T02:58:00Z</dcterms:modified>
</cp:coreProperties>
</file>