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32F43" w14:textId="77777777" w:rsidR="00DB5C63" w:rsidRPr="006C5831" w:rsidRDefault="00DB5C63" w:rsidP="006C5831">
      <w:pPr>
        <w:widowControl w:val="0"/>
        <w:spacing w:after="240" w:line="360" w:lineRule="auto"/>
        <w:jc w:val="both"/>
        <w:rPr>
          <w:rFonts w:eastAsia="SimSun"/>
          <w:kern w:val="2"/>
          <w:lang w:eastAsia="zh-CN"/>
        </w:rPr>
      </w:pPr>
      <w:bookmarkStart w:id="0" w:name="_Hlk96877063"/>
      <w:bookmarkStart w:id="1" w:name="_GoBack"/>
      <w:bookmarkEnd w:id="1"/>
    </w:p>
    <w:p w14:paraId="73978E4C" w14:textId="77777777" w:rsidR="0099273C" w:rsidRDefault="0099273C" w:rsidP="0099273C">
      <w:pPr>
        <w:pStyle w:val="Heading2"/>
        <w:keepNext w:val="0"/>
        <w:keepLines w:val="0"/>
        <w:spacing w:beforeLines="50" w:before="120" w:after="0" w:line="360" w:lineRule="auto"/>
        <w:jc w:val="center"/>
      </w:pPr>
    </w:p>
    <w:p w14:paraId="183AF997" w14:textId="77777777" w:rsidR="0099273C" w:rsidRDefault="0099273C" w:rsidP="0099273C">
      <w:pPr>
        <w:spacing w:line="360" w:lineRule="auto"/>
        <w:jc w:val="center"/>
      </w:pPr>
      <w:r>
        <w:object w:dxaOrig="6376" w:dyaOrig="3735" w14:anchorId="142EF2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8.6pt;height:186.5pt" o:ole="">
            <v:imagedata r:id="rId8" o:title=""/>
          </v:shape>
          <o:OLEObject Type="Embed" ProgID="Visio.Drawing.15" ShapeID="_x0000_i1025" DrawAspect="Content" ObjectID="_1738735480" r:id="rId9"/>
        </w:object>
      </w:r>
    </w:p>
    <w:p w14:paraId="2985D2A0" w14:textId="77777777" w:rsidR="0099273C" w:rsidRPr="00EF2455" w:rsidRDefault="0099273C" w:rsidP="0099273C">
      <w:pPr>
        <w:spacing w:line="360" w:lineRule="auto"/>
        <w:jc w:val="center"/>
      </w:pPr>
    </w:p>
    <w:p w14:paraId="0DEE0385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1</w:t>
      </w:r>
    </w:p>
    <w:p w14:paraId="5D9731D9" w14:textId="1B81CE9B" w:rsidR="0099273C" w:rsidRDefault="0099273C" w:rsidP="0099273C">
      <w:pPr>
        <w:spacing w:line="360" w:lineRule="auto"/>
        <w:jc w:val="center"/>
      </w:pPr>
      <w:r>
        <w:object w:dxaOrig="6840" w:dyaOrig="6210" w14:anchorId="6824DA64">
          <v:shape id="_x0000_i1026" type="#_x0000_t75" style="width:341.85pt;height:310.7pt" o:ole="">
            <v:imagedata r:id="rId10" o:title=""/>
          </v:shape>
          <o:OLEObject Type="Embed" ProgID="Visio.Drawing.15" ShapeID="_x0000_i1026" DrawAspect="Content" ObjectID="_1738735481" r:id="rId11"/>
        </w:object>
      </w:r>
    </w:p>
    <w:p w14:paraId="0C602D19" w14:textId="77777777" w:rsidR="0099273C" w:rsidRPr="00AA5A28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</w:p>
    <w:p w14:paraId="55DA2621" w14:textId="77777777" w:rsidR="0099273C" w:rsidRDefault="0099273C" w:rsidP="0099273C">
      <w:pPr>
        <w:pStyle w:val="FIGX"/>
        <w:spacing w:beforeLines="0" w:before="0" w:afterLines="0" w:after="0"/>
        <w:rPr>
          <w:lang w:eastAsia="zh-CN"/>
        </w:rPr>
      </w:pPr>
      <w:r>
        <w:object w:dxaOrig="3586" w:dyaOrig="5115" w14:anchorId="68DB1235">
          <v:shape id="_x0000_i1027" type="#_x0000_t75" style="width:180.85pt;height:256.25pt" o:ole="">
            <v:imagedata r:id="rId12" o:title=""/>
          </v:shape>
          <o:OLEObject Type="Embed" ProgID="Visio.Drawing.15" ShapeID="_x0000_i1027" DrawAspect="Content" ObjectID="_1738735482" r:id="rId13"/>
        </w:object>
      </w:r>
    </w:p>
    <w:p w14:paraId="2CF5AA76" w14:textId="77777777" w:rsidR="0099273C" w:rsidRDefault="0099273C" w:rsidP="0099273C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bookmarkStart w:id="2" w:name="OLE_LINK82"/>
      <w:r w:rsidRPr="00AA5A28">
        <w:rPr>
          <w:b/>
          <w:sz w:val="32"/>
          <w:szCs w:val="32"/>
        </w:rPr>
        <w:t xml:space="preserve">FIG. </w:t>
      </w:r>
      <w:bookmarkEnd w:id="2"/>
      <w:r>
        <w:rPr>
          <w:rFonts w:hint="eastAsia"/>
          <w:b/>
          <w:sz w:val="32"/>
          <w:szCs w:val="32"/>
          <w:lang w:eastAsia="zh-CN"/>
        </w:rPr>
        <w:t>3a</w:t>
      </w:r>
    </w:p>
    <w:p w14:paraId="67994EFA" w14:textId="181208E0" w:rsidR="0099273C" w:rsidRDefault="0099273C" w:rsidP="0099273C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7F77AC0D" w14:textId="77777777" w:rsidR="0099273C" w:rsidRDefault="0099273C" w:rsidP="0099273C">
      <w:pPr>
        <w:pStyle w:val="FIGX"/>
        <w:spacing w:beforeLines="0" w:before="0" w:afterLines="0" w:after="0" w:line="360" w:lineRule="auto"/>
        <w:rPr>
          <w:noProof/>
          <w:lang w:val="en-US" w:eastAsia="zh-CN"/>
        </w:rPr>
      </w:pPr>
    </w:p>
    <w:p w14:paraId="2D1069C2" w14:textId="77777777" w:rsidR="0099273C" w:rsidRDefault="0099273C" w:rsidP="0099273C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935" w:dyaOrig="5266" w14:anchorId="375659F7">
          <v:shape id="_x0000_i1028" type="#_x0000_t75" style="width:395.15pt;height:264.2pt" o:ole="">
            <v:imagedata r:id="rId14" o:title=""/>
          </v:shape>
          <o:OLEObject Type="Embed" ProgID="Visio.Drawing.15" ShapeID="_x0000_i1028" DrawAspect="Content" ObjectID="_1738735483" r:id="rId15"/>
        </w:object>
      </w:r>
    </w:p>
    <w:p w14:paraId="69B5F4D7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bookmarkStart w:id="3" w:name="OLE_LINK97"/>
      <w:bookmarkStart w:id="4" w:name="OLE_LINK98"/>
      <w:r w:rsidRPr="00AA5A28">
        <w:rPr>
          <w:b/>
          <w:sz w:val="32"/>
          <w:szCs w:val="32"/>
        </w:rPr>
        <w:t xml:space="preserve">FIG. </w:t>
      </w:r>
      <w:bookmarkEnd w:id="3"/>
      <w:bookmarkEnd w:id="4"/>
      <w:r>
        <w:rPr>
          <w:b/>
          <w:sz w:val="32"/>
          <w:szCs w:val="32"/>
          <w:lang w:eastAsia="zh-CN"/>
        </w:rPr>
        <w:t>3b</w:t>
      </w:r>
    </w:p>
    <w:p w14:paraId="047ED33F" w14:textId="77777777" w:rsidR="0099273C" w:rsidRDefault="0099273C" w:rsidP="0099273C">
      <w:pPr>
        <w:rPr>
          <w:b/>
          <w:sz w:val="32"/>
          <w:szCs w:val="32"/>
          <w:lang w:val="x-none" w:eastAsia="x-none"/>
        </w:rPr>
      </w:pPr>
      <w:r>
        <w:rPr>
          <w:b/>
          <w:sz w:val="32"/>
          <w:szCs w:val="32"/>
        </w:rPr>
        <w:br w:type="page"/>
      </w:r>
    </w:p>
    <w:p w14:paraId="107AC406" w14:textId="77777777" w:rsidR="0099273C" w:rsidRDefault="0099273C" w:rsidP="0099273C">
      <w:pPr>
        <w:pStyle w:val="FIGX"/>
        <w:spacing w:beforeLines="0" w:before="0" w:afterLines="0" w:after="0" w:line="360" w:lineRule="auto"/>
        <w:rPr>
          <w:noProof/>
          <w:lang w:val="en-US" w:eastAsia="zh-CN"/>
        </w:rPr>
      </w:pPr>
    </w:p>
    <w:p w14:paraId="50BECD21" w14:textId="77777777" w:rsidR="0099273C" w:rsidRDefault="0099273C" w:rsidP="0099273C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935" w:dyaOrig="5266" w14:anchorId="06C622FD">
          <v:shape id="_x0000_i1029" type="#_x0000_t75" style="width:395.15pt;height:264.2pt" o:ole="">
            <v:imagedata r:id="rId16" o:title=""/>
          </v:shape>
          <o:OLEObject Type="Embed" ProgID="Visio.Drawing.15" ShapeID="_x0000_i1029" DrawAspect="Content" ObjectID="_1738735484" r:id="rId17"/>
        </w:object>
      </w:r>
    </w:p>
    <w:p w14:paraId="42D0589C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3c</w:t>
      </w:r>
    </w:p>
    <w:p w14:paraId="6B72E945" w14:textId="71C3E3D2" w:rsidR="0099273C" w:rsidRDefault="0099273C" w:rsidP="006371CA">
      <w:pPr>
        <w:jc w:val="center"/>
        <w:rPr>
          <w:b/>
          <w:sz w:val="32"/>
          <w:szCs w:val="32"/>
          <w:lang w:eastAsia="zh-CN"/>
        </w:rPr>
      </w:pPr>
      <w:r>
        <w:object w:dxaOrig="4546" w:dyaOrig="811" w14:anchorId="7A38F79C">
          <v:shape id="_x0000_i1030" type="#_x0000_t75" style="width:269.85pt;height:48.2pt" o:ole="">
            <v:imagedata r:id="rId18" o:title=""/>
          </v:shape>
          <o:OLEObject Type="Embed" ProgID="Visio.Drawing.15" ShapeID="_x0000_i1030" DrawAspect="Content" ObjectID="_1738735485" r:id="rId19"/>
        </w:object>
      </w:r>
    </w:p>
    <w:p w14:paraId="326BE531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3d</w:t>
      </w:r>
    </w:p>
    <w:p w14:paraId="69EBF852" w14:textId="77777777" w:rsidR="0099273C" w:rsidRDefault="0099273C" w:rsidP="0099273C">
      <w:pPr>
        <w:rPr>
          <w:noProof/>
        </w:rPr>
      </w:pPr>
    </w:p>
    <w:p w14:paraId="1CA258DA" w14:textId="77777777" w:rsidR="0099273C" w:rsidRDefault="0099273C" w:rsidP="0099273C">
      <w:pPr>
        <w:rPr>
          <w:noProof/>
        </w:rPr>
      </w:pPr>
    </w:p>
    <w:p w14:paraId="1B376EBA" w14:textId="77777777" w:rsidR="0099273C" w:rsidRDefault="0099273C" w:rsidP="0099273C">
      <w:pPr>
        <w:jc w:val="center"/>
        <w:rPr>
          <w:b/>
          <w:sz w:val="32"/>
          <w:szCs w:val="32"/>
        </w:rPr>
      </w:pPr>
      <w:r>
        <w:object w:dxaOrig="4725" w:dyaOrig="705" w14:anchorId="7680023F">
          <v:shape id="_x0000_i1031" type="#_x0000_t75" style="width:272.15pt;height:40.25pt" o:ole="">
            <v:imagedata r:id="rId20" o:title=""/>
          </v:shape>
          <o:OLEObject Type="Embed" ProgID="Visio.Drawing.15" ShapeID="_x0000_i1031" DrawAspect="Content" ObjectID="_1738735486" r:id="rId21"/>
        </w:object>
      </w:r>
    </w:p>
    <w:p w14:paraId="389F8CA5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3e</w:t>
      </w:r>
    </w:p>
    <w:p w14:paraId="378F5291" w14:textId="77777777" w:rsidR="0099273C" w:rsidRDefault="0099273C" w:rsidP="0099273C">
      <w:pPr>
        <w:rPr>
          <w:noProof/>
        </w:rPr>
      </w:pPr>
    </w:p>
    <w:p w14:paraId="105F6736" w14:textId="77777777" w:rsidR="0099273C" w:rsidRDefault="0099273C" w:rsidP="0099273C">
      <w:pPr>
        <w:jc w:val="center"/>
        <w:rPr>
          <w:b/>
          <w:sz w:val="32"/>
          <w:szCs w:val="32"/>
        </w:rPr>
      </w:pPr>
      <w:r>
        <w:object w:dxaOrig="4635" w:dyaOrig="990" w14:anchorId="27E31E5A">
          <v:shape id="_x0000_i1032" type="#_x0000_t75" style="width:233pt;height:49.3pt" o:ole="">
            <v:imagedata r:id="rId22" o:title=""/>
          </v:shape>
          <o:OLEObject Type="Embed" ProgID="Visio.Drawing.15" ShapeID="_x0000_i1032" DrawAspect="Content" ObjectID="_1738735487" r:id="rId23"/>
        </w:object>
      </w:r>
    </w:p>
    <w:p w14:paraId="370730A0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3f</w:t>
      </w:r>
    </w:p>
    <w:p w14:paraId="50992B44" w14:textId="77777777" w:rsidR="0099273C" w:rsidRDefault="0099273C" w:rsidP="0099273C">
      <w:pPr>
        <w:rPr>
          <w:b/>
          <w:sz w:val="32"/>
          <w:szCs w:val="32"/>
        </w:rPr>
      </w:pPr>
    </w:p>
    <w:p w14:paraId="1F1DB65B" w14:textId="77777777" w:rsidR="0099273C" w:rsidRDefault="0099273C" w:rsidP="0099273C">
      <w:pPr>
        <w:jc w:val="center"/>
      </w:pPr>
      <w:r>
        <w:object w:dxaOrig="4635" w:dyaOrig="721" w14:anchorId="4F103916">
          <v:shape id="_x0000_i1033" type="#_x0000_t75" style="width:233pt;height:36.85pt" o:ole="">
            <v:imagedata r:id="rId24" o:title=""/>
          </v:shape>
          <o:OLEObject Type="Embed" ProgID="Visio.Drawing.15" ShapeID="_x0000_i1033" DrawAspect="Content" ObjectID="_1738735488" r:id="rId25"/>
        </w:object>
      </w:r>
    </w:p>
    <w:p w14:paraId="51E9950D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3g</w:t>
      </w:r>
    </w:p>
    <w:p w14:paraId="63128246" w14:textId="77777777" w:rsidR="0099273C" w:rsidRDefault="0099273C" w:rsidP="0099273C">
      <w:pPr>
        <w:rPr>
          <w:noProof/>
        </w:rPr>
      </w:pPr>
    </w:p>
    <w:p w14:paraId="581CAFB0" w14:textId="77777777" w:rsidR="0099273C" w:rsidRDefault="0099273C" w:rsidP="0099273C">
      <w:pPr>
        <w:jc w:val="center"/>
        <w:rPr>
          <w:b/>
          <w:sz w:val="32"/>
          <w:szCs w:val="32"/>
        </w:rPr>
      </w:pPr>
      <w:r>
        <w:object w:dxaOrig="7140" w:dyaOrig="1620" w14:anchorId="3C6AEB64">
          <v:shape id="_x0000_i1034" type="#_x0000_t75" style="width:297.65pt;height:69.15pt" o:ole="">
            <v:imagedata r:id="rId26" o:title=""/>
          </v:shape>
          <o:OLEObject Type="Embed" ProgID="Visio.Drawing.15" ShapeID="_x0000_i1034" DrawAspect="Content" ObjectID="_1738735489" r:id="rId27"/>
        </w:object>
      </w:r>
    </w:p>
    <w:p w14:paraId="5F8CE13B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3h</w:t>
      </w:r>
    </w:p>
    <w:p w14:paraId="5E70C09D" w14:textId="77777777" w:rsidR="006371CA" w:rsidRDefault="006371CA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544F3AD7" w14:textId="77777777" w:rsidR="0099273C" w:rsidRDefault="0099273C" w:rsidP="0099273C">
      <w:pPr>
        <w:rPr>
          <w:noProof/>
        </w:rPr>
      </w:pPr>
    </w:p>
    <w:p w14:paraId="7E9139E5" w14:textId="77777777" w:rsidR="0099273C" w:rsidRDefault="0099273C" w:rsidP="0099273C">
      <w:pPr>
        <w:jc w:val="center"/>
        <w:rPr>
          <w:b/>
          <w:sz w:val="32"/>
          <w:szCs w:val="32"/>
        </w:rPr>
      </w:pPr>
      <w:r>
        <w:object w:dxaOrig="8341" w:dyaOrig="2820" w14:anchorId="6CD53278">
          <v:shape id="_x0000_i1035" type="#_x0000_t75" style="width:332.8pt;height:112.25pt" o:ole="">
            <v:imagedata r:id="rId28" o:title=""/>
          </v:shape>
          <o:OLEObject Type="Embed" ProgID="Visio.Drawing.15" ShapeID="_x0000_i1035" DrawAspect="Content" ObjectID="_1738735490" r:id="rId29"/>
        </w:object>
      </w:r>
    </w:p>
    <w:p w14:paraId="246706B2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3i</w:t>
      </w:r>
    </w:p>
    <w:p w14:paraId="269A4020" w14:textId="77777777" w:rsidR="006371CA" w:rsidRDefault="006371CA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69AC420" w14:textId="77777777" w:rsidR="006371CA" w:rsidRDefault="006371CA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5E5EE47" w14:textId="77777777" w:rsidR="0099273C" w:rsidRDefault="0099273C" w:rsidP="0099273C">
      <w:pPr>
        <w:rPr>
          <w:noProof/>
        </w:rPr>
      </w:pPr>
    </w:p>
    <w:p w14:paraId="60F2D7E8" w14:textId="77777777" w:rsidR="0099273C" w:rsidRDefault="0099273C" w:rsidP="0099273C">
      <w:pPr>
        <w:jc w:val="center"/>
        <w:rPr>
          <w:b/>
          <w:sz w:val="32"/>
          <w:szCs w:val="32"/>
        </w:rPr>
      </w:pPr>
      <w:r>
        <w:object w:dxaOrig="8130" w:dyaOrig="2535" w14:anchorId="49FE08F3">
          <v:shape id="_x0000_i1036" type="#_x0000_t75" style="width:365.65pt;height:113.95pt" o:ole="">
            <v:imagedata r:id="rId30" o:title=""/>
          </v:shape>
          <o:OLEObject Type="Embed" ProgID="Visio.Drawing.15" ShapeID="_x0000_i1036" DrawAspect="Content" ObjectID="_1738735491" r:id="rId31"/>
        </w:object>
      </w:r>
    </w:p>
    <w:p w14:paraId="5F51CF5F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3j</w:t>
      </w:r>
    </w:p>
    <w:p w14:paraId="2B7CA2BE" w14:textId="73E644B1" w:rsidR="006371CA" w:rsidRDefault="006371CA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373E80F7" w14:textId="77777777" w:rsidR="0099273C" w:rsidRDefault="0099273C" w:rsidP="0099273C">
      <w:pPr>
        <w:rPr>
          <w:b/>
          <w:sz w:val="32"/>
          <w:szCs w:val="32"/>
        </w:rPr>
      </w:pPr>
    </w:p>
    <w:p w14:paraId="677C1D6D" w14:textId="77777777" w:rsidR="0099273C" w:rsidRDefault="0099273C" w:rsidP="0099273C">
      <w:pPr>
        <w:rPr>
          <w:noProof/>
        </w:rPr>
      </w:pPr>
    </w:p>
    <w:p w14:paraId="1F81C69A" w14:textId="77777777" w:rsidR="0099273C" w:rsidRDefault="0099273C" w:rsidP="0099273C">
      <w:pPr>
        <w:jc w:val="center"/>
        <w:rPr>
          <w:b/>
          <w:sz w:val="32"/>
          <w:szCs w:val="32"/>
        </w:rPr>
      </w:pPr>
      <w:r>
        <w:object w:dxaOrig="12495" w:dyaOrig="7965" w14:anchorId="31AA26B9">
          <v:shape id="_x0000_i1037" type="#_x0000_t75" style="width:416.15pt;height:264.75pt" o:ole="">
            <v:imagedata r:id="rId32" o:title=""/>
          </v:shape>
          <o:OLEObject Type="Embed" ProgID="Visio.Drawing.15" ShapeID="_x0000_i1037" DrawAspect="Content" ObjectID="_1738735492" r:id="rId33"/>
        </w:object>
      </w:r>
    </w:p>
    <w:p w14:paraId="50ACB9EB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4</w:t>
      </w:r>
    </w:p>
    <w:p w14:paraId="0307D486" w14:textId="77777777" w:rsidR="006371CA" w:rsidRDefault="006371CA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352FF2E0" w14:textId="77777777" w:rsidR="0099273C" w:rsidRDefault="0099273C" w:rsidP="0099273C">
      <w:pPr>
        <w:rPr>
          <w:noProof/>
        </w:rPr>
      </w:pPr>
    </w:p>
    <w:p w14:paraId="0B855A03" w14:textId="77777777" w:rsidR="0099273C" w:rsidRDefault="0099273C" w:rsidP="0099273C">
      <w:pPr>
        <w:jc w:val="center"/>
        <w:rPr>
          <w:b/>
          <w:sz w:val="32"/>
          <w:szCs w:val="32"/>
        </w:rPr>
      </w:pPr>
      <w:r>
        <w:object w:dxaOrig="6390" w:dyaOrig="2625" w14:anchorId="679C55E1">
          <v:shape id="_x0000_i1038" type="#_x0000_t75" style="width:319.75pt;height:129.85pt" o:ole="">
            <v:imagedata r:id="rId34" o:title=""/>
          </v:shape>
          <o:OLEObject Type="Embed" ProgID="Visio.Drawing.15" ShapeID="_x0000_i1038" DrawAspect="Content" ObjectID="_1738735493" r:id="rId35"/>
        </w:object>
      </w:r>
    </w:p>
    <w:p w14:paraId="15DAE861" w14:textId="77777777" w:rsidR="0099273C" w:rsidRDefault="0099273C" w:rsidP="0099273C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  <w:lang w:eastAsia="zh-CN"/>
        </w:rPr>
        <w:t>5</w:t>
      </w:r>
    </w:p>
    <w:p w14:paraId="0A118910" w14:textId="77777777" w:rsidR="0099273C" w:rsidRPr="00ED4D0C" w:rsidRDefault="0099273C" w:rsidP="0099273C">
      <w:pPr>
        <w:rPr>
          <w:b/>
          <w:sz w:val="32"/>
          <w:szCs w:val="32"/>
        </w:rPr>
      </w:pPr>
    </w:p>
    <w:p w14:paraId="22EC821A" w14:textId="77777777" w:rsidR="0021594F" w:rsidRPr="003E66B6" w:rsidRDefault="0021594F" w:rsidP="00EA51DE"/>
    <w:p w14:paraId="6647F78F" w14:textId="77777777" w:rsidR="0021594F" w:rsidRDefault="0021594F" w:rsidP="00EA51DE"/>
    <w:bookmarkEnd w:id="0"/>
    <w:p w14:paraId="71F11A2A" w14:textId="77777777" w:rsidR="0021594F" w:rsidRPr="003E66B6" w:rsidRDefault="0021594F" w:rsidP="00EA51DE">
      <w:pPr>
        <w:jc w:val="center"/>
      </w:pPr>
    </w:p>
    <w:sectPr w:rsidR="0021594F" w:rsidRPr="003E66B6" w:rsidSect="007056BC">
      <w:headerReference w:type="default" r:id="rId36"/>
      <w:footerReference w:type="default" r:id="rId37"/>
      <w:pgSz w:w="11907" w:h="16839" w:code="9"/>
      <w:pgMar w:top="1418" w:right="1418" w:bottom="1418" w:left="1418" w:header="720" w:footer="992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A8BAB" w16cex:dateUtc="2019-12-04T06:12:00Z"/>
  <w16cex:commentExtensible w16cex:durableId="24DB9B13" w16cex:dateUtc="2021-09-02T10:48:00Z"/>
  <w16cex:commentExtensible w16cex:durableId="24DB9B1C" w16cex:dateUtc="2021-09-02T10:49:00Z"/>
  <w16cex:commentExtensible w16cex:durableId="24CA8BAF" w16cex:dateUtc="2019-12-04T04:27:00Z"/>
  <w16cex:commentExtensible w16cex:durableId="24D6307F" w16cex:dateUtc="2021-08-29T08:12:00Z"/>
  <w16cex:commentExtensible w16cex:durableId="24CA8BB0" w16cex:dateUtc="2019-12-04T06:21:00Z"/>
  <w16cex:commentExtensible w16cex:durableId="24CA8BB1" w16cex:dateUtc="2019-12-04T05:57:00Z"/>
  <w16cex:commentExtensible w16cex:durableId="1F144922" w16cex:dateUtc="2019-12-04T04:27:00Z"/>
  <w16cex:commentExtensible w16cex:durableId="1F144923" w16cex:dateUtc="2019-12-04T04:27:00Z"/>
  <w16cex:commentExtensible w16cex:durableId="24D631A5" w16cex:dateUtc="2021-08-29T08:17:00Z"/>
  <w16cex:commentExtensible w16cex:durableId="24D631E4" w16cex:dateUtc="2021-08-29T08:18:00Z"/>
  <w16cex:commentExtensible w16cex:durableId="24D6320D" w16cex:dateUtc="2021-08-29T08:19:00Z"/>
  <w16cex:commentExtensible w16cex:durableId="24D6323F" w16cex:dateUtc="2021-08-29T08:20:00Z"/>
  <w16cex:commentExtensible w16cex:durableId="24D6325D" w16cex:dateUtc="2021-08-29T08:20:00Z"/>
  <w16cex:commentExtensible w16cex:durableId="24D6338D" w16cex:dateUtc="2021-08-29T08:25:00Z"/>
  <w16cex:commentExtensible w16cex:durableId="1F144926" w16cex:dateUtc="2019-12-04T04:27:00Z"/>
  <w16cex:commentExtensible w16cex:durableId="1F144927" w16cex:dateUtc="2019-12-04T04:27:00Z"/>
  <w16cex:commentExtensible w16cex:durableId="1F144997" w16cex:dateUtc="2019-12-04T04:27:00Z"/>
  <w16cex:commentExtensible w16cex:durableId="1F144A5B" w16cex:dateUtc="2019-12-04T04:27:00Z"/>
  <w16cex:commentExtensible w16cex:durableId="24E8A4EB" w16cex:dateUtc="2021-09-12T08:10:00Z"/>
  <w16cex:commentExtensible w16cex:durableId="24E8A4FA" w16cex:dateUtc="2021-09-12T08:10:00Z"/>
  <w16cex:commentExtensible w16cex:durableId="24E8A502" w16cex:dateUtc="2021-09-12T08:10:00Z"/>
  <w16cex:commentExtensible w16cex:durableId="1F144928" w16cex:dateUtc="2019-12-04T04:27:00Z"/>
  <w16cex:commentExtensible w16cex:durableId="24CA8BC2" w16cex:dateUtc="2019-12-04T06:22:00Z"/>
  <w16cex:commentExtensible w16cex:durableId="24D633D7" w16cex:dateUtc="2021-08-29T08:27:00Z"/>
  <w16cex:commentExtensible w16cex:durableId="24D633F6" w16cex:dateUtc="2021-08-29T08:27:00Z"/>
  <w16cex:commentExtensible w16cex:durableId="24CA8BC5" w16cex:dateUtc="2019-12-04T04:27:00Z"/>
  <w16cex:commentExtensible w16cex:durableId="24D63416" w16cex:dateUtc="2021-08-29T08:28:00Z"/>
  <w16cex:commentExtensible w16cex:durableId="24CA8BC6" w16cex:dateUtc="2019-12-04T06:22:00Z"/>
  <w16cex:commentExtensible w16cex:durableId="1F14492C" w16cex:dateUtc="2019-12-04T04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07C38D8" w16cid:durableId="24CA8BAB"/>
  <w16cid:commentId w16cid:paraId="5D9EB780" w16cid:durableId="24DB9B13"/>
  <w16cid:commentId w16cid:paraId="6C28D445" w16cid:durableId="24DB9B1C"/>
  <w16cid:commentId w16cid:paraId="5D7903CC" w16cid:durableId="24CA8BAF"/>
  <w16cid:commentId w16cid:paraId="2731595D" w16cid:durableId="24D6307F"/>
  <w16cid:commentId w16cid:paraId="25BA54E7" w16cid:durableId="24CA8BB0"/>
  <w16cid:commentId w16cid:paraId="5AF433AD" w16cid:durableId="24CA8BB1"/>
  <w16cid:commentId w16cid:paraId="43BC0C89" w16cid:durableId="1F144922"/>
  <w16cid:commentId w16cid:paraId="60ECC9B2" w16cid:durableId="1F144923"/>
  <w16cid:commentId w16cid:paraId="710205FA" w16cid:durableId="24D631A5"/>
  <w16cid:commentId w16cid:paraId="6A3C44E0" w16cid:durableId="24D631E4"/>
  <w16cid:commentId w16cid:paraId="7B565FFF" w16cid:durableId="24D6320D"/>
  <w16cid:commentId w16cid:paraId="709C50F2" w16cid:durableId="24D6323F"/>
  <w16cid:commentId w16cid:paraId="2D5EBA56" w16cid:durableId="24D6325D"/>
  <w16cid:commentId w16cid:paraId="7C9F7510" w16cid:durableId="24D6338D"/>
  <w16cid:commentId w16cid:paraId="2FEBD758" w16cid:durableId="1F144926"/>
  <w16cid:commentId w16cid:paraId="5A81B99A" w16cid:durableId="1F144927"/>
  <w16cid:commentId w16cid:paraId="7FBD5DE7" w16cid:durableId="1F144997"/>
  <w16cid:commentId w16cid:paraId="0940324F" w16cid:durableId="1F144A5B"/>
  <w16cid:commentId w16cid:paraId="431005AA" w16cid:durableId="24E8A4EB"/>
  <w16cid:commentId w16cid:paraId="3EE471A0" w16cid:durableId="24E8A4FA"/>
  <w16cid:commentId w16cid:paraId="2281693E" w16cid:durableId="24E8A502"/>
  <w16cid:commentId w16cid:paraId="48AF50B7" w16cid:durableId="1F144928"/>
  <w16cid:commentId w16cid:paraId="3A863DAE" w16cid:durableId="24CA8BC2"/>
  <w16cid:commentId w16cid:paraId="0509E2B0" w16cid:durableId="24D633D7"/>
  <w16cid:commentId w16cid:paraId="0871ADCC" w16cid:durableId="24D633F6"/>
  <w16cid:commentId w16cid:paraId="460179B6" w16cid:durableId="24CA8BC5"/>
  <w16cid:commentId w16cid:paraId="723ABA7B" w16cid:durableId="24D63416"/>
  <w16cid:commentId w16cid:paraId="272584CE" w16cid:durableId="24CA8BC6"/>
  <w16cid:commentId w16cid:paraId="02715D88" w16cid:durableId="1F14492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9E2A2" w14:textId="77777777" w:rsidR="00BA39F2" w:rsidRDefault="00BA39F2">
      <w:r>
        <w:separator/>
      </w:r>
    </w:p>
  </w:endnote>
  <w:endnote w:type="continuationSeparator" w:id="0">
    <w:p w14:paraId="42914386" w14:textId="77777777" w:rsidR="00BA39F2" w:rsidRDefault="00BA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_GB2312">
    <w:altName w:val="Microsoft YaHei"/>
    <w:charset w:val="86"/>
    <w:family w:val="modern"/>
    <w:pitch w:val="fixed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angSong_GB2312">
    <w:altName w:val="仿宋_GB2312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93C6F" w14:textId="77777777" w:rsidR="0098163E" w:rsidRPr="006157D5" w:rsidRDefault="0098163E" w:rsidP="006157D5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val="x-none" w:eastAsia="x-none"/>
      </w:rPr>
    </w:pPr>
  </w:p>
  <w:p w14:paraId="0D5064CA" w14:textId="77777777" w:rsidR="0098163E" w:rsidRPr="006157D5" w:rsidRDefault="0098163E" w:rsidP="006157D5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val="x-none" w:eastAsia="x-none"/>
      </w:rPr>
    </w:pPr>
  </w:p>
  <w:p w14:paraId="458F19F4" w14:textId="77777777" w:rsidR="0098163E" w:rsidRDefault="009816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B1FA2" w14:textId="77777777" w:rsidR="00BA39F2" w:rsidRDefault="00BA39F2">
      <w:r>
        <w:separator/>
      </w:r>
    </w:p>
  </w:footnote>
  <w:footnote w:type="continuationSeparator" w:id="0">
    <w:p w14:paraId="74982FD2" w14:textId="77777777" w:rsidR="00BA39F2" w:rsidRDefault="00BA3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4C486" w14:textId="7AA1DC32" w:rsidR="00FA6F9B" w:rsidRPr="007056BC" w:rsidRDefault="00FA6F9B">
    <w:pPr>
      <w:pStyle w:val="Footer"/>
      <w:jc w:val="center"/>
      <w:rPr>
        <w:sz w:val="30"/>
        <w:szCs w:val="30"/>
      </w:rPr>
    </w:pPr>
    <w:r w:rsidRPr="007056BC">
      <w:rPr>
        <w:b/>
        <w:sz w:val="30"/>
        <w:szCs w:val="30"/>
        <w:lang w:val="zh-CN"/>
      </w:rPr>
      <w:fldChar w:fldCharType="begin"/>
    </w:r>
    <w:r w:rsidRPr="007056BC">
      <w:rPr>
        <w:b/>
        <w:sz w:val="30"/>
        <w:szCs w:val="30"/>
        <w:lang w:val="zh-CN"/>
      </w:rPr>
      <w:instrText xml:space="preserve"> PAGE  \* Arabic  \* MERGEFORMAT </w:instrText>
    </w:r>
    <w:r w:rsidRPr="007056BC">
      <w:rPr>
        <w:b/>
        <w:sz w:val="30"/>
        <w:szCs w:val="30"/>
        <w:lang w:val="zh-CN"/>
      </w:rPr>
      <w:fldChar w:fldCharType="separate"/>
    </w:r>
    <w:r w:rsidR="0084274E">
      <w:rPr>
        <w:b/>
        <w:noProof/>
        <w:sz w:val="30"/>
        <w:szCs w:val="30"/>
        <w:lang w:val="zh-CN"/>
      </w:rPr>
      <w:t>4</w:t>
    </w:r>
    <w:r w:rsidRPr="007056BC">
      <w:rPr>
        <w:b/>
        <w:sz w:val="30"/>
        <w:szCs w:val="30"/>
        <w:lang w:val="zh-CN"/>
      </w:rPr>
      <w:fldChar w:fldCharType="end"/>
    </w:r>
    <w:r w:rsidRPr="007056BC">
      <w:rPr>
        <w:sz w:val="30"/>
        <w:szCs w:val="30"/>
        <w:lang w:val="zh-CN"/>
      </w:rPr>
      <w:t xml:space="preserve"> / </w:t>
    </w:r>
    <w:r w:rsidRPr="007056BC">
      <w:rPr>
        <w:rFonts w:eastAsiaTheme="minorEastAsia"/>
        <w:b/>
        <w:bCs/>
        <w:sz w:val="30"/>
        <w:szCs w:val="30"/>
      </w:rPr>
      <w:fldChar w:fldCharType="begin"/>
    </w:r>
    <w:r w:rsidRPr="007056BC">
      <w:rPr>
        <w:rFonts w:eastAsiaTheme="minorEastAsia"/>
        <w:b/>
        <w:bCs/>
        <w:sz w:val="30"/>
        <w:szCs w:val="30"/>
      </w:rPr>
      <w:instrText xml:space="preserve"> </w:instrText>
    </w:r>
    <w:r w:rsidRPr="007056BC">
      <w:rPr>
        <w:rFonts w:eastAsiaTheme="minorEastAsia" w:hint="eastAsia"/>
        <w:b/>
        <w:bCs/>
        <w:sz w:val="30"/>
        <w:szCs w:val="30"/>
      </w:rPr>
      <w:instrText>SECTIONPAGES  \* Arabic  \* MERGEFORMAT</w:instrText>
    </w:r>
    <w:r w:rsidRPr="007056BC">
      <w:rPr>
        <w:rFonts w:eastAsiaTheme="minorEastAsia"/>
        <w:b/>
        <w:bCs/>
        <w:sz w:val="30"/>
        <w:szCs w:val="30"/>
      </w:rPr>
      <w:instrText xml:space="preserve"> </w:instrText>
    </w:r>
    <w:r w:rsidRPr="007056BC">
      <w:rPr>
        <w:rFonts w:eastAsiaTheme="minorEastAsia"/>
        <w:b/>
        <w:bCs/>
        <w:sz w:val="30"/>
        <w:szCs w:val="30"/>
      </w:rPr>
      <w:fldChar w:fldCharType="separate"/>
    </w:r>
    <w:r w:rsidR="0084274E">
      <w:rPr>
        <w:rFonts w:eastAsiaTheme="minorEastAsia"/>
        <w:b/>
        <w:bCs/>
        <w:noProof/>
        <w:sz w:val="30"/>
        <w:szCs w:val="30"/>
      </w:rPr>
      <w:t>5</w:t>
    </w:r>
    <w:r w:rsidRPr="007056BC">
      <w:rPr>
        <w:rFonts w:eastAsiaTheme="minorEastAsia"/>
        <w:b/>
        <w:bCs/>
        <w:sz w:val="30"/>
        <w:szCs w:val="30"/>
      </w:rPr>
      <w:fldChar w:fldCharType="end"/>
    </w:r>
  </w:p>
  <w:p w14:paraId="7E52508F" w14:textId="0ABD2476" w:rsidR="00FA6F9B" w:rsidRDefault="00FA6F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4B8AAEA"/>
    <w:lvl w:ilvl="0">
      <w:start w:val="1"/>
      <w:numFmt w:val="decimal"/>
      <w:pStyle w:val="ListNumber5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 w15:restartNumberingAfterBreak="0">
    <w:nsid w:val="FFFFFF7D"/>
    <w:multiLevelType w:val="singleLevel"/>
    <w:tmpl w:val="6CA2E5C4"/>
    <w:lvl w:ilvl="0">
      <w:start w:val="1"/>
      <w:numFmt w:val="decimal"/>
      <w:pStyle w:val="ListNumber4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 w15:restartNumberingAfterBreak="0">
    <w:nsid w:val="FFFFFF7E"/>
    <w:multiLevelType w:val="singleLevel"/>
    <w:tmpl w:val="0FEE9728"/>
    <w:lvl w:ilvl="0">
      <w:start w:val="1"/>
      <w:numFmt w:val="decimal"/>
      <w:pStyle w:val="ListNumber3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 w15:restartNumberingAfterBreak="0">
    <w:nsid w:val="FFFFFF7F"/>
    <w:multiLevelType w:val="singleLevel"/>
    <w:tmpl w:val="49B8AEEC"/>
    <w:lvl w:ilvl="0">
      <w:start w:val="1"/>
      <w:numFmt w:val="decimal"/>
      <w:pStyle w:val="ListNumber2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FFFFFF80"/>
    <w:multiLevelType w:val="singleLevel"/>
    <w:tmpl w:val="5D004692"/>
    <w:lvl w:ilvl="0">
      <w:start w:val="1"/>
      <w:numFmt w:val="bullet"/>
      <w:pStyle w:val="ListBullet5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1D5CC3EA"/>
    <w:lvl w:ilvl="0">
      <w:start w:val="1"/>
      <w:numFmt w:val="bullet"/>
      <w:pStyle w:val="ListBullet4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6BA881CE"/>
    <w:lvl w:ilvl="0">
      <w:start w:val="1"/>
      <w:numFmt w:val="bullet"/>
      <w:pStyle w:val="ListBullet3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6D28308"/>
    <w:lvl w:ilvl="0">
      <w:start w:val="1"/>
      <w:numFmt w:val="bullet"/>
      <w:pStyle w:val="ListBullet2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D64B08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5CA220"/>
    <w:lvl w:ilvl="0">
      <w:start w:val="1"/>
      <w:numFmt w:val="bullet"/>
      <w:pStyle w:val="List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C60007F"/>
    <w:multiLevelType w:val="multilevel"/>
    <w:tmpl w:val="0C60007F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10861903"/>
    <w:multiLevelType w:val="hybridMultilevel"/>
    <w:tmpl w:val="87F2B480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7F764756">
      <w:start w:val="1"/>
      <w:numFmt w:val="decimalZero"/>
      <w:lvlText w:val="[ 0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ACB1832"/>
    <w:multiLevelType w:val="multilevel"/>
    <w:tmpl w:val="4ACB1832"/>
    <w:lvl w:ilvl="0">
      <w:start w:val="1"/>
      <w:numFmt w:val="decimal"/>
      <w:pStyle w:val="a"/>
      <w:lvlText w:val="%1."/>
      <w:lvlJc w:val="left"/>
      <w:pPr>
        <w:tabs>
          <w:tab w:val="num" w:pos="-210"/>
        </w:tabs>
        <w:ind w:left="-210" w:firstLine="210"/>
      </w:pPr>
      <w:rPr>
        <w:rFonts w:ascii="SimSun" w:eastAsia="SimSun" w:hAnsi="SimSun" w:hint="eastAsia"/>
        <w:color w:val="auto"/>
        <w:sz w:val="28"/>
        <w:szCs w:val="30"/>
        <w:u w:val="none"/>
        <w:em w:val="none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0B67"/>
    <w:rsid w:val="0000302C"/>
    <w:rsid w:val="00004216"/>
    <w:rsid w:val="000045B9"/>
    <w:rsid w:val="00004A9F"/>
    <w:rsid w:val="00006DDC"/>
    <w:rsid w:val="00006EEE"/>
    <w:rsid w:val="000070C1"/>
    <w:rsid w:val="0000721F"/>
    <w:rsid w:val="000072CD"/>
    <w:rsid w:val="00007469"/>
    <w:rsid w:val="00007D3B"/>
    <w:rsid w:val="00012026"/>
    <w:rsid w:val="00012CAE"/>
    <w:rsid w:val="00014BE0"/>
    <w:rsid w:val="00016D36"/>
    <w:rsid w:val="00016D61"/>
    <w:rsid w:val="00021068"/>
    <w:rsid w:val="00021519"/>
    <w:rsid w:val="00023F51"/>
    <w:rsid w:val="00024C40"/>
    <w:rsid w:val="00027272"/>
    <w:rsid w:val="000315BA"/>
    <w:rsid w:val="00031FEC"/>
    <w:rsid w:val="000328F7"/>
    <w:rsid w:val="00033782"/>
    <w:rsid w:val="000366FF"/>
    <w:rsid w:val="00036FD0"/>
    <w:rsid w:val="00037A5D"/>
    <w:rsid w:val="000402B2"/>
    <w:rsid w:val="00040851"/>
    <w:rsid w:val="00040E71"/>
    <w:rsid w:val="000415F4"/>
    <w:rsid w:val="0004261C"/>
    <w:rsid w:val="0004270E"/>
    <w:rsid w:val="000429BA"/>
    <w:rsid w:val="00044036"/>
    <w:rsid w:val="00044B32"/>
    <w:rsid w:val="0004544E"/>
    <w:rsid w:val="0004674D"/>
    <w:rsid w:val="000479F7"/>
    <w:rsid w:val="00050492"/>
    <w:rsid w:val="00050CDF"/>
    <w:rsid w:val="00053885"/>
    <w:rsid w:val="00055274"/>
    <w:rsid w:val="00055F26"/>
    <w:rsid w:val="000560F2"/>
    <w:rsid w:val="000563C3"/>
    <w:rsid w:val="00056F1E"/>
    <w:rsid w:val="0005729E"/>
    <w:rsid w:val="0005798F"/>
    <w:rsid w:val="00057D93"/>
    <w:rsid w:val="000602EE"/>
    <w:rsid w:val="0006149A"/>
    <w:rsid w:val="00061732"/>
    <w:rsid w:val="0006224D"/>
    <w:rsid w:val="000626FD"/>
    <w:rsid w:val="00062D57"/>
    <w:rsid w:val="000632F7"/>
    <w:rsid w:val="000638E2"/>
    <w:rsid w:val="00063BB5"/>
    <w:rsid w:val="00065D82"/>
    <w:rsid w:val="000660C2"/>
    <w:rsid w:val="000663ED"/>
    <w:rsid w:val="00066A1C"/>
    <w:rsid w:val="00067B57"/>
    <w:rsid w:val="000724EF"/>
    <w:rsid w:val="000728A9"/>
    <w:rsid w:val="000731C3"/>
    <w:rsid w:val="0007442C"/>
    <w:rsid w:val="00074B59"/>
    <w:rsid w:val="00074BD2"/>
    <w:rsid w:val="00075006"/>
    <w:rsid w:val="00075377"/>
    <w:rsid w:val="000763D0"/>
    <w:rsid w:val="00077035"/>
    <w:rsid w:val="000802C0"/>
    <w:rsid w:val="000813A9"/>
    <w:rsid w:val="000818BB"/>
    <w:rsid w:val="00082B08"/>
    <w:rsid w:val="00082F98"/>
    <w:rsid w:val="00083A03"/>
    <w:rsid w:val="000841AC"/>
    <w:rsid w:val="0008422B"/>
    <w:rsid w:val="00084369"/>
    <w:rsid w:val="000846D7"/>
    <w:rsid w:val="000873AC"/>
    <w:rsid w:val="00087DAC"/>
    <w:rsid w:val="0009236C"/>
    <w:rsid w:val="000929A7"/>
    <w:rsid w:val="000935ED"/>
    <w:rsid w:val="00093EEA"/>
    <w:rsid w:val="00094088"/>
    <w:rsid w:val="00094CD4"/>
    <w:rsid w:val="00095FE4"/>
    <w:rsid w:val="00096545"/>
    <w:rsid w:val="000969BF"/>
    <w:rsid w:val="00097757"/>
    <w:rsid w:val="00097A47"/>
    <w:rsid w:val="000A029D"/>
    <w:rsid w:val="000A04FF"/>
    <w:rsid w:val="000A26B2"/>
    <w:rsid w:val="000A3926"/>
    <w:rsid w:val="000A4643"/>
    <w:rsid w:val="000A4F9F"/>
    <w:rsid w:val="000A5A94"/>
    <w:rsid w:val="000A77F9"/>
    <w:rsid w:val="000A7920"/>
    <w:rsid w:val="000B022D"/>
    <w:rsid w:val="000B0ACD"/>
    <w:rsid w:val="000B0BF6"/>
    <w:rsid w:val="000B1962"/>
    <w:rsid w:val="000B1BB0"/>
    <w:rsid w:val="000B1D21"/>
    <w:rsid w:val="000B1F22"/>
    <w:rsid w:val="000B3280"/>
    <w:rsid w:val="000B3D94"/>
    <w:rsid w:val="000B51E7"/>
    <w:rsid w:val="000B5D62"/>
    <w:rsid w:val="000B7383"/>
    <w:rsid w:val="000B74A9"/>
    <w:rsid w:val="000B7C7B"/>
    <w:rsid w:val="000C069D"/>
    <w:rsid w:val="000C0827"/>
    <w:rsid w:val="000C0B6D"/>
    <w:rsid w:val="000C0C7A"/>
    <w:rsid w:val="000C23A4"/>
    <w:rsid w:val="000C23E0"/>
    <w:rsid w:val="000C3384"/>
    <w:rsid w:val="000C3FB7"/>
    <w:rsid w:val="000D14CC"/>
    <w:rsid w:val="000D1DE4"/>
    <w:rsid w:val="000D2836"/>
    <w:rsid w:val="000D390D"/>
    <w:rsid w:val="000D39A7"/>
    <w:rsid w:val="000D4083"/>
    <w:rsid w:val="000D518A"/>
    <w:rsid w:val="000D61AC"/>
    <w:rsid w:val="000D68A0"/>
    <w:rsid w:val="000D6D14"/>
    <w:rsid w:val="000D6D36"/>
    <w:rsid w:val="000D7719"/>
    <w:rsid w:val="000D7FE4"/>
    <w:rsid w:val="000E18E5"/>
    <w:rsid w:val="000E348C"/>
    <w:rsid w:val="000E42FE"/>
    <w:rsid w:val="000E4EAE"/>
    <w:rsid w:val="000E5F12"/>
    <w:rsid w:val="000E6178"/>
    <w:rsid w:val="000E6813"/>
    <w:rsid w:val="000E6853"/>
    <w:rsid w:val="000E6B7A"/>
    <w:rsid w:val="000F15BE"/>
    <w:rsid w:val="000F2022"/>
    <w:rsid w:val="000F244D"/>
    <w:rsid w:val="000F2F5A"/>
    <w:rsid w:val="000F3893"/>
    <w:rsid w:val="000F4EB2"/>
    <w:rsid w:val="001001EC"/>
    <w:rsid w:val="0010094B"/>
    <w:rsid w:val="00105119"/>
    <w:rsid w:val="001052D6"/>
    <w:rsid w:val="001056BE"/>
    <w:rsid w:val="00105763"/>
    <w:rsid w:val="00105BC2"/>
    <w:rsid w:val="00106195"/>
    <w:rsid w:val="00107162"/>
    <w:rsid w:val="00107B5B"/>
    <w:rsid w:val="001101D5"/>
    <w:rsid w:val="001101DD"/>
    <w:rsid w:val="001107D2"/>
    <w:rsid w:val="0011237B"/>
    <w:rsid w:val="00112D45"/>
    <w:rsid w:val="0011328C"/>
    <w:rsid w:val="00113789"/>
    <w:rsid w:val="00113C15"/>
    <w:rsid w:val="0011595D"/>
    <w:rsid w:val="001168D5"/>
    <w:rsid w:val="00116CAE"/>
    <w:rsid w:val="00117658"/>
    <w:rsid w:val="001176FE"/>
    <w:rsid w:val="00120C72"/>
    <w:rsid w:val="001211AA"/>
    <w:rsid w:val="00122851"/>
    <w:rsid w:val="00125062"/>
    <w:rsid w:val="00125ED6"/>
    <w:rsid w:val="001263E4"/>
    <w:rsid w:val="001267C2"/>
    <w:rsid w:val="0012742C"/>
    <w:rsid w:val="0013036C"/>
    <w:rsid w:val="00131377"/>
    <w:rsid w:val="001313DC"/>
    <w:rsid w:val="00131C62"/>
    <w:rsid w:val="00131EAB"/>
    <w:rsid w:val="00132862"/>
    <w:rsid w:val="00132DC1"/>
    <w:rsid w:val="00133C10"/>
    <w:rsid w:val="0013407A"/>
    <w:rsid w:val="00134971"/>
    <w:rsid w:val="001351BD"/>
    <w:rsid w:val="0013594E"/>
    <w:rsid w:val="00136361"/>
    <w:rsid w:val="001364A7"/>
    <w:rsid w:val="00136638"/>
    <w:rsid w:val="00137A59"/>
    <w:rsid w:val="00140D41"/>
    <w:rsid w:val="00141FCB"/>
    <w:rsid w:val="001442F4"/>
    <w:rsid w:val="00144C9E"/>
    <w:rsid w:val="0014701B"/>
    <w:rsid w:val="00147338"/>
    <w:rsid w:val="00150016"/>
    <w:rsid w:val="00150741"/>
    <w:rsid w:val="00150C4E"/>
    <w:rsid w:val="00151908"/>
    <w:rsid w:val="00151F04"/>
    <w:rsid w:val="00152921"/>
    <w:rsid w:val="00154E2D"/>
    <w:rsid w:val="00156789"/>
    <w:rsid w:val="00156B71"/>
    <w:rsid w:val="001576A5"/>
    <w:rsid w:val="0016315C"/>
    <w:rsid w:val="00163B0D"/>
    <w:rsid w:val="00164186"/>
    <w:rsid w:val="00164978"/>
    <w:rsid w:val="00164C7A"/>
    <w:rsid w:val="00165AD1"/>
    <w:rsid w:val="00165C47"/>
    <w:rsid w:val="00166AAD"/>
    <w:rsid w:val="00166C34"/>
    <w:rsid w:val="001712A5"/>
    <w:rsid w:val="00171BE3"/>
    <w:rsid w:val="00171E19"/>
    <w:rsid w:val="00172AB2"/>
    <w:rsid w:val="001732E9"/>
    <w:rsid w:val="001736A0"/>
    <w:rsid w:val="0017646F"/>
    <w:rsid w:val="001772E7"/>
    <w:rsid w:val="00180529"/>
    <w:rsid w:val="0018119E"/>
    <w:rsid w:val="00182425"/>
    <w:rsid w:val="0018263E"/>
    <w:rsid w:val="00184A18"/>
    <w:rsid w:val="00184F4A"/>
    <w:rsid w:val="00187AA3"/>
    <w:rsid w:val="00191660"/>
    <w:rsid w:val="00191676"/>
    <w:rsid w:val="00191E47"/>
    <w:rsid w:val="00192A74"/>
    <w:rsid w:val="0019380A"/>
    <w:rsid w:val="00193A32"/>
    <w:rsid w:val="00194132"/>
    <w:rsid w:val="00194D1A"/>
    <w:rsid w:val="00195100"/>
    <w:rsid w:val="0019511D"/>
    <w:rsid w:val="0019580D"/>
    <w:rsid w:val="00195A38"/>
    <w:rsid w:val="00195D89"/>
    <w:rsid w:val="001A079D"/>
    <w:rsid w:val="001A2085"/>
    <w:rsid w:val="001A24F8"/>
    <w:rsid w:val="001A3352"/>
    <w:rsid w:val="001A3E24"/>
    <w:rsid w:val="001A57AC"/>
    <w:rsid w:val="001A6637"/>
    <w:rsid w:val="001A7038"/>
    <w:rsid w:val="001A706E"/>
    <w:rsid w:val="001A73AC"/>
    <w:rsid w:val="001B019E"/>
    <w:rsid w:val="001B0402"/>
    <w:rsid w:val="001B064C"/>
    <w:rsid w:val="001B1F3A"/>
    <w:rsid w:val="001B3E4C"/>
    <w:rsid w:val="001B59D2"/>
    <w:rsid w:val="001C07B1"/>
    <w:rsid w:val="001C1FC1"/>
    <w:rsid w:val="001C2E36"/>
    <w:rsid w:val="001C38B2"/>
    <w:rsid w:val="001C4FD9"/>
    <w:rsid w:val="001C7794"/>
    <w:rsid w:val="001D048E"/>
    <w:rsid w:val="001D1C6C"/>
    <w:rsid w:val="001D2637"/>
    <w:rsid w:val="001D3F2B"/>
    <w:rsid w:val="001D44A5"/>
    <w:rsid w:val="001D5D54"/>
    <w:rsid w:val="001D7FCF"/>
    <w:rsid w:val="001E038D"/>
    <w:rsid w:val="001E063A"/>
    <w:rsid w:val="001E103A"/>
    <w:rsid w:val="001E1321"/>
    <w:rsid w:val="001E28DE"/>
    <w:rsid w:val="001E3A7C"/>
    <w:rsid w:val="001E40C9"/>
    <w:rsid w:val="001E4223"/>
    <w:rsid w:val="001E455B"/>
    <w:rsid w:val="001E472D"/>
    <w:rsid w:val="001E6C0A"/>
    <w:rsid w:val="001E7CDB"/>
    <w:rsid w:val="001F07B0"/>
    <w:rsid w:val="001F187B"/>
    <w:rsid w:val="001F308F"/>
    <w:rsid w:val="001F3283"/>
    <w:rsid w:val="001F36F0"/>
    <w:rsid w:val="001F3747"/>
    <w:rsid w:val="001F4721"/>
    <w:rsid w:val="001F5B61"/>
    <w:rsid w:val="001F632B"/>
    <w:rsid w:val="001F739A"/>
    <w:rsid w:val="001F7E02"/>
    <w:rsid w:val="002000B2"/>
    <w:rsid w:val="00201FD1"/>
    <w:rsid w:val="002029B3"/>
    <w:rsid w:val="00202C37"/>
    <w:rsid w:val="00204049"/>
    <w:rsid w:val="002042D4"/>
    <w:rsid w:val="00204A80"/>
    <w:rsid w:val="00204C79"/>
    <w:rsid w:val="002056DC"/>
    <w:rsid w:val="00207129"/>
    <w:rsid w:val="00207195"/>
    <w:rsid w:val="0020786B"/>
    <w:rsid w:val="00207C63"/>
    <w:rsid w:val="00210802"/>
    <w:rsid w:val="00210DFC"/>
    <w:rsid w:val="0021131A"/>
    <w:rsid w:val="002118C7"/>
    <w:rsid w:val="00211AAD"/>
    <w:rsid w:val="0021259C"/>
    <w:rsid w:val="002127FC"/>
    <w:rsid w:val="00213685"/>
    <w:rsid w:val="00214D53"/>
    <w:rsid w:val="0021594F"/>
    <w:rsid w:val="002165BD"/>
    <w:rsid w:val="00217451"/>
    <w:rsid w:val="002208D1"/>
    <w:rsid w:val="0022187D"/>
    <w:rsid w:val="00221B3C"/>
    <w:rsid w:val="00221D2A"/>
    <w:rsid w:val="0022315C"/>
    <w:rsid w:val="002239F3"/>
    <w:rsid w:val="00223C5E"/>
    <w:rsid w:val="00224146"/>
    <w:rsid w:val="00226222"/>
    <w:rsid w:val="002265D7"/>
    <w:rsid w:val="00226A4F"/>
    <w:rsid w:val="00226C0D"/>
    <w:rsid w:val="00226E00"/>
    <w:rsid w:val="00230248"/>
    <w:rsid w:val="00230DD6"/>
    <w:rsid w:val="00231079"/>
    <w:rsid w:val="002317ED"/>
    <w:rsid w:val="00231A32"/>
    <w:rsid w:val="0023214D"/>
    <w:rsid w:val="00232DB7"/>
    <w:rsid w:val="0023336A"/>
    <w:rsid w:val="002335DB"/>
    <w:rsid w:val="0023390C"/>
    <w:rsid w:val="00233C5D"/>
    <w:rsid w:val="00234172"/>
    <w:rsid w:val="00234D70"/>
    <w:rsid w:val="0023587F"/>
    <w:rsid w:val="00235D0C"/>
    <w:rsid w:val="002361E1"/>
    <w:rsid w:val="00236A15"/>
    <w:rsid w:val="0023715A"/>
    <w:rsid w:val="002374D3"/>
    <w:rsid w:val="002379FD"/>
    <w:rsid w:val="00241556"/>
    <w:rsid w:val="002434FA"/>
    <w:rsid w:val="002440A3"/>
    <w:rsid w:val="00246918"/>
    <w:rsid w:val="0025153A"/>
    <w:rsid w:val="00251DD5"/>
    <w:rsid w:val="002524E1"/>
    <w:rsid w:val="00252658"/>
    <w:rsid w:val="00252ABF"/>
    <w:rsid w:val="00252C32"/>
    <w:rsid w:val="0025319A"/>
    <w:rsid w:val="00255E0D"/>
    <w:rsid w:val="00257174"/>
    <w:rsid w:val="00257B02"/>
    <w:rsid w:val="00260CB5"/>
    <w:rsid w:val="00262A44"/>
    <w:rsid w:val="00262C20"/>
    <w:rsid w:val="002657C7"/>
    <w:rsid w:val="0026647B"/>
    <w:rsid w:val="002672CA"/>
    <w:rsid w:val="00270AEB"/>
    <w:rsid w:val="00271742"/>
    <w:rsid w:val="00272956"/>
    <w:rsid w:val="00273DA7"/>
    <w:rsid w:val="00275289"/>
    <w:rsid w:val="00275726"/>
    <w:rsid w:val="00276E0B"/>
    <w:rsid w:val="002800F8"/>
    <w:rsid w:val="002806A2"/>
    <w:rsid w:val="00280CA1"/>
    <w:rsid w:val="00281135"/>
    <w:rsid w:val="002814E9"/>
    <w:rsid w:val="00282EBC"/>
    <w:rsid w:val="00283177"/>
    <w:rsid w:val="002837DD"/>
    <w:rsid w:val="00283967"/>
    <w:rsid w:val="0028667F"/>
    <w:rsid w:val="00286D97"/>
    <w:rsid w:val="00286F1C"/>
    <w:rsid w:val="00286FBA"/>
    <w:rsid w:val="0028715E"/>
    <w:rsid w:val="00287482"/>
    <w:rsid w:val="002878AF"/>
    <w:rsid w:val="0029081B"/>
    <w:rsid w:val="00290834"/>
    <w:rsid w:val="00291810"/>
    <w:rsid w:val="002937EB"/>
    <w:rsid w:val="0029381B"/>
    <w:rsid w:val="00294581"/>
    <w:rsid w:val="00296177"/>
    <w:rsid w:val="002974C4"/>
    <w:rsid w:val="00297C2E"/>
    <w:rsid w:val="002A01A7"/>
    <w:rsid w:val="002A1076"/>
    <w:rsid w:val="002A4E89"/>
    <w:rsid w:val="002A5BB6"/>
    <w:rsid w:val="002A6056"/>
    <w:rsid w:val="002A6AD2"/>
    <w:rsid w:val="002A6AD5"/>
    <w:rsid w:val="002A6E4A"/>
    <w:rsid w:val="002A72D5"/>
    <w:rsid w:val="002A7668"/>
    <w:rsid w:val="002B2B45"/>
    <w:rsid w:val="002B3663"/>
    <w:rsid w:val="002B3EC5"/>
    <w:rsid w:val="002B4587"/>
    <w:rsid w:val="002B5036"/>
    <w:rsid w:val="002B6398"/>
    <w:rsid w:val="002B75B0"/>
    <w:rsid w:val="002C0424"/>
    <w:rsid w:val="002C119A"/>
    <w:rsid w:val="002C1FCC"/>
    <w:rsid w:val="002C222F"/>
    <w:rsid w:val="002C3BCB"/>
    <w:rsid w:val="002C3FD9"/>
    <w:rsid w:val="002C79C8"/>
    <w:rsid w:val="002C7BE5"/>
    <w:rsid w:val="002D081A"/>
    <w:rsid w:val="002D0BB8"/>
    <w:rsid w:val="002D1559"/>
    <w:rsid w:val="002D32EA"/>
    <w:rsid w:val="002D5916"/>
    <w:rsid w:val="002D7691"/>
    <w:rsid w:val="002E0D84"/>
    <w:rsid w:val="002E1ECB"/>
    <w:rsid w:val="002E2F38"/>
    <w:rsid w:val="002E30D9"/>
    <w:rsid w:val="002E322A"/>
    <w:rsid w:val="002E3810"/>
    <w:rsid w:val="002E3A93"/>
    <w:rsid w:val="002E3F3D"/>
    <w:rsid w:val="002E4503"/>
    <w:rsid w:val="002E549F"/>
    <w:rsid w:val="002E566C"/>
    <w:rsid w:val="002E7402"/>
    <w:rsid w:val="002E7A39"/>
    <w:rsid w:val="002F0585"/>
    <w:rsid w:val="002F06CF"/>
    <w:rsid w:val="002F199A"/>
    <w:rsid w:val="002F1EFB"/>
    <w:rsid w:val="002F20D4"/>
    <w:rsid w:val="002F2F84"/>
    <w:rsid w:val="002F3294"/>
    <w:rsid w:val="002F34A7"/>
    <w:rsid w:val="002F3831"/>
    <w:rsid w:val="002F3F1C"/>
    <w:rsid w:val="002F4B67"/>
    <w:rsid w:val="002F57A7"/>
    <w:rsid w:val="002F5863"/>
    <w:rsid w:val="002F6729"/>
    <w:rsid w:val="002F765E"/>
    <w:rsid w:val="002F7945"/>
    <w:rsid w:val="00302329"/>
    <w:rsid w:val="00303564"/>
    <w:rsid w:val="00303A41"/>
    <w:rsid w:val="003040A8"/>
    <w:rsid w:val="003042E7"/>
    <w:rsid w:val="003059B2"/>
    <w:rsid w:val="00305E59"/>
    <w:rsid w:val="00305F49"/>
    <w:rsid w:val="0030605E"/>
    <w:rsid w:val="003062C2"/>
    <w:rsid w:val="003069E1"/>
    <w:rsid w:val="00306A99"/>
    <w:rsid w:val="00306C4C"/>
    <w:rsid w:val="003075FD"/>
    <w:rsid w:val="00307ED4"/>
    <w:rsid w:val="003101FD"/>
    <w:rsid w:val="00310593"/>
    <w:rsid w:val="00310660"/>
    <w:rsid w:val="00311959"/>
    <w:rsid w:val="00311E52"/>
    <w:rsid w:val="003120BE"/>
    <w:rsid w:val="00312D87"/>
    <w:rsid w:val="0031465A"/>
    <w:rsid w:val="00317775"/>
    <w:rsid w:val="00320E0A"/>
    <w:rsid w:val="00320E2B"/>
    <w:rsid w:val="003213FD"/>
    <w:rsid w:val="00321C36"/>
    <w:rsid w:val="003233B5"/>
    <w:rsid w:val="003237A4"/>
    <w:rsid w:val="00324576"/>
    <w:rsid w:val="00324B76"/>
    <w:rsid w:val="00324C36"/>
    <w:rsid w:val="003251ED"/>
    <w:rsid w:val="0032553C"/>
    <w:rsid w:val="00325A60"/>
    <w:rsid w:val="00325DAA"/>
    <w:rsid w:val="003266A6"/>
    <w:rsid w:val="00327447"/>
    <w:rsid w:val="0033062D"/>
    <w:rsid w:val="0033189C"/>
    <w:rsid w:val="003324AB"/>
    <w:rsid w:val="003329B9"/>
    <w:rsid w:val="003329CC"/>
    <w:rsid w:val="00332A30"/>
    <w:rsid w:val="00332D60"/>
    <w:rsid w:val="00333090"/>
    <w:rsid w:val="00333327"/>
    <w:rsid w:val="00333B71"/>
    <w:rsid w:val="00333D45"/>
    <w:rsid w:val="00334A50"/>
    <w:rsid w:val="00335235"/>
    <w:rsid w:val="0033610C"/>
    <w:rsid w:val="0033691E"/>
    <w:rsid w:val="00337C4A"/>
    <w:rsid w:val="00337DAE"/>
    <w:rsid w:val="003402D5"/>
    <w:rsid w:val="003404EC"/>
    <w:rsid w:val="00342CEC"/>
    <w:rsid w:val="00342FF7"/>
    <w:rsid w:val="00343599"/>
    <w:rsid w:val="003435E0"/>
    <w:rsid w:val="00343D25"/>
    <w:rsid w:val="00343FC5"/>
    <w:rsid w:val="0034446A"/>
    <w:rsid w:val="003446D4"/>
    <w:rsid w:val="00345C07"/>
    <w:rsid w:val="00345C6C"/>
    <w:rsid w:val="003461DC"/>
    <w:rsid w:val="00346FEF"/>
    <w:rsid w:val="0034728D"/>
    <w:rsid w:val="0035001D"/>
    <w:rsid w:val="00350342"/>
    <w:rsid w:val="00350478"/>
    <w:rsid w:val="00350C0D"/>
    <w:rsid w:val="00350E0D"/>
    <w:rsid w:val="003512EF"/>
    <w:rsid w:val="0035148E"/>
    <w:rsid w:val="00351859"/>
    <w:rsid w:val="00351EE0"/>
    <w:rsid w:val="00351F87"/>
    <w:rsid w:val="0035221C"/>
    <w:rsid w:val="0035273E"/>
    <w:rsid w:val="003527F7"/>
    <w:rsid w:val="00352E9B"/>
    <w:rsid w:val="003539E9"/>
    <w:rsid w:val="00353B9A"/>
    <w:rsid w:val="00356731"/>
    <w:rsid w:val="0035677D"/>
    <w:rsid w:val="00356B65"/>
    <w:rsid w:val="00361D1E"/>
    <w:rsid w:val="00361D6E"/>
    <w:rsid w:val="00362FC8"/>
    <w:rsid w:val="00363793"/>
    <w:rsid w:val="00365B17"/>
    <w:rsid w:val="00366A27"/>
    <w:rsid w:val="00370C9D"/>
    <w:rsid w:val="00370F41"/>
    <w:rsid w:val="00371BB1"/>
    <w:rsid w:val="00372EA8"/>
    <w:rsid w:val="0037421F"/>
    <w:rsid w:val="00374D4B"/>
    <w:rsid w:val="00374ECF"/>
    <w:rsid w:val="003755EE"/>
    <w:rsid w:val="00376375"/>
    <w:rsid w:val="00376AFB"/>
    <w:rsid w:val="00376B50"/>
    <w:rsid w:val="0037713D"/>
    <w:rsid w:val="00377DB2"/>
    <w:rsid w:val="00380367"/>
    <w:rsid w:val="0038040E"/>
    <w:rsid w:val="003817AF"/>
    <w:rsid w:val="00382B4A"/>
    <w:rsid w:val="00383A57"/>
    <w:rsid w:val="00384828"/>
    <w:rsid w:val="00385151"/>
    <w:rsid w:val="003857B6"/>
    <w:rsid w:val="00385E82"/>
    <w:rsid w:val="00387C3A"/>
    <w:rsid w:val="0039083D"/>
    <w:rsid w:val="00390FA2"/>
    <w:rsid w:val="003910D7"/>
    <w:rsid w:val="00391EFF"/>
    <w:rsid w:val="00391F14"/>
    <w:rsid w:val="003929BA"/>
    <w:rsid w:val="00393ED6"/>
    <w:rsid w:val="00394C08"/>
    <w:rsid w:val="003955A0"/>
    <w:rsid w:val="003956DE"/>
    <w:rsid w:val="003A011C"/>
    <w:rsid w:val="003A0A48"/>
    <w:rsid w:val="003A0CD4"/>
    <w:rsid w:val="003A1552"/>
    <w:rsid w:val="003A1C52"/>
    <w:rsid w:val="003A222B"/>
    <w:rsid w:val="003A2C64"/>
    <w:rsid w:val="003A3528"/>
    <w:rsid w:val="003A352C"/>
    <w:rsid w:val="003A36C2"/>
    <w:rsid w:val="003A3D02"/>
    <w:rsid w:val="003A440F"/>
    <w:rsid w:val="003A4880"/>
    <w:rsid w:val="003A5A87"/>
    <w:rsid w:val="003A61B4"/>
    <w:rsid w:val="003A7AD9"/>
    <w:rsid w:val="003B0422"/>
    <w:rsid w:val="003B0C57"/>
    <w:rsid w:val="003B17D1"/>
    <w:rsid w:val="003B1CCA"/>
    <w:rsid w:val="003B25F0"/>
    <w:rsid w:val="003B5539"/>
    <w:rsid w:val="003B56C6"/>
    <w:rsid w:val="003B5794"/>
    <w:rsid w:val="003B5828"/>
    <w:rsid w:val="003B64BE"/>
    <w:rsid w:val="003B6C8C"/>
    <w:rsid w:val="003B7046"/>
    <w:rsid w:val="003C330A"/>
    <w:rsid w:val="003C3BAD"/>
    <w:rsid w:val="003C52E9"/>
    <w:rsid w:val="003C6320"/>
    <w:rsid w:val="003C7DE0"/>
    <w:rsid w:val="003D0479"/>
    <w:rsid w:val="003D5A5C"/>
    <w:rsid w:val="003D5CE8"/>
    <w:rsid w:val="003D6397"/>
    <w:rsid w:val="003D6A14"/>
    <w:rsid w:val="003E081F"/>
    <w:rsid w:val="003E0FA9"/>
    <w:rsid w:val="003E1053"/>
    <w:rsid w:val="003E1B86"/>
    <w:rsid w:val="003E5CA9"/>
    <w:rsid w:val="003E66B6"/>
    <w:rsid w:val="003F0305"/>
    <w:rsid w:val="003F0B9F"/>
    <w:rsid w:val="003F1E0F"/>
    <w:rsid w:val="003F2D66"/>
    <w:rsid w:val="003F2F8D"/>
    <w:rsid w:val="003F3369"/>
    <w:rsid w:val="003F3BAD"/>
    <w:rsid w:val="003F59E8"/>
    <w:rsid w:val="003F76B3"/>
    <w:rsid w:val="003F7D21"/>
    <w:rsid w:val="004015B4"/>
    <w:rsid w:val="0040184A"/>
    <w:rsid w:val="00402633"/>
    <w:rsid w:val="00402AC8"/>
    <w:rsid w:val="0040333C"/>
    <w:rsid w:val="00404C87"/>
    <w:rsid w:val="00404ED8"/>
    <w:rsid w:val="00405BE4"/>
    <w:rsid w:val="00405DC3"/>
    <w:rsid w:val="00407921"/>
    <w:rsid w:val="00411434"/>
    <w:rsid w:val="00411FBF"/>
    <w:rsid w:val="00412871"/>
    <w:rsid w:val="00412AAE"/>
    <w:rsid w:val="00415795"/>
    <w:rsid w:val="00415D98"/>
    <w:rsid w:val="00416B5C"/>
    <w:rsid w:val="004173A8"/>
    <w:rsid w:val="004208DA"/>
    <w:rsid w:val="00420CF6"/>
    <w:rsid w:val="0042210D"/>
    <w:rsid w:val="00424AA8"/>
    <w:rsid w:val="00424E4E"/>
    <w:rsid w:val="00426851"/>
    <w:rsid w:val="00426D79"/>
    <w:rsid w:val="00430230"/>
    <w:rsid w:val="0043188E"/>
    <w:rsid w:val="004327ED"/>
    <w:rsid w:val="00432E17"/>
    <w:rsid w:val="00433FB7"/>
    <w:rsid w:val="00435497"/>
    <w:rsid w:val="00435CB3"/>
    <w:rsid w:val="004364B5"/>
    <w:rsid w:val="00437E1D"/>
    <w:rsid w:val="00440705"/>
    <w:rsid w:val="00440FFE"/>
    <w:rsid w:val="0044486E"/>
    <w:rsid w:val="00444893"/>
    <w:rsid w:val="004458D8"/>
    <w:rsid w:val="00446844"/>
    <w:rsid w:val="00446A7F"/>
    <w:rsid w:val="00450610"/>
    <w:rsid w:val="00450ECE"/>
    <w:rsid w:val="004511C5"/>
    <w:rsid w:val="00451965"/>
    <w:rsid w:val="00451EB4"/>
    <w:rsid w:val="0045237E"/>
    <w:rsid w:val="00452854"/>
    <w:rsid w:val="00457137"/>
    <w:rsid w:val="0046027A"/>
    <w:rsid w:val="00460FF7"/>
    <w:rsid w:val="004628BF"/>
    <w:rsid w:val="00462EF4"/>
    <w:rsid w:val="00463B71"/>
    <w:rsid w:val="00464984"/>
    <w:rsid w:val="004663B9"/>
    <w:rsid w:val="0046676A"/>
    <w:rsid w:val="00466A06"/>
    <w:rsid w:val="00467212"/>
    <w:rsid w:val="00467F20"/>
    <w:rsid w:val="00467F90"/>
    <w:rsid w:val="0047052A"/>
    <w:rsid w:val="0047139E"/>
    <w:rsid w:val="00473067"/>
    <w:rsid w:val="00473649"/>
    <w:rsid w:val="004738DB"/>
    <w:rsid w:val="004755EA"/>
    <w:rsid w:val="004759BE"/>
    <w:rsid w:val="00475D5D"/>
    <w:rsid w:val="00475DC0"/>
    <w:rsid w:val="00475FD1"/>
    <w:rsid w:val="0047616C"/>
    <w:rsid w:val="004761D7"/>
    <w:rsid w:val="0047638F"/>
    <w:rsid w:val="00477D91"/>
    <w:rsid w:val="0048030F"/>
    <w:rsid w:val="00480AEA"/>
    <w:rsid w:val="004811B1"/>
    <w:rsid w:val="004812E4"/>
    <w:rsid w:val="00481810"/>
    <w:rsid w:val="0048196F"/>
    <w:rsid w:val="00482355"/>
    <w:rsid w:val="00482D82"/>
    <w:rsid w:val="00483705"/>
    <w:rsid w:val="004837B1"/>
    <w:rsid w:val="004839AB"/>
    <w:rsid w:val="00483DAA"/>
    <w:rsid w:val="004841D8"/>
    <w:rsid w:val="00484292"/>
    <w:rsid w:val="00484F1D"/>
    <w:rsid w:val="00485322"/>
    <w:rsid w:val="00487118"/>
    <w:rsid w:val="00487154"/>
    <w:rsid w:val="00487704"/>
    <w:rsid w:val="00487925"/>
    <w:rsid w:val="00487EF2"/>
    <w:rsid w:val="004915B0"/>
    <w:rsid w:val="004919D4"/>
    <w:rsid w:val="00492D8F"/>
    <w:rsid w:val="004943DE"/>
    <w:rsid w:val="004945E3"/>
    <w:rsid w:val="00494606"/>
    <w:rsid w:val="00495767"/>
    <w:rsid w:val="00496475"/>
    <w:rsid w:val="00496D20"/>
    <w:rsid w:val="004A0112"/>
    <w:rsid w:val="004A024B"/>
    <w:rsid w:val="004A0FCC"/>
    <w:rsid w:val="004A2E73"/>
    <w:rsid w:val="004A2EA8"/>
    <w:rsid w:val="004A3E62"/>
    <w:rsid w:val="004A3F14"/>
    <w:rsid w:val="004A4942"/>
    <w:rsid w:val="004A5B4F"/>
    <w:rsid w:val="004A6326"/>
    <w:rsid w:val="004A665A"/>
    <w:rsid w:val="004A7439"/>
    <w:rsid w:val="004A7E3B"/>
    <w:rsid w:val="004B053C"/>
    <w:rsid w:val="004B1617"/>
    <w:rsid w:val="004B2C40"/>
    <w:rsid w:val="004B2D7D"/>
    <w:rsid w:val="004B322B"/>
    <w:rsid w:val="004B3995"/>
    <w:rsid w:val="004B43BC"/>
    <w:rsid w:val="004B5291"/>
    <w:rsid w:val="004B557E"/>
    <w:rsid w:val="004B5DEB"/>
    <w:rsid w:val="004B61C0"/>
    <w:rsid w:val="004B61E4"/>
    <w:rsid w:val="004C0823"/>
    <w:rsid w:val="004C1D40"/>
    <w:rsid w:val="004C1F23"/>
    <w:rsid w:val="004C20D6"/>
    <w:rsid w:val="004C2431"/>
    <w:rsid w:val="004C2D94"/>
    <w:rsid w:val="004C43D0"/>
    <w:rsid w:val="004C5CB5"/>
    <w:rsid w:val="004C6F8D"/>
    <w:rsid w:val="004D01D2"/>
    <w:rsid w:val="004D1BFA"/>
    <w:rsid w:val="004D23E7"/>
    <w:rsid w:val="004D306C"/>
    <w:rsid w:val="004D4B33"/>
    <w:rsid w:val="004D5789"/>
    <w:rsid w:val="004D74C0"/>
    <w:rsid w:val="004E0882"/>
    <w:rsid w:val="004E141B"/>
    <w:rsid w:val="004E1D30"/>
    <w:rsid w:val="004E3808"/>
    <w:rsid w:val="004E43CD"/>
    <w:rsid w:val="004E491A"/>
    <w:rsid w:val="004E5A8D"/>
    <w:rsid w:val="004E61A0"/>
    <w:rsid w:val="004E6889"/>
    <w:rsid w:val="004E69DA"/>
    <w:rsid w:val="004E7EAE"/>
    <w:rsid w:val="004F00B6"/>
    <w:rsid w:val="004F1289"/>
    <w:rsid w:val="004F193E"/>
    <w:rsid w:val="004F2AA8"/>
    <w:rsid w:val="004F33AB"/>
    <w:rsid w:val="004F39C0"/>
    <w:rsid w:val="004F3C91"/>
    <w:rsid w:val="004F4EC7"/>
    <w:rsid w:val="004F50F2"/>
    <w:rsid w:val="004F5943"/>
    <w:rsid w:val="004F5F13"/>
    <w:rsid w:val="00501056"/>
    <w:rsid w:val="00501288"/>
    <w:rsid w:val="00502471"/>
    <w:rsid w:val="00504BAB"/>
    <w:rsid w:val="00507D11"/>
    <w:rsid w:val="00510139"/>
    <w:rsid w:val="00510B0E"/>
    <w:rsid w:val="00510E1E"/>
    <w:rsid w:val="00512695"/>
    <w:rsid w:val="00513023"/>
    <w:rsid w:val="00514637"/>
    <w:rsid w:val="00514C4A"/>
    <w:rsid w:val="0051730D"/>
    <w:rsid w:val="0051746F"/>
    <w:rsid w:val="0051798E"/>
    <w:rsid w:val="00517D0F"/>
    <w:rsid w:val="00520C01"/>
    <w:rsid w:val="00520C9B"/>
    <w:rsid w:val="00522114"/>
    <w:rsid w:val="0052295F"/>
    <w:rsid w:val="00523002"/>
    <w:rsid w:val="00523D87"/>
    <w:rsid w:val="0052482E"/>
    <w:rsid w:val="00525356"/>
    <w:rsid w:val="00525894"/>
    <w:rsid w:val="00526685"/>
    <w:rsid w:val="0052706A"/>
    <w:rsid w:val="0052758F"/>
    <w:rsid w:val="0052773E"/>
    <w:rsid w:val="00527C00"/>
    <w:rsid w:val="00530040"/>
    <w:rsid w:val="00530B5A"/>
    <w:rsid w:val="0053173D"/>
    <w:rsid w:val="00531E61"/>
    <w:rsid w:val="005322A6"/>
    <w:rsid w:val="00533180"/>
    <w:rsid w:val="00533287"/>
    <w:rsid w:val="00533C76"/>
    <w:rsid w:val="00534950"/>
    <w:rsid w:val="00534B18"/>
    <w:rsid w:val="0053545F"/>
    <w:rsid w:val="005375B5"/>
    <w:rsid w:val="0054081C"/>
    <w:rsid w:val="005409C6"/>
    <w:rsid w:val="00540C13"/>
    <w:rsid w:val="00541C9B"/>
    <w:rsid w:val="0054270B"/>
    <w:rsid w:val="00542BDB"/>
    <w:rsid w:val="005432A3"/>
    <w:rsid w:val="0054426E"/>
    <w:rsid w:val="005456EC"/>
    <w:rsid w:val="005514F6"/>
    <w:rsid w:val="00551EFF"/>
    <w:rsid w:val="00552130"/>
    <w:rsid w:val="00552194"/>
    <w:rsid w:val="00552500"/>
    <w:rsid w:val="00552EC9"/>
    <w:rsid w:val="005530CE"/>
    <w:rsid w:val="00555536"/>
    <w:rsid w:val="00557584"/>
    <w:rsid w:val="00557DA6"/>
    <w:rsid w:val="00557DFC"/>
    <w:rsid w:val="0056010A"/>
    <w:rsid w:val="005611BB"/>
    <w:rsid w:val="005619CB"/>
    <w:rsid w:val="005635F9"/>
    <w:rsid w:val="00563836"/>
    <w:rsid w:val="00563EE5"/>
    <w:rsid w:val="00567350"/>
    <w:rsid w:val="00567505"/>
    <w:rsid w:val="00570032"/>
    <w:rsid w:val="005704FC"/>
    <w:rsid w:val="0057117C"/>
    <w:rsid w:val="00571387"/>
    <w:rsid w:val="00572FB7"/>
    <w:rsid w:val="005733F1"/>
    <w:rsid w:val="0057587E"/>
    <w:rsid w:val="00576F91"/>
    <w:rsid w:val="005777AB"/>
    <w:rsid w:val="00577E66"/>
    <w:rsid w:val="005806EC"/>
    <w:rsid w:val="00580955"/>
    <w:rsid w:val="00580B37"/>
    <w:rsid w:val="0058177F"/>
    <w:rsid w:val="00581808"/>
    <w:rsid w:val="00581E28"/>
    <w:rsid w:val="00581FC5"/>
    <w:rsid w:val="005847DE"/>
    <w:rsid w:val="0058499A"/>
    <w:rsid w:val="00584E21"/>
    <w:rsid w:val="00585878"/>
    <w:rsid w:val="005858BF"/>
    <w:rsid w:val="00586E98"/>
    <w:rsid w:val="0058745C"/>
    <w:rsid w:val="0058796F"/>
    <w:rsid w:val="00590353"/>
    <w:rsid w:val="00590C6A"/>
    <w:rsid w:val="00591273"/>
    <w:rsid w:val="00592116"/>
    <w:rsid w:val="0059269A"/>
    <w:rsid w:val="00592E1A"/>
    <w:rsid w:val="00593293"/>
    <w:rsid w:val="0059338F"/>
    <w:rsid w:val="005934A8"/>
    <w:rsid w:val="0059363B"/>
    <w:rsid w:val="005936F6"/>
    <w:rsid w:val="00593A49"/>
    <w:rsid w:val="00593F03"/>
    <w:rsid w:val="005949CA"/>
    <w:rsid w:val="00595160"/>
    <w:rsid w:val="00595234"/>
    <w:rsid w:val="0059545E"/>
    <w:rsid w:val="005956E5"/>
    <w:rsid w:val="00595F84"/>
    <w:rsid w:val="00597162"/>
    <w:rsid w:val="005A0DDB"/>
    <w:rsid w:val="005A142A"/>
    <w:rsid w:val="005A2961"/>
    <w:rsid w:val="005A2D90"/>
    <w:rsid w:val="005A32C9"/>
    <w:rsid w:val="005A4192"/>
    <w:rsid w:val="005A4552"/>
    <w:rsid w:val="005B03D6"/>
    <w:rsid w:val="005B087E"/>
    <w:rsid w:val="005B0A3B"/>
    <w:rsid w:val="005B1BC1"/>
    <w:rsid w:val="005B1E4E"/>
    <w:rsid w:val="005B1FC7"/>
    <w:rsid w:val="005B2471"/>
    <w:rsid w:val="005B38A8"/>
    <w:rsid w:val="005B41FD"/>
    <w:rsid w:val="005B4301"/>
    <w:rsid w:val="005B4555"/>
    <w:rsid w:val="005B45A1"/>
    <w:rsid w:val="005B4A22"/>
    <w:rsid w:val="005B4B66"/>
    <w:rsid w:val="005B5EA3"/>
    <w:rsid w:val="005B6666"/>
    <w:rsid w:val="005B68D4"/>
    <w:rsid w:val="005B6F65"/>
    <w:rsid w:val="005C0035"/>
    <w:rsid w:val="005C0210"/>
    <w:rsid w:val="005C0BAC"/>
    <w:rsid w:val="005C0DEE"/>
    <w:rsid w:val="005C12D4"/>
    <w:rsid w:val="005C1D0B"/>
    <w:rsid w:val="005C225A"/>
    <w:rsid w:val="005C276E"/>
    <w:rsid w:val="005C311D"/>
    <w:rsid w:val="005C389C"/>
    <w:rsid w:val="005C4606"/>
    <w:rsid w:val="005C55B4"/>
    <w:rsid w:val="005C57F2"/>
    <w:rsid w:val="005C5DC4"/>
    <w:rsid w:val="005C6463"/>
    <w:rsid w:val="005C6C88"/>
    <w:rsid w:val="005D0548"/>
    <w:rsid w:val="005D0779"/>
    <w:rsid w:val="005D0E96"/>
    <w:rsid w:val="005D1F90"/>
    <w:rsid w:val="005D1F95"/>
    <w:rsid w:val="005D2E06"/>
    <w:rsid w:val="005D2FFF"/>
    <w:rsid w:val="005D40E0"/>
    <w:rsid w:val="005D458E"/>
    <w:rsid w:val="005D4A73"/>
    <w:rsid w:val="005D5770"/>
    <w:rsid w:val="005D5F0D"/>
    <w:rsid w:val="005D69DA"/>
    <w:rsid w:val="005D6EA5"/>
    <w:rsid w:val="005D7361"/>
    <w:rsid w:val="005D7B79"/>
    <w:rsid w:val="005E1511"/>
    <w:rsid w:val="005E2DF9"/>
    <w:rsid w:val="005E2EB5"/>
    <w:rsid w:val="005E310B"/>
    <w:rsid w:val="005E3238"/>
    <w:rsid w:val="005E3E10"/>
    <w:rsid w:val="005E583A"/>
    <w:rsid w:val="005E68FF"/>
    <w:rsid w:val="005E725D"/>
    <w:rsid w:val="005E72A3"/>
    <w:rsid w:val="005E7965"/>
    <w:rsid w:val="005F0DAE"/>
    <w:rsid w:val="005F2B81"/>
    <w:rsid w:val="005F45A4"/>
    <w:rsid w:val="005F5723"/>
    <w:rsid w:val="005F697D"/>
    <w:rsid w:val="005F74B0"/>
    <w:rsid w:val="005F7565"/>
    <w:rsid w:val="006001E2"/>
    <w:rsid w:val="00600748"/>
    <w:rsid w:val="0060180F"/>
    <w:rsid w:val="00602695"/>
    <w:rsid w:val="00602E97"/>
    <w:rsid w:val="006034C7"/>
    <w:rsid w:val="00603BE6"/>
    <w:rsid w:val="00603D1F"/>
    <w:rsid w:val="00604815"/>
    <w:rsid w:val="0060525B"/>
    <w:rsid w:val="00605D19"/>
    <w:rsid w:val="00605E0E"/>
    <w:rsid w:val="00606105"/>
    <w:rsid w:val="00606CF6"/>
    <w:rsid w:val="00606F08"/>
    <w:rsid w:val="006075E6"/>
    <w:rsid w:val="00607CC2"/>
    <w:rsid w:val="00610B0E"/>
    <w:rsid w:val="006113A5"/>
    <w:rsid w:val="0061293C"/>
    <w:rsid w:val="00612D09"/>
    <w:rsid w:val="00612E97"/>
    <w:rsid w:val="00613232"/>
    <w:rsid w:val="006157D5"/>
    <w:rsid w:val="00616163"/>
    <w:rsid w:val="0061742B"/>
    <w:rsid w:val="00617D80"/>
    <w:rsid w:val="006221A8"/>
    <w:rsid w:val="00623080"/>
    <w:rsid w:val="00623394"/>
    <w:rsid w:val="00623BB1"/>
    <w:rsid w:val="00626819"/>
    <w:rsid w:val="00626AF9"/>
    <w:rsid w:val="006273FB"/>
    <w:rsid w:val="006278B7"/>
    <w:rsid w:val="00627CF5"/>
    <w:rsid w:val="006301EB"/>
    <w:rsid w:val="00630B4C"/>
    <w:rsid w:val="00630ECF"/>
    <w:rsid w:val="00631D52"/>
    <w:rsid w:val="006320E4"/>
    <w:rsid w:val="00632118"/>
    <w:rsid w:val="00632BC5"/>
    <w:rsid w:val="0063377A"/>
    <w:rsid w:val="00633ABD"/>
    <w:rsid w:val="00633D37"/>
    <w:rsid w:val="006342E8"/>
    <w:rsid w:val="006371CA"/>
    <w:rsid w:val="006376D7"/>
    <w:rsid w:val="006408AA"/>
    <w:rsid w:val="00641632"/>
    <w:rsid w:val="006423F9"/>
    <w:rsid w:val="00644268"/>
    <w:rsid w:val="00644754"/>
    <w:rsid w:val="006454A5"/>
    <w:rsid w:val="00645916"/>
    <w:rsid w:val="00645E33"/>
    <w:rsid w:val="00646AE4"/>
    <w:rsid w:val="00647A6E"/>
    <w:rsid w:val="00651D18"/>
    <w:rsid w:val="006523DB"/>
    <w:rsid w:val="00653D48"/>
    <w:rsid w:val="00655262"/>
    <w:rsid w:val="006552BC"/>
    <w:rsid w:val="0065597F"/>
    <w:rsid w:val="0065691E"/>
    <w:rsid w:val="00657408"/>
    <w:rsid w:val="00657741"/>
    <w:rsid w:val="006608A2"/>
    <w:rsid w:val="006611DE"/>
    <w:rsid w:val="006615CA"/>
    <w:rsid w:val="00662210"/>
    <w:rsid w:val="006634D4"/>
    <w:rsid w:val="006659E4"/>
    <w:rsid w:val="00666847"/>
    <w:rsid w:val="00666A5B"/>
    <w:rsid w:val="0066799D"/>
    <w:rsid w:val="00667B63"/>
    <w:rsid w:val="00667BE0"/>
    <w:rsid w:val="00667E3E"/>
    <w:rsid w:val="00670112"/>
    <w:rsid w:val="00671A75"/>
    <w:rsid w:val="00671D4A"/>
    <w:rsid w:val="00673998"/>
    <w:rsid w:val="00673C6B"/>
    <w:rsid w:val="0067549C"/>
    <w:rsid w:val="006763AE"/>
    <w:rsid w:val="00676A4B"/>
    <w:rsid w:val="00676B04"/>
    <w:rsid w:val="00676CBA"/>
    <w:rsid w:val="00677489"/>
    <w:rsid w:val="00677BFD"/>
    <w:rsid w:val="00681329"/>
    <w:rsid w:val="006832EF"/>
    <w:rsid w:val="00683C6F"/>
    <w:rsid w:val="006840E6"/>
    <w:rsid w:val="00685895"/>
    <w:rsid w:val="00686193"/>
    <w:rsid w:val="00690997"/>
    <w:rsid w:val="00690F37"/>
    <w:rsid w:val="006913C2"/>
    <w:rsid w:val="006921B8"/>
    <w:rsid w:val="0069225A"/>
    <w:rsid w:val="00693372"/>
    <w:rsid w:val="006933C6"/>
    <w:rsid w:val="00693A52"/>
    <w:rsid w:val="00693F1B"/>
    <w:rsid w:val="006964BC"/>
    <w:rsid w:val="006A0C70"/>
    <w:rsid w:val="006A0DE9"/>
    <w:rsid w:val="006A1B9E"/>
    <w:rsid w:val="006A2129"/>
    <w:rsid w:val="006A27F3"/>
    <w:rsid w:val="006A2ED1"/>
    <w:rsid w:val="006A4440"/>
    <w:rsid w:val="006A4591"/>
    <w:rsid w:val="006A45C9"/>
    <w:rsid w:val="006A45EC"/>
    <w:rsid w:val="006A5699"/>
    <w:rsid w:val="006A6990"/>
    <w:rsid w:val="006A7072"/>
    <w:rsid w:val="006B10AA"/>
    <w:rsid w:val="006B2376"/>
    <w:rsid w:val="006B38AB"/>
    <w:rsid w:val="006B6554"/>
    <w:rsid w:val="006B7670"/>
    <w:rsid w:val="006C09F9"/>
    <w:rsid w:val="006C1646"/>
    <w:rsid w:val="006C2856"/>
    <w:rsid w:val="006C33A1"/>
    <w:rsid w:val="006C4FAB"/>
    <w:rsid w:val="006C57DE"/>
    <w:rsid w:val="006C5831"/>
    <w:rsid w:val="006C5F4C"/>
    <w:rsid w:val="006C6FCD"/>
    <w:rsid w:val="006C78B0"/>
    <w:rsid w:val="006C7AEA"/>
    <w:rsid w:val="006D04A6"/>
    <w:rsid w:val="006D0BA4"/>
    <w:rsid w:val="006D18BA"/>
    <w:rsid w:val="006D1B64"/>
    <w:rsid w:val="006D4220"/>
    <w:rsid w:val="006D4B25"/>
    <w:rsid w:val="006D5772"/>
    <w:rsid w:val="006D6E38"/>
    <w:rsid w:val="006D6F4C"/>
    <w:rsid w:val="006D744D"/>
    <w:rsid w:val="006E0648"/>
    <w:rsid w:val="006E0831"/>
    <w:rsid w:val="006E158E"/>
    <w:rsid w:val="006E1C56"/>
    <w:rsid w:val="006E2E2E"/>
    <w:rsid w:val="006E365E"/>
    <w:rsid w:val="006E3908"/>
    <w:rsid w:val="006E3F93"/>
    <w:rsid w:val="006E6629"/>
    <w:rsid w:val="006E6F5D"/>
    <w:rsid w:val="006E792A"/>
    <w:rsid w:val="006E7CDD"/>
    <w:rsid w:val="006F01B5"/>
    <w:rsid w:val="006F28F0"/>
    <w:rsid w:val="006F3A5B"/>
    <w:rsid w:val="006F3B3E"/>
    <w:rsid w:val="006F4319"/>
    <w:rsid w:val="006F5758"/>
    <w:rsid w:val="006F592C"/>
    <w:rsid w:val="006F631A"/>
    <w:rsid w:val="006F6529"/>
    <w:rsid w:val="006F704C"/>
    <w:rsid w:val="007004C5"/>
    <w:rsid w:val="00700651"/>
    <w:rsid w:val="007008FA"/>
    <w:rsid w:val="00700C1A"/>
    <w:rsid w:val="007031E8"/>
    <w:rsid w:val="007039BC"/>
    <w:rsid w:val="00703CC6"/>
    <w:rsid w:val="00703FAD"/>
    <w:rsid w:val="00704A45"/>
    <w:rsid w:val="00705591"/>
    <w:rsid w:val="00705677"/>
    <w:rsid w:val="007056BC"/>
    <w:rsid w:val="00705952"/>
    <w:rsid w:val="00705B38"/>
    <w:rsid w:val="00705D22"/>
    <w:rsid w:val="007064A4"/>
    <w:rsid w:val="00706702"/>
    <w:rsid w:val="00711064"/>
    <w:rsid w:val="007119BD"/>
    <w:rsid w:val="0071240A"/>
    <w:rsid w:val="0071275B"/>
    <w:rsid w:val="00715600"/>
    <w:rsid w:val="0072018C"/>
    <w:rsid w:val="0072073E"/>
    <w:rsid w:val="00724EF6"/>
    <w:rsid w:val="00725DD0"/>
    <w:rsid w:val="00726E09"/>
    <w:rsid w:val="007276CB"/>
    <w:rsid w:val="00727B5F"/>
    <w:rsid w:val="00727BB1"/>
    <w:rsid w:val="00731947"/>
    <w:rsid w:val="007319EC"/>
    <w:rsid w:val="00732045"/>
    <w:rsid w:val="00733119"/>
    <w:rsid w:val="007337DD"/>
    <w:rsid w:val="00736329"/>
    <w:rsid w:val="00736ACC"/>
    <w:rsid w:val="007371C1"/>
    <w:rsid w:val="007372D4"/>
    <w:rsid w:val="00737822"/>
    <w:rsid w:val="00740565"/>
    <w:rsid w:val="00740989"/>
    <w:rsid w:val="00740F75"/>
    <w:rsid w:val="0074295A"/>
    <w:rsid w:val="007429E4"/>
    <w:rsid w:val="00742DE2"/>
    <w:rsid w:val="007436E4"/>
    <w:rsid w:val="0074459C"/>
    <w:rsid w:val="00744C6F"/>
    <w:rsid w:val="00744F9D"/>
    <w:rsid w:val="00745669"/>
    <w:rsid w:val="00746A6D"/>
    <w:rsid w:val="0074744D"/>
    <w:rsid w:val="00747473"/>
    <w:rsid w:val="00747810"/>
    <w:rsid w:val="00747A3C"/>
    <w:rsid w:val="007510C0"/>
    <w:rsid w:val="007511EF"/>
    <w:rsid w:val="007516C6"/>
    <w:rsid w:val="0075392A"/>
    <w:rsid w:val="00753980"/>
    <w:rsid w:val="00753C82"/>
    <w:rsid w:val="007542D7"/>
    <w:rsid w:val="0075478B"/>
    <w:rsid w:val="00754C0D"/>
    <w:rsid w:val="00755139"/>
    <w:rsid w:val="007557AA"/>
    <w:rsid w:val="00755EDF"/>
    <w:rsid w:val="00756478"/>
    <w:rsid w:val="007568BF"/>
    <w:rsid w:val="007572B8"/>
    <w:rsid w:val="00757DFB"/>
    <w:rsid w:val="00761241"/>
    <w:rsid w:val="00761A38"/>
    <w:rsid w:val="00761AC0"/>
    <w:rsid w:val="00761EFC"/>
    <w:rsid w:val="007627A1"/>
    <w:rsid w:val="00762D43"/>
    <w:rsid w:val="00762DCF"/>
    <w:rsid w:val="0076313A"/>
    <w:rsid w:val="00763CFD"/>
    <w:rsid w:val="0076558C"/>
    <w:rsid w:val="00765F5C"/>
    <w:rsid w:val="007676E5"/>
    <w:rsid w:val="00770CBA"/>
    <w:rsid w:val="00770F27"/>
    <w:rsid w:val="00771791"/>
    <w:rsid w:val="007719B3"/>
    <w:rsid w:val="007726DB"/>
    <w:rsid w:val="00774EA4"/>
    <w:rsid w:val="0077603B"/>
    <w:rsid w:val="007761F4"/>
    <w:rsid w:val="00777579"/>
    <w:rsid w:val="007779CF"/>
    <w:rsid w:val="00777C09"/>
    <w:rsid w:val="0078092D"/>
    <w:rsid w:val="00780F1F"/>
    <w:rsid w:val="00780FBE"/>
    <w:rsid w:val="00781B27"/>
    <w:rsid w:val="0078216D"/>
    <w:rsid w:val="007826AD"/>
    <w:rsid w:val="00783D4C"/>
    <w:rsid w:val="00783F47"/>
    <w:rsid w:val="00784066"/>
    <w:rsid w:val="00784F3C"/>
    <w:rsid w:val="00785488"/>
    <w:rsid w:val="00785990"/>
    <w:rsid w:val="007860E9"/>
    <w:rsid w:val="0078683E"/>
    <w:rsid w:val="00787B7B"/>
    <w:rsid w:val="00790708"/>
    <w:rsid w:val="00790979"/>
    <w:rsid w:val="00790A9F"/>
    <w:rsid w:val="00790F40"/>
    <w:rsid w:val="007914A7"/>
    <w:rsid w:val="007920E7"/>
    <w:rsid w:val="00792558"/>
    <w:rsid w:val="0079268B"/>
    <w:rsid w:val="007934B1"/>
    <w:rsid w:val="00794E3A"/>
    <w:rsid w:val="00795969"/>
    <w:rsid w:val="00795C4F"/>
    <w:rsid w:val="00796977"/>
    <w:rsid w:val="007A0133"/>
    <w:rsid w:val="007A1296"/>
    <w:rsid w:val="007A12C2"/>
    <w:rsid w:val="007A19E1"/>
    <w:rsid w:val="007A27FE"/>
    <w:rsid w:val="007A3134"/>
    <w:rsid w:val="007A3438"/>
    <w:rsid w:val="007A3931"/>
    <w:rsid w:val="007A40C0"/>
    <w:rsid w:val="007A4741"/>
    <w:rsid w:val="007A4D44"/>
    <w:rsid w:val="007A4D57"/>
    <w:rsid w:val="007A4EAB"/>
    <w:rsid w:val="007A5757"/>
    <w:rsid w:val="007A614E"/>
    <w:rsid w:val="007A6188"/>
    <w:rsid w:val="007A636B"/>
    <w:rsid w:val="007A6DD7"/>
    <w:rsid w:val="007A6F32"/>
    <w:rsid w:val="007A7406"/>
    <w:rsid w:val="007A77BF"/>
    <w:rsid w:val="007B0F48"/>
    <w:rsid w:val="007B1565"/>
    <w:rsid w:val="007B1811"/>
    <w:rsid w:val="007B260E"/>
    <w:rsid w:val="007B3B3F"/>
    <w:rsid w:val="007B46D5"/>
    <w:rsid w:val="007B4BB0"/>
    <w:rsid w:val="007B62B6"/>
    <w:rsid w:val="007B6507"/>
    <w:rsid w:val="007B7F44"/>
    <w:rsid w:val="007C0367"/>
    <w:rsid w:val="007C0D4F"/>
    <w:rsid w:val="007C3449"/>
    <w:rsid w:val="007C3BEA"/>
    <w:rsid w:val="007C5359"/>
    <w:rsid w:val="007C541D"/>
    <w:rsid w:val="007C5682"/>
    <w:rsid w:val="007C6382"/>
    <w:rsid w:val="007C6EC1"/>
    <w:rsid w:val="007C7C48"/>
    <w:rsid w:val="007D0B63"/>
    <w:rsid w:val="007D14E1"/>
    <w:rsid w:val="007D20BE"/>
    <w:rsid w:val="007D26C3"/>
    <w:rsid w:val="007D31C1"/>
    <w:rsid w:val="007D5CA0"/>
    <w:rsid w:val="007D60E5"/>
    <w:rsid w:val="007E0A4E"/>
    <w:rsid w:val="007E0AE0"/>
    <w:rsid w:val="007E19C7"/>
    <w:rsid w:val="007E1CC7"/>
    <w:rsid w:val="007E2236"/>
    <w:rsid w:val="007E3C81"/>
    <w:rsid w:val="007E3C82"/>
    <w:rsid w:val="007E3E66"/>
    <w:rsid w:val="007E465A"/>
    <w:rsid w:val="007E4D52"/>
    <w:rsid w:val="007E52D6"/>
    <w:rsid w:val="007E6F33"/>
    <w:rsid w:val="007E7DD5"/>
    <w:rsid w:val="007F0C1D"/>
    <w:rsid w:val="007F1F41"/>
    <w:rsid w:val="007F2D5F"/>
    <w:rsid w:val="007F2E0D"/>
    <w:rsid w:val="007F3559"/>
    <w:rsid w:val="007F5C2E"/>
    <w:rsid w:val="007F62FD"/>
    <w:rsid w:val="007F6D5A"/>
    <w:rsid w:val="00801053"/>
    <w:rsid w:val="00801716"/>
    <w:rsid w:val="0080197E"/>
    <w:rsid w:val="008039D8"/>
    <w:rsid w:val="00803C27"/>
    <w:rsid w:val="00804086"/>
    <w:rsid w:val="008040DC"/>
    <w:rsid w:val="008043BD"/>
    <w:rsid w:val="008045ED"/>
    <w:rsid w:val="008048FE"/>
    <w:rsid w:val="00804FD1"/>
    <w:rsid w:val="0080699D"/>
    <w:rsid w:val="00807AA5"/>
    <w:rsid w:val="0081258A"/>
    <w:rsid w:val="008126FD"/>
    <w:rsid w:val="00814059"/>
    <w:rsid w:val="00814F1E"/>
    <w:rsid w:val="00814F35"/>
    <w:rsid w:val="00815EC5"/>
    <w:rsid w:val="008202C6"/>
    <w:rsid w:val="00820E11"/>
    <w:rsid w:val="00820F7C"/>
    <w:rsid w:val="008215CC"/>
    <w:rsid w:val="00821968"/>
    <w:rsid w:val="00821C5E"/>
    <w:rsid w:val="00825EC9"/>
    <w:rsid w:val="00825ECC"/>
    <w:rsid w:val="00825FC0"/>
    <w:rsid w:val="00827B65"/>
    <w:rsid w:val="0083000F"/>
    <w:rsid w:val="00831375"/>
    <w:rsid w:val="0083253E"/>
    <w:rsid w:val="00832E71"/>
    <w:rsid w:val="008333FE"/>
    <w:rsid w:val="008335C7"/>
    <w:rsid w:val="00833D61"/>
    <w:rsid w:val="00833EAA"/>
    <w:rsid w:val="0083522F"/>
    <w:rsid w:val="00837694"/>
    <w:rsid w:val="008376EC"/>
    <w:rsid w:val="0083794B"/>
    <w:rsid w:val="008406F5"/>
    <w:rsid w:val="00840BA5"/>
    <w:rsid w:val="00841736"/>
    <w:rsid w:val="008423C3"/>
    <w:rsid w:val="0084274E"/>
    <w:rsid w:val="00842C3D"/>
    <w:rsid w:val="0084458F"/>
    <w:rsid w:val="00844AD3"/>
    <w:rsid w:val="00845834"/>
    <w:rsid w:val="0084583C"/>
    <w:rsid w:val="008458EE"/>
    <w:rsid w:val="0084611F"/>
    <w:rsid w:val="0084759C"/>
    <w:rsid w:val="00850255"/>
    <w:rsid w:val="008505B1"/>
    <w:rsid w:val="00851722"/>
    <w:rsid w:val="008524A8"/>
    <w:rsid w:val="008534BC"/>
    <w:rsid w:val="00855134"/>
    <w:rsid w:val="00855F51"/>
    <w:rsid w:val="0085718C"/>
    <w:rsid w:val="00857F67"/>
    <w:rsid w:val="008618DD"/>
    <w:rsid w:val="00862A1A"/>
    <w:rsid w:val="0086333B"/>
    <w:rsid w:val="008646F9"/>
    <w:rsid w:val="00870D06"/>
    <w:rsid w:val="0087211C"/>
    <w:rsid w:val="008733D1"/>
    <w:rsid w:val="00873DC2"/>
    <w:rsid w:val="008750B0"/>
    <w:rsid w:val="00876F7A"/>
    <w:rsid w:val="0088067F"/>
    <w:rsid w:val="00880948"/>
    <w:rsid w:val="00880F58"/>
    <w:rsid w:val="00881AFD"/>
    <w:rsid w:val="008822B9"/>
    <w:rsid w:val="00882348"/>
    <w:rsid w:val="00882715"/>
    <w:rsid w:val="0088381A"/>
    <w:rsid w:val="00883E23"/>
    <w:rsid w:val="00884272"/>
    <w:rsid w:val="00885293"/>
    <w:rsid w:val="00885A71"/>
    <w:rsid w:val="00887826"/>
    <w:rsid w:val="00891157"/>
    <w:rsid w:val="0089551D"/>
    <w:rsid w:val="00895EB4"/>
    <w:rsid w:val="00895FBE"/>
    <w:rsid w:val="00896F2E"/>
    <w:rsid w:val="008979BA"/>
    <w:rsid w:val="00897DD1"/>
    <w:rsid w:val="008A0A7B"/>
    <w:rsid w:val="008A22EE"/>
    <w:rsid w:val="008A2E96"/>
    <w:rsid w:val="008A3BB0"/>
    <w:rsid w:val="008A3F22"/>
    <w:rsid w:val="008A4A78"/>
    <w:rsid w:val="008A51FC"/>
    <w:rsid w:val="008A532B"/>
    <w:rsid w:val="008A54BC"/>
    <w:rsid w:val="008B00A8"/>
    <w:rsid w:val="008B017B"/>
    <w:rsid w:val="008B0C5C"/>
    <w:rsid w:val="008B0EDB"/>
    <w:rsid w:val="008B31B7"/>
    <w:rsid w:val="008B4C17"/>
    <w:rsid w:val="008B6068"/>
    <w:rsid w:val="008B7150"/>
    <w:rsid w:val="008B792B"/>
    <w:rsid w:val="008B7D5F"/>
    <w:rsid w:val="008C0E0D"/>
    <w:rsid w:val="008C204B"/>
    <w:rsid w:val="008C2FDB"/>
    <w:rsid w:val="008C35DD"/>
    <w:rsid w:val="008C3F28"/>
    <w:rsid w:val="008C451B"/>
    <w:rsid w:val="008C4A72"/>
    <w:rsid w:val="008C5439"/>
    <w:rsid w:val="008C5F8F"/>
    <w:rsid w:val="008C69E3"/>
    <w:rsid w:val="008C73DF"/>
    <w:rsid w:val="008C7A45"/>
    <w:rsid w:val="008C7BB4"/>
    <w:rsid w:val="008D09E8"/>
    <w:rsid w:val="008D0C8B"/>
    <w:rsid w:val="008D142E"/>
    <w:rsid w:val="008D2F2A"/>
    <w:rsid w:val="008D47FA"/>
    <w:rsid w:val="008E01D0"/>
    <w:rsid w:val="008E0891"/>
    <w:rsid w:val="008E0A72"/>
    <w:rsid w:val="008E1187"/>
    <w:rsid w:val="008E214B"/>
    <w:rsid w:val="008E4438"/>
    <w:rsid w:val="008E5B97"/>
    <w:rsid w:val="008E6E4A"/>
    <w:rsid w:val="008E7D03"/>
    <w:rsid w:val="008F02CC"/>
    <w:rsid w:val="008F05CB"/>
    <w:rsid w:val="008F17E2"/>
    <w:rsid w:val="008F1AD9"/>
    <w:rsid w:val="008F3B71"/>
    <w:rsid w:val="008F5B90"/>
    <w:rsid w:val="008F5C9B"/>
    <w:rsid w:val="008F73D5"/>
    <w:rsid w:val="00900361"/>
    <w:rsid w:val="00900386"/>
    <w:rsid w:val="009009B5"/>
    <w:rsid w:val="00900DFB"/>
    <w:rsid w:val="0090121A"/>
    <w:rsid w:val="00903C42"/>
    <w:rsid w:val="00904AE6"/>
    <w:rsid w:val="0090684A"/>
    <w:rsid w:val="00906BAE"/>
    <w:rsid w:val="00907441"/>
    <w:rsid w:val="0091265E"/>
    <w:rsid w:val="0091297C"/>
    <w:rsid w:val="00912D8E"/>
    <w:rsid w:val="009138B4"/>
    <w:rsid w:val="0091484D"/>
    <w:rsid w:val="009149E0"/>
    <w:rsid w:val="00915939"/>
    <w:rsid w:val="00916335"/>
    <w:rsid w:val="009171DF"/>
    <w:rsid w:val="0091757A"/>
    <w:rsid w:val="00920220"/>
    <w:rsid w:val="00920275"/>
    <w:rsid w:val="009203CE"/>
    <w:rsid w:val="009220B8"/>
    <w:rsid w:val="0092272C"/>
    <w:rsid w:val="00922BD8"/>
    <w:rsid w:val="00923AC4"/>
    <w:rsid w:val="00923D0A"/>
    <w:rsid w:val="0092408E"/>
    <w:rsid w:val="0092513C"/>
    <w:rsid w:val="00925FEA"/>
    <w:rsid w:val="0092612A"/>
    <w:rsid w:val="009268C6"/>
    <w:rsid w:val="0092742C"/>
    <w:rsid w:val="0093060C"/>
    <w:rsid w:val="009323F2"/>
    <w:rsid w:val="00932DFA"/>
    <w:rsid w:val="00932F80"/>
    <w:rsid w:val="009331A2"/>
    <w:rsid w:val="00934277"/>
    <w:rsid w:val="00935474"/>
    <w:rsid w:val="00936935"/>
    <w:rsid w:val="00941C35"/>
    <w:rsid w:val="00941F0F"/>
    <w:rsid w:val="00943A68"/>
    <w:rsid w:val="00944D51"/>
    <w:rsid w:val="00945793"/>
    <w:rsid w:val="009457B1"/>
    <w:rsid w:val="00945AB6"/>
    <w:rsid w:val="00945B54"/>
    <w:rsid w:val="009465D1"/>
    <w:rsid w:val="009473D1"/>
    <w:rsid w:val="009479B4"/>
    <w:rsid w:val="0095003B"/>
    <w:rsid w:val="009505E0"/>
    <w:rsid w:val="00950907"/>
    <w:rsid w:val="00950F9A"/>
    <w:rsid w:val="009515ED"/>
    <w:rsid w:val="00951A46"/>
    <w:rsid w:val="00951E5F"/>
    <w:rsid w:val="00951F52"/>
    <w:rsid w:val="009542BB"/>
    <w:rsid w:val="00954DBC"/>
    <w:rsid w:val="00954E5A"/>
    <w:rsid w:val="009553DD"/>
    <w:rsid w:val="00955FCC"/>
    <w:rsid w:val="00956FB3"/>
    <w:rsid w:val="0095718A"/>
    <w:rsid w:val="00960B90"/>
    <w:rsid w:val="0096210F"/>
    <w:rsid w:val="00962EC0"/>
    <w:rsid w:val="00963691"/>
    <w:rsid w:val="00963F1F"/>
    <w:rsid w:val="00964E55"/>
    <w:rsid w:val="00965231"/>
    <w:rsid w:val="009669F0"/>
    <w:rsid w:val="00966C68"/>
    <w:rsid w:val="0097004D"/>
    <w:rsid w:val="00970D9F"/>
    <w:rsid w:val="009713FB"/>
    <w:rsid w:val="0097183E"/>
    <w:rsid w:val="00971A41"/>
    <w:rsid w:val="0097374C"/>
    <w:rsid w:val="00974251"/>
    <w:rsid w:val="00974524"/>
    <w:rsid w:val="009750A7"/>
    <w:rsid w:val="0097667C"/>
    <w:rsid w:val="00976984"/>
    <w:rsid w:val="00980624"/>
    <w:rsid w:val="0098097A"/>
    <w:rsid w:val="00980CB7"/>
    <w:rsid w:val="00980E63"/>
    <w:rsid w:val="00981037"/>
    <w:rsid w:val="009814FB"/>
    <w:rsid w:val="0098163E"/>
    <w:rsid w:val="009825C6"/>
    <w:rsid w:val="00982A1C"/>
    <w:rsid w:val="00983030"/>
    <w:rsid w:val="009832FF"/>
    <w:rsid w:val="009836BD"/>
    <w:rsid w:val="00983A6C"/>
    <w:rsid w:val="00983F91"/>
    <w:rsid w:val="0098596D"/>
    <w:rsid w:val="00985FFC"/>
    <w:rsid w:val="009869D5"/>
    <w:rsid w:val="009874A2"/>
    <w:rsid w:val="00987E69"/>
    <w:rsid w:val="00987F9D"/>
    <w:rsid w:val="00991753"/>
    <w:rsid w:val="00991A47"/>
    <w:rsid w:val="00991B1E"/>
    <w:rsid w:val="0099273C"/>
    <w:rsid w:val="00992E0A"/>
    <w:rsid w:val="009931AA"/>
    <w:rsid w:val="009932E3"/>
    <w:rsid w:val="009933CD"/>
    <w:rsid w:val="00993CE4"/>
    <w:rsid w:val="00994E6E"/>
    <w:rsid w:val="009950F5"/>
    <w:rsid w:val="00995600"/>
    <w:rsid w:val="00995FA3"/>
    <w:rsid w:val="00996684"/>
    <w:rsid w:val="00997539"/>
    <w:rsid w:val="009A163D"/>
    <w:rsid w:val="009A1DBC"/>
    <w:rsid w:val="009A2820"/>
    <w:rsid w:val="009A3B61"/>
    <w:rsid w:val="009A422E"/>
    <w:rsid w:val="009A714D"/>
    <w:rsid w:val="009B1532"/>
    <w:rsid w:val="009B1F3C"/>
    <w:rsid w:val="009B3B37"/>
    <w:rsid w:val="009B3D53"/>
    <w:rsid w:val="009B3EE7"/>
    <w:rsid w:val="009B3F0D"/>
    <w:rsid w:val="009B4CE5"/>
    <w:rsid w:val="009B6054"/>
    <w:rsid w:val="009B6BE5"/>
    <w:rsid w:val="009C0C55"/>
    <w:rsid w:val="009C1929"/>
    <w:rsid w:val="009C1934"/>
    <w:rsid w:val="009C280F"/>
    <w:rsid w:val="009C2DCD"/>
    <w:rsid w:val="009C3455"/>
    <w:rsid w:val="009C3BA2"/>
    <w:rsid w:val="009C3BA8"/>
    <w:rsid w:val="009C7C86"/>
    <w:rsid w:val="009C7E6E"/>
    <w:rsid w:val="009D153F"/>
    <w:rsid w:val="009D1673"/>
    <w:rsid w:val="009D2046"/>
    <w:rsid w:val="009D273B"/>
    <w:rsid w:val="009D3AFC"/>
    <w:rsid w:val="009D45C7"/>
    <w:rsid w:val="009D4B44"/>
    <w:rsid w:val="009D5483"/>
    <w:rsid w:val="009D59ED"/>
    <w:rsid w:val="009D67AD"/>
    <w:rsid w:val="009D680F"/>
    <w:rsid w:val="009D7447"/>
    <w:rsid w:val="009D7839"/>
    <w:rsid w:val="009E1915"/>
    <w:rsid w:val="009E2567"/>
    <w:rsid w:val="009E4F0D"/>
    <w:rsid w:val="009E50C5"/>
    <w:rsid w:val="009F021B"/>
    <w:rsid w:val="009F17A8"/>
    <w:rsid w:val="009F1968"/>
    <w:rsid w:val="009F1A0F"/>
    <w:rsid w:val="009F2EAD"/>
    <w:rsid w:val="009F309F"/>
    <w:rsid w:val="009F4374"/>
    <w:rsid w:val="009F5F27"/>
    <w:rsid w:val="00A00EC5"/>
    <w:rsid w:val="00A02B73"/>
    <w:rsid w:val="00A03709"/>
    <w:rsid w:val="00A0423A"/>
    <w:rsid w:val="00A04D09"/>
    <w:rsid w:val="00A07EB8"/>
    <w:rsid w:val="00A10028"/>
    <w:rsid w:val="00A10990"/>
    <w:rsid w:val="00A11246"/>
    <w:rsid w:val="00A1169D"/>
    <w:rsid w:val="00A1177B"/>
    <w:rsid w:val="00A1304B"/>
    <w:rsid w:val="00A132AD"/>
    <w:rsid w:val="00A13438"/>
    <w:rsid w:val="00A13F06"/>
    <w:rsid w:val="00A13F87"/>
    <w:rsid w:val="00A14DEA"/>
    <w:rsid w:val="00A154AA"/>
    <w:rsid w:val="00A15BAE"/>
    <w:rsid w:val="00A207B2"/>
    <w:rsid w:val="00A208AC"/>
    <w:rsid w:val="00A209ED"/>
    <w:rsid w:val="00A20E42"/>
    <w:rsid w:val="00A214CE"/>
    <w:rsid w:val="00A21B3C"/>
    <w:rsid w:val="00A21FE9"/>
    <w:rsid w:val="00A229B5"/>
    <w:rsid w:val="00A24AEB"/>
    <w:rsid w:val="00A26797"/>
    <w:rsid w:val="00A26EBD"/>
    <w:rsid w:val="00A27E90"/>
    <w:rsid w:val="00A27F9B"/>
    <w:rsid w:val="00A30D3B"/>
    <w:rsid w:val="00A31C12"/>
    <w:rsid w:val="00A32218"/>
    <w:rsid w:val="00A32453"/>
    <w:rsid w:val="00A3333B"/>
    <w:rsid w:val="00A342A9"/>
    <w:rsid w:val="00A34388"/>
    <w:rsid w:val="00A3547E"/>
    <w:rsid w:val="00A35CE8"/>
    <w:rsid w:val="00A36DEE"/>
    <w:rsid w:val="00A379E1"/>
    <w:rsid w:val="00A37F33"/>
    <w:rsid w:val="00A40256"/>
    <w:rsid w:val="00A41D55"/>
    <w:rsid w:val="00A430C2"/>
    <w:rsid w:val="00A43247"/>
    <w:rsid w:val="00A43AED"/>
    <w:rsid w:val="00A43FD8"/>
    <w:rsid w:val="00A44107"/>
    <w:rsid w:val="00A44DDD"/>
    <w:rsid w:val="00A4541C"/>
    <w:rsid w:val="00A45714"/>
    <w:rsid w:val="00A46329"/>
    <w:rsid w:val="00A467EF"/>
    <w:rsid w:val="00A46A1A"/>
    <w:rsid w:val="00A501FC"/>
    <w:rsid w:val="00A505BC"/>
    <w:rsid w:val="00A518A9"/>
    <w:rsid w:val="00A521FB"/>
    <w:rsid w:val="00A5352E"/>
    <w:rsid w:val="00A54340"/>
    <w:rsid w:val="00A55950"/>
    <w:rsid w:val="00A56556"/>
    <w:rsid w:val="00A610C0"/>
    <w:rsid w:val="00A61A18"/>
    <w:rsid w:val="00A6243B"/>
    <w:rsid w:val="00A62A5A"/>
    <w:rsid w:val="00A63954"/>
    <w:rsid w:val="00A651E1"/>
    <w:rsid w:val="00A65E79"/>
    <w:rsid w:val="00A660C1"/>
    <w:rsid w:val="00A66407"/>
    <w:rsid w:val="00A66813"/>
    <w:rsid w:val="00A70647"/>
    <w:rsid w:val="00A73571"/>
    <w:rsid w:val="00A73FC1"/>
    <w:rsid w:val="00A74231"/>
    <w:rsid w:val="00A744EF"/>
    <w:rsid w:val="00A7486C"/>
    <w:rsid w:val="00A748DE"/>
    <w:rsid w:val="00A75B96"/>
    <w:rsid w:val="00A75CB8"/>
    <w:rsid w:val="00A75E5E"/>
    <w:rsid w:val="00A765D9"/>
    <w:rsid w:val="00A770D2"/>
    <w:rsid w:val="00A77BF5"/>
    <w:rsid w:val="00A809D0"/>
    <w:rsid w:val="00A81732"/>
    <w:rsid w:val="00A8385B"/>
    <w:rsid w:val="00A83E2D"/>
    <w:rsid w:val="00A84BD9"/>
    <w:rsid w:val="00A85033"/>
    <w:rsid w:val="00A8730B"/>
    <w:rsid w:val="00A87738"/>
    <w:rsid w:val="00A91782"/>
    <w:rsid w:val="00A92B63"/>
    <w:rsid w:val="00A934CF"/>
    <w:rsid w:val="00A94338"/>
    <w:rsid w:val="00A95FAA"/>
    <w:rsid w:val="00A96745"/>
    <w:rsid w:val="00A97395"/>
    <w:rsid w:val="00AA13A8"/>
    <w:rsid w:val="00AA4BFE"/>
    <w:rsid w:val="00AA4E46"/>
    <w:rsid w:val="00AA6550"/>
    <w:rsid w:val="00AA6869"/>
    <w:rsid w:val="00AA6E48"/>
    <w:rsid w:val="00AA6E59"/>
    <w:rsid w:val="00AA7211"/>
    <w:rsid w:val="00AA7549"/>
    <w:rsid w:val="00AA7763"/>
    <w:rsid w:val="00AA7EC0"/>
    <w:rsid w:val="00AB01FF"/>
    <w:rsid w:val="00AB04B5"/>
    <w:rsid w:val="00AB0B93"/>
    <w:rsid w:val="00AB0BAD"/>
    <w:rsid w:val="00AB0C06"/>
    <w:rsid w:val="00AB3C1F"/>
    <w:rsid w:val="00AB5944"/>
    <w:rsid w:val="00AB59FC"/>
    <w:rsid w:val="00AB5DC3"/>
    <w:rsid w:val="00AB6153"/>
    <w:rsid w:val="00AB742E"/>
    <w:rsid w:val="00AB7A1B"/>
    <w:rsid w:val="00AC0E02"/>
    <w:rsid w:val="00AC15F2"/>
    <w:rsid w:val="00AC1DBD"/>
    <w:rsid w:val="00AC2330"/>
    <w:rsid w:val="00AC266D"/>
    <w:rsid w:val="00AC29EC"/>
    <w:rsid w:val="00AC2A0E"/>
    <w:rsid w:val="00AC2D5E"/>
    <w:rsid w:val="00AC2DD2"/>
    <w:rsid w:val="00AC3469"/>
    <w:rsid w:val="00AC3924"/>
    <w:rsid w:val="00AC540F"/>
    <w:rsid w:val="00AC5912"/>
    <w:rsid w:val="00AC5B19"/>
    <w:rsid w:val="00AC5C2F"/>
    <w:rsid w:val="00AC5EAE"/>
    <w:rsid w:val="00AC764A"/>
    <w:rsid w:val="00AC7DD0"/>
    <w:rsid w:val="00AD0F8B"/>
    <w:rsid w:val="00AD0F90"/>
    <w:rsid w:val="00AD1204"/>
    <w:rsid w:val="00AD3F4A"/>
    <w:rsid w:val="00AD4634"/>
    <w:rsid w:val="00AD5CE7"/>
    <w:rsid w:val="00AD5E41"/>
    <w:rsid w:val="00AD71EC"/>
    <w:rsid w:val="00AE004F"/>
    <w:rsid w:val="00AE030F"/>
    <w:rsid w:val="00AE0DF0"/>
    <w:rsid w:val="00AE201E"/>
    <w:rsid w:val="00AE21CA"/>
    <w:rsid w:val="00AE2319"/>
    <w:rsid w:val="00AE2F68"/>
    <w:rsid w:val="00AE3A19"/>
    <w:rsid w:val="00AE3B9F"/>
    <w:rsid w:val="00AE4062"/>
    <w:rsid w:val="00AE5475"/>
    <w:rsid w:val="00AE6559"/>
    <w:rsid w:val="00AE6661"/>
    <w:rsid w:val="00AE680D"/>
    <w:rsid w:val="00AE6C32"/>
    <w:rsid w:val="00AE75E9"/>
    <w:rsid w:val="00AF20B7"/>
    <w:rsid w:val="00AF30ED"/>
    <w:rsid w:val="00AF3864"/>
    <w:rsid w:val="00AF39F7"/>
    <w:rsid w:val="00AF447C"/>
    <w:rsid w:val="00AF4C85"/>
    <w:rsid w:val="00AF4F61"/>
    <w:rsid w:val="00AF570D"/>
    <w:rsid w:val="00AF694C"/>
    <w:rsid w:val="00AF6ACB"/>
    <w:rsid w:val="00AF7FD4"/>
    <w:rsid w:val="00B01249"/>
    <w:rsid w:val="00B02C7A"/>
    <w:rsid w:val="00B03025"/>
    <w:rsid w:val="00B03304"/>
    <w:rsid w:val="00B04DFA"/>
    <w:rsid w:val="00B0502A"/>
    <w:rsid w:val="00B05EF0"/>
    <w:rsid w:val="00B065E2"/>
    <w:rsid w:val="00B07050"/>
    <w:rsid w:val="00B10072"/>
    <w:rsid w:val="00B116CE"/>
    <w:rsid w:val="00B123D8"/>
    <w:rsid w:val="00B12919"/>
    <w:rsid w:val="00B13DEE"/>
    <w:rsid w:val="00B13FFE"/>
    <w:rsid w:val="00B158FF"/>
    <w:rsid w:val="00B1756E"/>
    <w:rsid w:val="00B17671"/>
    <w:rsid w:val="00B20B88"/>
    <w:rsid w:val="00B215BF"/>
    <w:rsid w:val="00B21F13"/>
    <w:rsid w:val="00B22456"/>
    <w:rsid w:val="00B2314E"/>
    <w:rsid w:val="00B248EB"/>
    <w:rsid w:val="00B26349"/>
    <w:rsid w:val="00B265B1"/>
    <w:rsid w:val="00B2669D"/>
    <w:rsid w:val="00B271FC"/>
    <w:rsid w:val="00B31A4B"/>
    <w:rsid w:val="00B323AF"/>
    <w:rsid w:val="00B35D58"/>
    <w:rsid w:val="00B35DDC"/>
    <w:rsid w:val="00B372F3"/>
    <w:rsid w:val="00B373AA"/>
    <w:rsid w:val="00B37519"/>
    <w:rsid w:val="00B37708"/>
    <w:rsid w:val="00B37C5E"/>
    <w:rsid w:val="00B40DB4"/>
    <w:rsid w:val="00B41284"/>
    <w:rsid w:val="00B419B5"/>
    <w:rsid w:val="00B42ABB"/>
    <w:rsid w:val="00B437CD"/>
    <w:rsid w:val="00B44ABB"/>
    <w:rsid w:val="00B4513F"/>
    <w:rsid w:val="00B45C0F"/>
    <w:rsid w:val="00B45ECC"/>
    <w:rsid w:val="00B4634E"/>
    <w:rsid w:val="00B465E0"/>
    <w:rsid w:val="00B4721B"/>
    <w:rsid w:val="00B477AB"/>
    <w:rsid w:val="00B47B9E"/>
    <w:rsid w:val="00B47BCA"/>
    <w:rsid w:val="00B50087"/>
    <w:rsid w:val="00B50813"/>
    <w:rsid w:val="00B5097D"/>
    <w:rsid w:val="00B518E3"/>
    <w:rsid w:val="00B54704"/>
    <w:rsid w:val="00B54BAC"/>
    <w:rsid w:val="00B550C7"/>
    <w:rsid w:val="00B56826"/>
    <w:rsid w:val="00B56F36"/>
    <w:rsid w:val="00B57225"/>
    <w:rsid w:val="00B57E72"/>
    <w:rsid w:val="00B57E84"/>
    <w:rsid w:val="00B61807"/>
    <w:rsid w:val="00B63086"/>
    <w:rsid w:val="00B63E4A"/>
    <w:rsid w:val="00B63E9E"/>
    <w:rsid w:val="00B647A2"/>
    <w:rsid w:val="00B64D0F"/>
    <w:rsid w:val="00B65CF1"/>
    <w:rsid w:val="00B6602D"/>
    <w:rsid w:val="00B66818"/>
    <w:rsid w:val="00B66E4E"/>
    <w:rsid w:val="00B701C7"/>
    <w:rsid w:val="00B70AD4"/>
    <w:rsid w:val="00B71057"/>
    <w:rsid w:val="00B71110"/>
    <w:rsid w:val="00B7155E"/>
    <w:rsid w:val="00B72147"/>
    <w:rsid w:val="00B726EE"/>
    <w:rsid w:val="00B72ABB"/>
    <w:rsid w:val="00B72CB5"/>
    <w:rsid w:val="00B730DB"/>
    <w:rsid w:val="00B734D7"/>
    <w:rsid w:val="00B745BF"/>
    <w:rsid w:val="00B74F26"/>
    <w:rsid w:val="00B753E3"/>
    <w:rsid w:val="00B75746"/>
    <w:rsid w:val="00B758B2"/>
    <w:rsid w:val="00B75EB8"/>
    <w:rsid w:val="00B75EFF"/>
    <w:rsid w:val="00B77BAA"/>
    <w:rsid w:val="00B8214D"/>
    <w:rsid w:val="00B83D42"/>
    <w:rsid w:val="00B8416D"/>
    <w:rsid w:val="00B843E5"/>
    <w:rsid w:val="00B84A38"/>
    <w:rsid w:val="00B87001"/>
    <w:rsid w:val="00B87D3B"/>
    <w:rsid w:val="00B91038"/>
    <w:rsid w:val="00B91B8B"/>
    <w:rsid w:val="00B9276E"/>
    <w:rsid w:val="00B9292B"/>
    <w:rsid w:val="00B92CF0"/>
    <w:rsid w:val="00B9313D"/>
    <w:rsid w:val="00B93162"/>
    <w:rsid w:val="00B936F8"/>
    <w:rsid w:val="00B94AB9"/>
    <w:rsid w:val="00B94FCF"/>
    <w:rsid w:val="00B96952"/>
    <w:rsid w:val="00BA0685"/>
    <w:rsid w:val="00BA1C29"/>
    <w:rsid w:val="00BA240D"/>
    <w:rsid w:val="00BA3014"/>
    <w:rsid w:val="00BA39F2"/>
    <w:rsid w:val="00BA3E2B"/>
    <w:rsid w:val="00BA4906"/>
    <w:rsid w:val="00BA4C39"/>
    <w:rsid w:val="00BA6878"/>
    <w:rsid w:val="00BA7F83"/>
    <w:rsid w:val="00BB0053"/>
    <w:rsid w:val="00BB159B"/>
    <w:rsid w:val="00BB1B70"/>
    <w:rsid w:val="00BB1CBA"/>
    <w:rsid w:val="00BB1E58"/>
    <w:rsid w:val="00BB292B"/>
    <w:rsid w:val="00BB4A87"/>
    <w:rsid w:val="00BB50C4"/>
    <w:rsid w:val="00BB56F9"/>
    <w:rsid w:val="00BB5C4D"/>
    <w:rsid w:val="00BB5EFF"/>
    <w:rsid w:val="00BB7202"/>
    <w:rsid w:val="00BB7B8D"/>
    <w:rsid w:val="00BC05E5"/>
    <w:rsid w:val="00BC0D5E"/>
    <w:rsid w:val="00BC1324"/>
    <w:rsid w:val="00BC1C28"/>
    <w:rsid w:val="00BC257A"/>
    <w:rsid w:val="00BC32FA"/>
    <w:rsid w:val="00BC4378"/>
    <w:rsid w:val="00BC579D"/>
    <w:rsid w:val="00BC5EC9"/>
    <w:rsid w:val="00BC708B"/>
    <w:rsid w:val="00BC790D"/>
    <w:rsid w:val="00BD01E2"/>
    <w:rsid w:val="00BD07D1"/>
    <w:rsid w:val="00BD120B"/>
    <w:rsid w:val="00BD1931"/>
    <w:rsid w:val="00BD20D7"/>
    <w:rsid w:val="00BD4695"/>
    <w:rsid w:val="00BD6591"/>
    <w:rsid w:val="00BD6D47"/>
    <w:rsid w:val="00BD6D5D"/>
    <w:rsid w:val="00BD7950"/>
    <w:rsid w:val="00BD7CE7"/>
    <w:rsid w:val="00BD7FB5"/>
    <w:rsid w:val="00BE10E8"/>
    <w:rsid w:val="00BE2BE5"/>
    <w:rsid w:val="00BE33A4"/>
    <w:rsid w:val="00BE3DB7"/>
    <w:rsid w:val="00BE41A0"/>
    <w:rsid w:val="00BE41C0"/>
    <w:rsid w:val="00BE530E"/>
    <w:rsid w:val="00BE5627"/>
    <w:rsid w:val="00BE5795"/>
    <w:rsid w:val="00BE6EEE"/>
    <w:rsid w:val="00BE7ACC"/>
    <w:rsid w:val="00BE7B13"/>
    <w:rsid w:val="00BE7B40"/>
    <w:rsid w:val="00BF0808"/>
    <w:rsid w:val="00BF15CB"/>
    <w:rsid w:val="00BF239F"/>
    <w:rsid w:val="00BF27AB"/>
    <w:rsid w:val="00BF34A1"/>
    <w:rsid w:val="00BF3884"/>
    <w:rsid w:val="00BF3B0D"/>
    <w:rsid w:val="00BF43C0"/>
    <w:rsid w:val="00BF4B57"/>
    <w:rsid w:val="00BF583D"/>
    <w:rsid w:val="00BF62F8"/>
    <w:rsid w:val="00BF632E"/>
    <w:rsid w:val="00BF63BD"/>
    <w:rsid w:val="00C0170B"/>
    <w:rsid w:val="00C0295F"/>
    <w:rsid w:val="00C04B96"/>
    <w:rsid w:val="00C07545"/>
    <w:rsid w:val="00C07FD3"/>
    <w:rsid w:val="00C1010C"/>
    <w:rsid w:val="00C12047"/>
    <w:rsid w:val="00C13C1E"/>
    <w:rsid w:val="00C13CAD"/>
    <w:rsid w:val="00C15619"/>
    <w:rsid w:val="00C16CB1"/>
    <w:rsid w:val="00C21A52"/>
    <w:rsid w:val="00C2292B"/>
    <w:rsid w:val="00C24EAF"/>
    <w:rsid w:val="00C308A2"/>
    <w:rsid w:val="00C30D95"/>
    <w:rsid w:val="00C32D91"/>
    <w:rsid w:val="00C341E1"/>
    <w:rsid w:val="00C36AF7"/>
    <w:rsid w:val="00C3713D"/>
    <w:rsid w:val="00C378B8"/>
    <w:rsid w:val="00C4007F"/>
    <w:rsid w:val="00C40692"/>
    <w:rsid w:val="00C40C1D"/>
    <w:rsid w:val="00C416FD"/>
    <w:rsid w:val="00C41845"/>
    <w:rsid w:val="00C41D4A"/>
    <w:rsid w:val="00C4320B"/>
    <w:rsid w:val="00C432BF"/>
    <w:rsid w:val="00C436A9"/>
    <w:rsid w:val="00C436FE"/>
    <w:rsid w:val="00C44142"/>
    <w:rsid w:val="00C44400"/>
    <w:rsid w:val="00C452BB"/>
    <w:rsid w:val="00C45F01"/>
    <w:rsid w:val="00C4624F"/>
    <w:rsid w:val="00C464EC"/>
    <w:rsid w:val="00C46C26"/>
    <w:rsid w:val="00C474FF"/>
    <w:rsid w:val="00C51314"/>
    <w:rsid w:val="00C5147D"/>
    <w:rsid w:val="00C521B6"/>
    <w:rsid w:val="00C522D8"/>
    <w:rsid w:val="00C525D0"/>
    <w:rsid w:val="00C5330D"/>
    <w:rsid w:val="00C53F17"/>
    <w:rsid w:val="00C54A07"/>
    <w:rsid w:val="00C55BBD"/>
    <w:rsid w:val="00C569DB"/>
    <w:rsid w:val="00C57611"/>
    <w:rsid w:val="00C579C1"/>
    <w:rsid w:val="00C60EB7"/>
    <w:rsid w:val="00C61237"/>
    <w:rsid w:val="00C6164C"/>
    <w:rsid w:val="00C6365E"/>
    <w:rsid w:val="00C63753"/>
    <w:rsid w:val="00C63C27"/>
    <w:rsid w:val="00C63CC3"/>
    <w:rsid w:val="00C63EF7"/>
    <w:rsid w:val="00C6451C"/>
    <w:rsid w:val="00C65CFD"/>
    <w:rsid w:val="00C660D5"/>
    <w:rsid w:val="00C66887"/>
    <w:rsid w:val="00C6726C"/>
    <w:rsid w:val="00C70330"/>
    <w:rsid w:val="00C744D9"/>
    <w:rsid w:val="00C74897"/>
    <w:rsid w:val="00C7494A"/>
    <w:rsid w:val="00C757EA"/>
    <w:rsid w:val="00C76BBC"/>
    <w:rsid w:val="00C77C67"/>
    <w:rsid w:val="00C818DB"/>
    <w:rsid w:val="00C82F14"/>
    <w:rsid w:val="00C8399C"/>
    <w:rsid w:val="00C8423A"/>
    <w:rsid w:val="00C84987"/>
    <w:rsid w:val="00C84ED7"/>
    <w:rsid w:val="00C851DB"/>
    <w:rsid w:val="00C85937"/>
    <w:rsid w:val="00C866B5"/>
    <w:rsid w:val="00C87572"/>
    <w:rsid w:val="00C87A27"/>
    <w:rsid w:val="00C90970"/>
    <w:rsid w:val="00C90C77"/>
    <w:rsid w:val="00C91152"/>
    <w:rsid w:val="00C91388"/>
    <w:rsid w:val="00C921E6"/>
    <w:rsid w:val="00C9301C"/>
    <w:rsid w:val="00CA05B0"/>
    <w:rsid w:val="00CA061B"/>
    <w:rsid w:val="00CA13B3"/>
    <w:rsid w:val="00CA1BF6"/>
    <w:rsid w:val="00CA2368"/>
    <w:rsid w:val="00CA2608"/>
    <w:rsid w:val="00CA28AD"/>
    <w:rsid w:val="00CA2AC6"/>
    <w:rsid w:val="00CA3435"/>
    <w:rsid w:val="00CA42C1"/>
    <w:rsid w:val="00CA4913"/>
    <w:rsid w:val="00CA5276"/>
    <w:rsid w:val="00CA6448"/>
    <w:rsid w:val="00CA6E94"/>
    <w:rsid w:val="00CA70AC"/>
    <w:rsid w:val="00CA754D"/>
    <w:rsid w:val="00CB0EFD"/>
    <w:rsid w:val="00CB1EAF"/>
    <w:rsid w:val="00CB31BF"/>
    <w:rsid w:val="00CB4EFA"/>
    <w:rsid w:val="00CB5CFB"/>
    <w:rsid w:val="00CB5DFA"/>
    <w:rsid w:val="00CB6451"/>
    <w:rsid w:val="00CB6E8B"/>
    <w:rsid w:val="00CB7A34"/>
    <w:rsid w:val="00CB7BF6"/>
    <w:rsid w:val="00CC07D2"/>
    <w:rsid w:val="00CC156D"/>
    <w:rsid w:val="00CC2879"/>
    <w:rsid w:val="00CC291C"/>
    <w:rsid w:val="00CC353F"/>
    <w:rsid w:val="00CC4A65"/>
    <w:rsid w:val="00CC6261"/>
    <w:rsid w:val="00CC6538"/>
    <w:rsid w:val="00CD0DD7"/>
    <w:rsid w:val="00CD205A"/>
    <w:rsid w:val="00CD2228"/>
    <w:rsid w:val="00CD2B05"/>
    <w:rsid w:val="00CD2E14"/>
    <w:rsid w:val="00CD561F"/>
    <w:rsid w:val="00CD7911"/>
    <w:rsid w:val="00CE14A6"/>
    <w:rsid w:val="00CE3335"/>
    <w:rsid w:val="00CE558D"/>
    <w:rsid w:val="00CE77CF"/>
    <w:rsid w:val="00CE7ECC"/>
    <w:rsid w:val="00CF05CE"/>
    <w:rsid w:val="00CF0627"/>
    <w:rsid w:val="00CF069B"/>
    <w:rsid w:val="00CF13D5"/>
    <w:rsid w:val="00CF276D"/>
    <w:rsid w:val="00CF3001"/>
    <w:rsid w:val="00CF334C"/>
    <w:rsid w:val="00CF3A3B"/>
    <w:rsid w:val="00CF5811"/>
    <w:rsid w:val="00CF5BAC"/>
    <w:rsid w:val="00CF5EAB"/>
    <w:rsid w:val="00CF6479"/>
    <w:rsid w:val="00CF6760"/>
    <w:rsid w:val="00CF738B"/>
    <w:rsid w:val="00CF7D92"/>
    <w:rsid w:val="00CF7E1D"/>
    <w:rsid w:val="00D022ED"/>
    <w:rsid w:val="00D025AB"/>
    <w:rsid w:val="00D0264F"/>
    <w:rsid w:val="00D028D8"/>
    <w:rsid w:val="00D02BD6"/>
    <w:rsid w:val="00D052EB"/>
    <w:rsid w:val="00D0640F"/>
    <w:rsid w:val="00D0657B"/>
    <w:rsid w:val="00D06EE5"/>
    <w:rsid w:val="00D07465"/>
    <w:rsid w:val="00D07DC3"/>
    <w:rsid w:val="00D1010B"/>
    <w:rsid w:val="00D14A05"/>
    <w:rsid w:val="00D15350"/>
    <w:rsid w:val="00D1695B"/>
    <w:rsid w:val="00D17509"/>
    <w:rsid w:val="00D179F9"/>
    <w:rsid w:val="00D202D5"/>
    <w:rsid w:val="00D20D37"/>
    <w:rsid w:val="00D217FD"/>
    <w:rsid w:val="00D2183B"/>
    <w:rsid w:val="00D22B41"/>
    <w:rsid w:val="00D244E6"/>
    <w:rsid w:val="00D24B89"/>
    <w:rsid w:val="00D2510E"/>
    <w:rsid w:val="00D2609D"/>
    <w:rsid w:val="00D266A8"/>
    <w:rsid w:val="00D27CA2"/>
    <w:rsid w:val="00D31796"/>
    <w:rsid w:val="00D33C3D"/>
    <w:rsid w:val="00D34FF0"/>
    <w:rsid w:val="00D35356"/>
    <w:rsid w:val="00D357C4"/>
    <w:rsid w:val="00D37899"/>
    <w:rsid w:val="00D37929"/>
    <w:rsid w:val="00D409C1"/>
    <w:rsid w:val="00D40CAF"/>
    <w:rsid w:val="00D41852"/>
    <w:rsid w:val="00D41873"/>
    <w:rsid w:val="00D41BCA"/>
    <w:rsid w:val="00D42398"/>
    <w:rsid w:val="00D425D8"/>
    <w:rsid w:val="00D429D1"/>
    <w:rsid w:val="00D42D85"/>
    <w:rsid w:val="00D43028"/>
    <w:rsid w:val="00D436DD"/>
    <w:rsid w:val="00D463BB"/>
    <w:rsid w:val="00D46C2F"/>
    <w:rsid w:val="00D477FD"/>
    <w:rsid w:val="00D47873"/>
    <w:rsid w:val="00D47BCD"/>
    <w:rsid w:val="00D5016F"/>
    <w:rsid w:val="00D51037"/>
    <w:rsid w:val="00D51948"/>
    <w:rsid w:val="00D52752"/>
    <w:rsid w:val="00D52DF1"/>
    <w:rsid w:val="00D52FD5"/>
    <w:rsid w:val="00D53E3A"/>
    <w:rsid w:val="00D53EF0"/>
    <w:rsid w:val="00D558C9"/>
    <w:rsid w:val="00D559BA"/>
    <w:rsid w:val="00D55A9A"/>
    <w:rsid w:val="00D55F94"/>
    <w:rsid w:val="00D568C5"/>
    <w:rsid w:val="00D56B1A"/>
    <w:rsid w:val="00D5759F"/>
    <w:rsid w:val="00D57726"/>
    <w:rsid w:val="00D6019D"/>
    <w:rsid w:val="00D61CDD"/>
    <w:rsid w:val="00D624DB"/>
    <w:rsid w:val="00D62E8B"/>
    <w:rsid w:val="00D6488E"/>
    <w:rsid w:val="00D65593"/>
    <w:rsid w:val="00D65A4D"/>
    <w:rsid w:val="00D65EF0"/>
    <w:rsid w:val="00D66474"/>
    <w:rsid w:val="00D66A46"/>
    <w:rsid w:val="00D67774"/>
    <w:rsid w:val="00D709B7"/>
    <w:rsid w:val="00D7122B"/>
    <w:rsid w:val="00D73166"/>
    <w:rsid w:val="00D74A47"/>
    <w:rsid w:val="00D74F6A"/>
    <w:rsid w:val="00D768A3"/>
    <w:rsid w:val="00D76F2F"/>
    <w:rsid w:val="00D77C37"/>
    <w:rsid w:val="00D80FD9"/>
    <w:rsid w:val="00D82343"/>
    <w:rsid w:val="00D82C82"/>
    <w:rsid w:val="00D82F2F"/>
    <w:rsid w:val="00D83341"/>
    <w:rsid w:val="00D83F30"/>
    <w:rsid w:val="00D84782"/>
    <w:rsid w:val="00D85136"/>
    <w:rsid w:val="00D8598C"/>
    <w:rsid w:val="00D86ED6"/>
    <w:rsid w:val="00D87B2E"/>
    <w:rsid w:val="00D9074F"/>
    <w:rsid w:val="00D91E9D"/>
    <w:rsid w:val="00D92BD6"/>
    <w:rsid w:val="00D94C68"/>
    <w:rsid w:val="00D9558B"/>
    <w:rsid w:val="00D95AFE"/>
    <w:rsid w:val="00D96FC8"/>
    <w:rsid w:val="00DA08B3"/>
    <w:rsid w:val="00DA0E62"/>
    <w:rsid w:val="00DA0EA2"/>
    <w:rsid w:val="00DA25E2"/>
    <w:rsid w:val="00DA2709"/>
    <w:rsid w:val="00DA3C2E"/>
    <w:rsid w:val="00DA441E"/>
    <w:rsid w:val="00DA4DC0"/>
    <w:rsid w:val="00DA593D"/>
    <w:rsid w:val="00DA6195"/>
    <w:rsid w:val="00DA693B"/>
    <w:rsid w:val="00DA6C14"/>
    <w:rsid w:val="00DA7105"/>
    <w:rsid w:val="00DA713B"/>
    <w:rsid w:val="00DA7262"/>
    <w:rsid w:val="00DA77FB"/>
    <w:rsid w:val="00DB11CD"/>
    <w:rsid w:val="00DB133E"/>
    <w:rsid w:val="00DB1EC2"/>
    <w:rsid w:val="00DB2F57"/>
    <w:rsid w:val="00DB3B3F"/>
    <w:rsid w:val="00DB4571"/>
    <w:rsid w:val="00DB5C63"/>
    <w:rsid w:val="00DB612E"/>
    <w:rsid w:val="00DB7B43"/>
    <w:rsid w:val="00DC00FE"/>
    <w:rsid w:val="00DC0AB1"/>
    <w:rsid w:val="00DC1269"/>
    <w:rsid w:val="00DC2468"/>
    <w:rsid w:val="00DC26B0"/>
    <w:rsid w:val="00DC3212"/>
    <w:rsid w:val="00DC46A2"/>
    <w:rsid w:val="00DC474B"/>
    <w:rsid w:val="00DC4779"/>
    <w:rsid w:val="00DC4F48"/>
    <w:rsid w:val="00DC5F96"/>
    <w:rsid w:val="00DC658E"/>
    <w:rsid w:val="00DC68B1"/>
    <w:rsid w:val="00DC6CFC"/>
    <w:rsid w:val="00DC7A53"/>
    <w:rsid w:val="00DD0334"/>
    <w:rsid w:val="00DD30ED"/>
    <w:rsid w:val="00DD31DF"/>
    <w:rsid w:val="00DD402C"/>
    <w:rsid w:val="00DD57F5"/>
    <w:rsid w:val="00DD60D9"/>
    <w:rsid w:val="00DD7C1C"/>
    <w:rsid w:val="00DE07BD"/>
    <w:rsid w:val="00DE0866"/>
    <w:rsid w:val="00DE087A"/>
    <w:rsid w:val="00DE0F22"/>
    <w:rsid w:val="00DE140C"/>
    <w:rsid w:val="00DE2302"/>
    <w:rsid w:val="00DE250C"/>
    <w:rsid w:val="00DE270C"/>
    <w:rsid w:val="00DE4494"/>
    <w:rsid w:val="00DE459B"/>
    <w:rsid w:val="00DE4E57"/>
    <w:rsid w:val="00DE4F01"/>
    <w:rsid w:val="00DE73DC"/>
    <w:rsid w:val="00DE7AD0"/>
    <w:rsid w:val="00DF14F9"/>
    <w:rsid w:val="00DF2248"/>
    <w:rsid w:val="00DF30D6"/>
    <w:rsid w:val="00DF33D4"/>
    <w:rsid w:val="00DF39DB"/>
    <w:rsid w:val="00DF5887"/>
    <w:rsid w:val="00DF5BA3"/>
    <w:rsid w:val="00DF66DE"/>
    <w:rsid w:val="00DF6C7B"/>
    <w:rsid w:val="00DF700A"/>
    <w:rsid w:val="00DF7068"/>
    <w:rsid w:val="00DF747A"/>
    <w:rsid w:val="00DF7C53"/>
    <w:rsid w:val="00E010AE"/>
    <w:rsid w:val="00E01A71"/>
    <w:rsid w:val="00E01D92"/>
    <w:rsid w:val="00E03207"/>
    <w:rsid w:val="00E03A10"/>
    <w:rsid w:val="00E04FD0"/>
    <w:rsid w:val="00E058FC"/>
    <w:rsid w:val="00E0781B"/>
    <w:rsid w:val="00E1049E"/>
    <w:rsid w:val="00E10681"/>
    <w:rsid w:val="00E10F34"/>
    <w:rsid w:val="00E12D11"/>
    <w:rsid w:val="00E13246"/>
    <w:rsid w:val="00E157C8"/>
    <w:rsid w:val="00E167C7"/>
    <w:rsid w:val="00E20FF0"/>
    <w:rsid w:val="00E21501"/>
    <w:rsid w:val="00E22248"/>
    <w:rsid w:val="00E224F5"/>
    <w:rsid w:val="00E22F11"/>
    <w:rsid w:val="00E23102"/>
    <w:rsid w:val="00E23952"/>
    <w:rsid w:val="00E23BE5"/>
    <w:rsid w:val="00E24B8B"/>
    <w:rsid w:val="00E25BE7"/>
    <w:rsid w:val="00E26F5A"/>
    <w:rsid w:val="00E2742A"/>
    <w:rsid w:val="00E27521"/>
    <w:rsid w:val="00E27999"/>
    <w:rsid w:val="00E30280"/>
    <w:rsid w:val="00E30447"/>
    <w:rsid w:val="00E31A50"/>
    <w:rsid w:val="00E31C78"/>
    <w:rsid w:val="00E31FFC"/>
    <w:rsid w:val="00E3214C"/>
    <w:rsid w:val="00E32310"/>
    <w:rsid w:val="00E326C7"/>
    <w:rsid w:val="00E3276B"/>
    <w:rsid w:val="00E3460B"/>
    <w:rsid w:val="00E36E20"/>
    <w:rsid w:val="00E3742C"/>
    <w:rsid w:val="00E37B0F"/>
    <w:rsid w:val="00E4038A"/>
    <w:rsid w:val="00E41C97"/>
    <w:rsid w:val="00E41D5A"/>
    <w:rsid w:val="00E42BA7"/>
    <w:rsid w:val="00E43920"/>
    <w:rsid w:val="00E43AAA"/>
    <w:rsid w:val="00E43CEF"/>
    <w:rsid w:val="00E446B8"/>
    <w:rsid w:val="00E451E7"/>
    <w:rsid w:val="00E46931"/>
    <w:rsid w:val="00E47123"/>
    <w:rsid w:val="00E5068A"/>
    <w:rsid w:val="00E52136"/>
    <w:rsid w:val="00E53524"/>
    <w:rsid w:val="00E5362E"/>
    <w:rsid w:val="00E544AA"/>
    <w:rsid w:val="00E557F4"/>
    <w:rsid w:val="00E55B2B"/>
    <w:rsid w:val="00E56876"/>
    <w:rsid w:val="00E56BFF"/>
    <w:rsid w:val="00E57988"/>
    <w:rsid w:val="00E57C46"/>
    <w:rsid w:val="00E6006E"/>
    <w:rsid w:val="00E6207F"/>
    <w:rsid w:val="00E6325C"/>
    <w:rsid w:val="00E6334C"/>
    <w:rsid w:val="00E63C03"/>
    <w:rsid w:val="00E65264"/>
    <w:rsid w:val="00E65864"/>
    <w:rsid w:val="00E65BBC"/>
    <w:rsid w:val="00E65D18"/>
    <w:rsid w:val="00E65EF4"/>
    <w:rsid w:val="00E661A6"/>
    <w:rsid w:val="00E6673C"/>
    <w:rsid w:val="00E67246"/>
    <w:rsid w:val="00E6790E"/>
    <w:rsid w:val="00E70288"/>
    <w:rsid w:val="00E70446"/>
    <w:rsid w:val="00E71244"/>
    <w:rsid w:val="00E725DA"/>
    <w:rsid w:val="00E726C6"/>
    <w:rsid w:val="00E72725"/>
    <w:rsid w:val="00E746D1"/>
    <w:rsid w:val="00E76FD0"/>
    <w:rsid w:val="00E80725"/>
    <w:rsid w:val="00E814BC"/>
    <w:rsid w:val="00E81DB2"/>
    <w:rsid w:val="00E8376A"/>
    <w:rsid w:val="00E83B8B"/>
    <w:rsid w:val="00E8403A"/>
    <w:rsid w:val="00E84663"/>
    <w:rsid w:val="00E85225"/>
    <w:rsid w:val="00E855DD"/>
    <w:rsid w:val="00E855E1"/>
    <w:rsid w:val="00E86262"/>
    <w:rsid w:val="00E86999"/>
    <w:rsid w:val="00E87571"/>
    <w:rsid w:val="00E90189"/>
    <w:rsid w:val="00E924B5"/>
    <w:rsid w:val="00E9319B"/>
    <w:rsid w:val="00E94245"/>
    <w:rsid w:val="00E965A1"/>
    <w:rsid w:val="00E97340"/>
    <w:rsid w:val="00E9751E"/>
    <w:rsid w:val="00E97BF9"/>
    <w:rsid w:val="00EA103D"/>
    <w:rsid w:val="00EA36CE"/>
    <w:rsid w:val="00EA3FA3"/>
    <w:rsid w:val="00EA478C"/>
    <w:rsid w:val="00EA51DE"/>
    <w:rsid w:val="00EA5D89"/>
    <w:rsid w:val="00EA6713"/>
    <w:rsid w:val="00EA6CBD"/>
    <w:rsid w:val="00EA7EA4"/>
    <w:rsid w:val="00EA7F16"/>
    <w:rsid w:val="00EB0E9A"/>
    <w:rsid w:val="00EB0E9E"/>
    <w:rsid w:val="00EB14E7"/>
    <w:rsid w:val="00EB1B96"/>
    <w:rsid w:val="00EB1CF0"/>
    <w:rsid w:val="00EB4221"/>
    <w:rsid w:val="00EB4344"/>
    <w:rsid w:val="00EB46CC"/>
    <w:rsid w:val="00EB5888"/>
    <w:rsid w:val="00EB5DCA"/>
    <w:rsid w:val="00EB641C"/>
    <w:rsid w:val="00EB6CE5"/>
    <w:rsid w:val="00EC29C5"/>
    <w:rsid w:val="00EC322A"/>
    <w:rsid w:val="00EC34CF"/>
    <w:rsid w:val="00EC6604"/>
    <w:rsid w:val="00EC6D1C"/>
    <w:rsid w:val="00EC79CB"/>
    <w:rsid w:val="00EC7B68"/>
    <w:rsid w:val="00EC7F7E"/>
    <w:rsid w:val="00EC7F9F"/>
    <w:rsid w:val="00ED0EA1"/>
    <w:rsid w:val="00ED1216"/>
    <w:rsid w:val="00ED1500"/>
    <w:rsid w:val="00ED1E21"/>
    <w:rsid w:val="00ED26B6"/>
    <w:rsid w:val="00ED34B7"/>
    <w:rsid w:val="00ED4C51"/>
    <w:rsid w:val="00ED64EA"/>
    <w:rsid w:val="00ED6B2B"/>
    <w:rsid w:val="00ED6C2F"/>
    <w:rsid w:val="00ED7F41"/>
    <w:rsid w:val="00EE3182"/>
    <w:rsid w:val="00EE3C0B"/>
    <w:rsid w:val="00EE3F76"/>
    <w:rsid w:val="00EE44D0"/>
    <w:rsid w:val="00EE464C"/>
    <w:rsid w:val="00EE51B2"/>
    <w:rsid w:val="00EE66CE"/>
    <w:rsid w:val="00EE7186"/>
    <w:rsid w:val="00EE7656"/>
    <w:rsid w:val="00EE77AD"/>
    <w:rsid w:val="00EE7E70"/>
    <w:rsid w:val="00EF15E0"/>
    <w:rsid w:val="00EF24BB"/>
    <w:rsid w:val="00EF2F27"/>
    <w:rsid w:val="00EF2FBF"/>
    <w:rsid w:val="00EF4988"/>
    <w:rsid w:val="00EF4BC7"/>
    <w:rsid w:val="00EF518B"/>
    <w:rsid w:val="00EF5338"/>
    <w:rsid w:val="00EF55ED"/>
    <w:rsid w:val="00EF5D3E"/>
    <w:rsid w:val="00EF6051"/>
    <w:rsid w:val="00EF6FFC"/>
    <w:rsid w:val="00F00548"/>
    <w:rsid w:val="00F01181"/>
    <w:rsid w:val="00F02D9C"/>
    <w:rsid w:val="00F03D02"/>
    <w:rsid w:val="00F057E8"/>
    <w:rsid w:val="00F076A2"/>
    <w:rsid w:val="00F10026"/>
    <w:rsid w:val="00F1021C"/>
    <w:rsid w:val="00F107BA"/>
    <w:rsid w:val="00F113BF"/>
    <w:rsid w:val="00F12C5F"/>
    <w:rsid w:val="00F12DE5"/>
    <w:rsid w:val="00F13132"/>
    <w:rsid w:val="00F1343E"/>
    <w:rsid w:val="00F13D1C"/>
    <w:rsid w:val="00F13D83"/>
    <w:rsid w:val="00F14EB1"/>
    <w:rsid w:val="00F15427"/>
    <w:rsid w:val="00F15517"/>
    <w:rsid w:val="00F15ADA"/>
    <w:rsid w:val="00F1667E"/>
    <w:rsid w:val="00F22036"/>
    <w:rsid w:val="00F2240A"/>
    <w:rsid w:val="00F23DD2"/>
    <w:rsid w:val="00F240C5"/>
    <w:rsid w:val="00F244F2"/>
    <w:rsid w:val="00F24615"/>
    <w:rsid w:val="00F24935"/>
    <w:rsid w:val="00F26FD1"/>
    <w:rsid w:val="00F270B1"/>
    <w:rsid w:val="00F277CC"/>
    <w:rsid w:val="00F30360"/>
    <w:rsid w:val="00F31E92"/>
    <w:rsid w:val="00F3481B"/>
    <w:rsid w:val="00F353F6"/>
    <w:rsid w:val="00F354BE"/>
    <w:rsid w:val="00F362FD"/>
    <w:rsid w:val="00F36D0B"/>
    <w:rsid w:val="00F40DAA"/>
    <w:rsid w:val="00F40FF0"/>
    <w:rsid w:val="00F4161B"/>
    <w:rsid w:val="00F41E8B"/>
    <w:rsid w:val="00F4220E"/>
    <w:rsid w:val="00F43975"/>
    <w:rsid w:val="00F4420D"/>
    <w:rsid w:val="00F44D5F"/>
    <w:rsid w:val="00F454B6"/>
    <w:rsid w:val="00F459E9"/>
    <w:rsid w:val="00F5035C"/>
    <w:rsid w:val="00F50C6E"/>
    <w:rsid w:val="00F5135C"/>
    <w:rsid w:val="00F517D9"/>
    <w:rsid w:val="00F51C93"/>
    <w:rsid w:val="00F52485"/>
    <w:rsid w:val="00F52AE9"/>
    <w:rsid w:val="00F53FB1"/>
    <w:rsid w:val="00F55A88"/>
    <w:rsid w:val="00F55A8D"/>
    <w:rsid w:val="00F561ED"/>
    <w:rsid w:val="00F56819"/>
    <w:rsid w:val="00F56C5F"/>
    <w:rsid w:val="00F56CA4"/>
    <w:rsid w:val="00F56D0E"/>
    <w:rsid w:val="00F5785C"/>
    <w:rsid w:val="00F600AC"/>
    <w:rsid w:val="00F609C0"/>
    <w:rsid w:val="00F60B72"/>
    <w:rsid w:val="00F60DDC"/>
    <w:rsid w:val="00F612C3"/>
    <w:rsid w:val="00F62D3B"/>
    <w:rsid w:val="00F633BB"/>
    <w:rsid w:val="00F63B65"/>
    <w:rsid w:val="00F65DD7"/>
    <w:rsid w:val="00F6615A"/>
    <w:rsid w:val="00F67A51"/>
    <w:rsid w:val="00F7015B"/>
    <w:rsid w:val="00F703B6"/>
    <w:rsid w:val="00F71687"/>
    <w:rsid w:val="00F73F33"/>
    <w:rsid w:val="00F74603"/>
    <w:rsid w:val="00F750BE"/>
    <w:rsid w:val="00F75135"/>
    <w:rsid w:val="00F758B4"/>
    <w:rsid w:val="00F75CE3"/>
    <w:rsid w:val="00F76722"/>
    <w:rsid w:val="00F7675D"/>
    <w:rsid w:val="00F80336"/>
    <w:rsid w:val="00F80C12"/>
    <w:rsid w:val="00F81456"/>
    <w:rsid w:val="00F8187A"/>
    <w:rsid w:val="00F81B6D"/>
    <w:rsid w:val="00F81BD4"/>
    <w:rsid w:val="00F82A04"/>
    <w:rsid w:val="00F82D2A"/>
    <w:rsid w:val="00F83E51"/>
    <w:rsid w:val="00F83F55"/>
    <w:rsid w:val="00F8446A"/>
    <w:rsid w:val="00F8449B"/>
    <w:rsid w:val="00F84ADD"/>
    <w:rsid w:val="00F84CC0"/>
    <w:rsid w:val="00F84F11"/>
    <w:rsid w:val="00F858CC"/>
    <w:rsid w:val="00F85BAD"/>
    <w:rsid w:val="00F86237"/>
    <w:rsid w:val="00F86417"/>
    <w:rsid w:val="00F86485"/>
    <w:rsid w:val="00F86A5C"/>
    <w:rsid w:val="00F87DC6"/>
    <w:rsid w:val="00F92ABA"/>
    <w:rsid w:val="00F95D7B"/>
    <w:rsid w:val="00F9660C"/>
    <w:rsid w:val="00F96855"/>
    <w:rsid w:val="00F97878"/>
    <w:rsid w:val="00FA02AF"/>
    <w:rsid w:val="00FA0F3D"/>
    <w:rsid w:val="00FA1C2A"/>
    <w:rsid w:val="00FA22AB"/>
    <w:rsid w:val="00FA25FC"/>
    <w:rsid w:val="00FA2ACC"/>
    <w:rsid w:val="00FA2B35"/>
    <w:rsid w:val="00FA3694"/>
    <w:rsid w:val="00FA402C"/>
    <w:rsid w:val="00FA5250"/>
    <w:rsid w:val="00FA56A6"/>
    <w:rsid w:val="00FA59A2"/>
    <w:rsid w:val="00FA5F64"/>
    <w:rsid w:val="00FA64F4"/>
    <w:rsid w:val="00FA6C8C"/>
    <w:rsid w:val="00FA6E8E"/>
    <w:rsid w:val="00FA6F9B"/>
    <w:rsid w:val="00FA7EE1"/>
    <w:rsid w:val="00FA7EFB"/>
    <w:rsid w:val="00FB0C82"/>
    <w:rsid w:val="00FB22F5"/>
    <w:rsid w:val="00FB24F2"/>
    <w:rsid w:val="00FB335E"/>
    <w:rsid w:val="00FB5038"/>
    <w:rsid w:val="00FB5828"/>
    <w:rsid w:val="00FB61DC"/>
    <w:rsid w:val="00FB6D03"/>
    <w:rsid w:val="00FB79E8"/>
    <w:rsid w:val="00FC0699"/>
    <w:rsid w:val="00FC1A72"/>
    <w:rsid w:val="00FC2429"/>
    <w:rsid w:val="00FC3483"/>
    <w:rsid w:val="00FC4752"/>
    <w:rsid w:val="00FC4EB7"/>
    <w:rsid w:val="00FC6EF0"/>
    <w:rsid w:val="00FC6F08"/>
    <w:rsid w:val="00FC71B4"/>
    <w:rsid w:val="00FC7942"/>
    <w:rsid w:val="00FD064F"/>
    <w:rsid w:val="00FD0A86"/>
    <w:rsid w:val="00FD1719"/>
    <w:rsid w:val="00FD192C"/>
    <w:rsid w:val="00FD1E03"/>
    <w:rsid w:val="00FD3116"/>
    <w:rsid w:val="00FD37AD"/>
    <w:rsid w:val="00FD3A57"/>
    <w:rsid w:val="00FD3C0B"/>
    <w:rsid w:val="00FD4A13"/>
    <w:rsid w:val="00FD543F"/>
    <w:rsid w:val="00FD5BF8"/>
    <w:rsid w:val="00FD6D8B"/>
    <w:rsid w:val="00FD70F8"/>
    <w:rsid w:val="00FE0AD2"/>
    <w:rsid w:val="00FE0CE9"/>
    <w:rsid w:val="00FE130A"/>
    <w:rsid w:val="00FE15D7"/>
    <w:rsid w:val="00FE1690"/>
    <w:rsid w:val="00FE1760"/>
    <w:rsid w:val="00FE19E6"/>
    <w:rsid w:val="00FE1C9A"/>
    <w:rsid w:val="00FE314A"/>
    <w:rsid w:val="00FE387A"/>
    <w:rsid w:val="00FE44AE"/>
    <w:rsid w:val="00FE501D"/>
    <w:rsid w:val="00FE510F"/>
    <w:rsid w:val="00FE57A7"/>
    <w:rsid w:val="00FE5C6C"/>
    <w:rsid w:val="00FE643A"/>
    <w:rsid w:val="00FE6F47"/>
    <w:rsid w:val="00FE6F96"/>
    <w:rsid w:val="00FE7B9A"/>
    <w:rsid w:val="00FE7C9A"/>
    <w:rsid w:val="00FF22D3"/>
    <w:rsid w:val="00FF2869"/>
    <w:rsid w:val="00FF4435"/>
    <w:rsid w:val="00FF4F78"/>
    <w:rsid w:val="00FF640A"/>
    <w:rsid w:val="00FF6479"/>
    <w:rsid w:val="00FF7992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BC7D81"/>
  <w15:docId w15:val="{AB54D331-3561-495F-BF21-4521E971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iPriority="0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locked="1" w:uiPriority="0" w:qFormat="1"/>
    <w:lsdException w:name="Emphasis" w:locked="1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2FD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aliases w:val="Title,副题1"/>
    <w:basedOn w:val="Normal"/>
    <w:next w:val="Normal"/>
    <w:link w:val="Heading1Char"/>
    <w:qFormat/>
    <w:locked/>
    <w:rsid w:val="00EF518B"/>
    <w:pPr>
      <w:keepNext/>
      <w:keepLines/>
      <w:widowControl w:val="0"/>
      <w:spacing w:before="340" w:after="330" w:line="578" w:lineRule="auto"/>
      <w:jc w:val="both"/>
      <w:outlineLvl w:val="0"/>
    </w:pPr>
    <w:rPr>
      <w:rFonts w:eastAsia="SimSun"/>
      <w:b/>
      <w:bCs/>
      <w:kern w:val="44"/>
      <w:sz w:val="44"/>
      <w:szCs w:val="44"/>
      <w:lang w:eastAsia="zh-CN"/>
    </w:rPr>
  </w:style>
  <w:style w:type="paragraph" w:styleId="Heading2">
    <w:name w:val="heading 2"/>
    <w:aliases w:val="插图"/>
    <w:basedOn w:val="Normal"/>
    <w:next w:val="Normal"/>
    <w:link w:val="Heading2Char"/>
    <w:qFormat/>
    <w:locked/>
    <w:rsid w:val="00EF518B"/>
    <w:pPr>
      <w:keepNext/>
      <w:keepLines/>
      <w:widowControl w:val="0"/>
      <w:spacing w:before="260" w:after="260" w:line="416" w:lineRule="auto"/>
      <w:jc w:val="both"/>
      <w:outlineLvl w:val="1"/>
    </w:pPr>
    <w:rPr>
      <w:rFonts w:ascii="Arial" w:eastAsia="SimHei" w:hAnsi="Arial"/>
      <w:b/>
      <w:bCs/>
      <w:kern w:val="2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qFormat/>
    <w:locked/>
    <w:rsid w:val="00D41BCA"/>
    <w:pPr>
      <w:keepNext/>
      <w:keepLines/>
      <w:widowControl w:val="0"/>
      <w:adjustRightInd w:val="0"/>
      <w:spacing w:before="260" w:after="260" w:line="416" w:lineRule="atLeast"/>
      <w:jc w:val="both"/>
      <w:textAlignment w:val="baseline"/>
      <w:outlineLvl w:val="2"/>
    </w:pPr>
    <w:rPr>
      <w:rFonts w:eastAsia="SimSun"/>
      <w:b/>
      <w:sz w:val="32"/>
      <w:szCs w:val="20"/>
      <w:lang w:eastAsia="zh-CN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9C7E6E"/>
    <w:pPr>
      <w:keepNext/>
      <w:keepLines/>
      <w:widowControl w:val="0"/>
      <w:spacing w:before="280" w:after="290" w:line="376" w:lineRule="auto"/>
      <w:jc w:val="both"/>
      <w:outlineLvl w:val="4"/>
    </w:pPr>
    <w:rPr>
      <w:rFonts w:eastAsia="SimSun"/>
      <w:b/>
      <w:bCs/>
      <w:kern w:val="2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62FD"/>
    <w:pPr>
      <w:ind w:left="720"/>
    </w:pPr>
  </w:style>
  <w:style w:type="paragraph" w:styleId="Footer">
    <w:name w:val="footer"/>
    <w:basedOn w:val="Normal"/>
    <w:link w:val="FooterChar"/>
    <w:uiPriority w:val="99"/>
    <w:rsid w:val="007F62FD"/>
    <w:pPr>
      <w:tabs>
        <w:tab w:val="center" w:pos="4680"/>
        <w:tab w:val="right" w:pos="9360"/>
      </w:tabs>
    </w:pPr>
    <w:rPr>
      <w:rFonts w:eastAsia="Calibri"/>
      <w:lang w:eastAsia="zh-CN"/>
    </w:rPr>
  </w:style>
  <w:style w:type="character" w:customStyle="1" w:styleId="FooterChar">
    <w:name w:val="Footer Char"/>
    <w:link w:val="Footer"/>
    <w:uiPriority w:val="99"/>
    <w:locked/>
    <w:rsid w:val="007F62FD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rsid w:val="007F62FD"/>
    <w:rPr>
      <w:rFonts w:ascii="Tahoma" w:eastAsia="Calibri" w:hAnsi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locked/>
    <w:rsid w:val="007F62FD"/>
    <w:rPr>
      <w:rFonts w:ascii="Tahoma" w:hAnsi="Tahoma" w:cs="Times New Roman"/>
      <w:sz w:val="16"/>
    </w:rPr>
  </w:style>
  <w:style w:type="character" w:styleId="CommentReference">
    <w:name w:val="annotation reference"/>
    <w:rsid w:val="00804F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qFormat/>
    <w:rsid w:val="00804FD1"/>
    <w:rPr>
      <w:rFonts w:eastAsia="Calibri"/>
      <w:sz w:val="20"/>
      <w:szCs w:val="20"/>
      <w:lang w:eastAsia="zh-CN"/>
    </w:rPr>
  </w:style>
  <w:style w:type="character" w:customStyle="1" w:styleId="CommentTextChar">
    <w:name w:val="Comment Text Char"/>
    <w:link w:val="CommentText"/>
    <w:locked/>
    <w:rsid w:val="00804FD1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rsid w:val="00804FD1"/>
    <w:rPr>
      <w:b/>
      <w:bCs/>
    </w:rPr>
  </w:style>
  <w:style w:type="character" w:customStyle="1" w:styleId="CommentSubjectChar">
    <w:name w:val="Comment Subject Char"/>
    <w:link w:val="CommentSubject"/>
    <w:locked/>
    <w:rsid w:val="00804FD1"/>
    <w:rPr>
      <w:rFonts w:ascii="Times New Roman" w:hAnsi="Times New Roman" w:cs="Times New Roman"/>
      <w:b/>
      <w:sz w:val="20"/>
    </w:rPr>
  </w:style>
  <w:style w:type="paragraph" w:styleId="Header">
    <w:name w:val="header"/>
    <w:basedOn w:val="Normal"/>
    <w:link w:val="HeaderChar"/>
    <w:uiPriority w:val="99"/>
    <w:qFormat/>
    <w:rsid w:val="0043188E"/>
    <w:pPr>
      <w:tabs>
        <w:tab w:val="center" w:pos="4320"/>
        <w:tab w:val="right" w:pos="8640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qFormat/>
    <w:locked/>
    <w:rsid w:val="0029081B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rsid w:val="0043188E"/>
    <w:rPr>
      <w:rFonts w:cs="Times New Roman"/>
    </w:rPr>
  </w:style>
  <w:style w:type="paragraph" w:styleId="Revision">
    <w:name w:val="Revision"/>
    <w:hidden/>
    <w:uiPriority w:val="99"/>
    <w:rsid w:val="00F84ADD"/>
    <w:rPr>
      <w:rFonts w:ascii="Times New Roman" w:eastAsia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D52DF1"/>
    <w:pPr>
      <w:spacing w:before="100" w:beforeAutospacing="1" w:after="100" w:afterAutospacing="1"/>
    </w:pPr>
    <w:rPr>
      <w:rFonts w:eastAsia="Calibri"/>
    </w:rPr>
  </w:style>
  <w:style w:type="character" w:styleId="LineNumber">
    <w:name w:val="line number"/>
    <w:rsid w:val="003B64BE"/>
    <w:rPr>
      <w:rFonts w:cs="Times New Roman"/>
    </w:rPr>
  </w:style>
  <w:style w:type="character" w:customStyle="1" w:styleId="Heading3Char">
    <w:name w:val="Heading 3 Char"/>
    <w:basedOn w:val="DefaultParagraphFont"/>
    <w:link w:val="Heading3"/>
    <w:rsid w:val="00D41BCA"/>
    <w:rPr>
      <w:rFonts w:ascii="Times New Roman" w:hAnsi="Times New Roman"/>
      <w:b/>
      <w:sz w:val="32"/>
    </w:rPr>
  </w:style>
  <w:style w:type="paragraph" w:customStyle="1" w:styleId="a0">
    <w:name w:val="说明书正文标题"/>
    <w:basedOn w:val="Normal"/>
    <w:rsid w:val="00C818DB"/>
    <w:pPr>
      <w:widowControl w:val="0"/>
      <w:suppressLineNumbers/>
      <w:spacing w:line="460" w:lineRule="exact"/>
      <w:jc w:val="center"/>
    </w:pPr>
    <w:rPr>
      <w:rFonts w:eastAsia="SimSun" w:cs="SimSun"/>
      <w:b/>
      <w:color w:val="000000"/>
      <w:kern w:val="2"/>
      <w:sz w:val="32"/>
      <w:szCs w:val="20"/>
      <w:lang w:eastAsia="zh-CN"/>
    </w:rPr>
  </w:style>
  <w:style w:type="character" w:customStyle="1" w:styleId="Heading1Char">
    <w:name w:val="Heading 1 Char"/>
    <w:aliases w:val="Title Char,副题1 Char"/>
    <w:basedOn w:val="DefaultParagraphFont"/>
    <w:link w:val="Heading1"/>
    <w:rsid w:val="00EF518B"/>
    <w:rPr>
      <w:rFonts w:ascii="Times New Roman" w:hAnsi="Times New Roman"/>
      <w:b/>
      <w:bCs/>
      <w:kern w:val="44"/>
      <w:sz w:val="44"/>
      <w:szCs w:val="44"/>
    </w:rPr>
  </w:style>
  <w:style w:type="character" w:customStyle="1" w:styleId="Heading2Char">
    <w:name w:val="Heading 2 Char"/>
    <w:aliases w:val="插图 Char"/>
    <w:basedOn w:val="DefaultParagraphFont"/>
    <w:link w:val="Heading2"/>
    <w:rsid w:val="00EF518B"/>
    <w:rPr>
      <w:rFonts w:ascii="Arial" w:eastAsia="SimHei" w:hAnsi="Arial"/>
      <w:b/>
      <w:bCs/>
      <w:kern w:val="2"/>
      <w:sz w:val="32"/>
      <w:szCs w:val="32"/>
    </w:rPr>
  </w:style>
  <w:style w:type="character" w:customStyle="1" w:styleId="BodyTextIndentChar">
    <w:name w:val="Body Text Indent Char"/>
    <w:link w:val="BodyTextIndent"/>
    <w:rsid w:val="00EF518B"/>
    <w:rPr>
      <w:rFonts w:ascii="KaiTi_GB2312" w:eastAsia="KaiTi_GB2312"/>
      <w:kern w:val="2"/>
      <w:sz w:val="30"/>
      <w:szCs w:val="24"/>
    </w:rPr>
  </w:style>
  <w:style w:type="character" w:customStyle="1" w:styleId="CharChar">
    <w:name w:val="权利要求首段 Char Char"/>
    <w:link w:val="a"/>
    <w:rsid w:val="00EF518B"/>
    <w:rPr>
      <w:kern w:val="2"/>
      <w:sz w:val="28"/>
      <w:szCs w:val="30"/>
    </w:rPr>
  </w:style>
  <w:style w:type="character" w:styleId="Hyperlink">
    <w:name w:val="Hyperlink"/>
    <w:uiPriority w:val="99"/>
    <w:qFormat/>
    <w:rsid w:val="00EF518B"/>
    <w:rPr>
      <w:color w:val="0000FF"/>
      <w:u w:val="single"/>
    </w:rPr>
  </w:style>
  <w:style w:type="character" w:customStyle="1" w:styleId="Char">
    <w:name w:val="说明书正文 Char"/>
    <w:link w:val="a1"/>
    <w:rsid w:val="00EF518B"/>
    <w:rPr>
      <w:color w:val="000000"/>
      <w:kern w:val="2"/>
      <w:sz w:val="28"/>
      <w:szCs w:val="28"/>
    </w:rPr>
  </w:style>
  <w:style w:type="paragraph" w:styleId="PlainText">
    <w:name w:val="Plain Text"/>
    <w:basedOn w:val="Normal"/>
    <w:link w:val="PlainTextChar"/>
    <w:rsid w:val="00EF518B"/>
    <w:pPr>
      <w:widowControl w:val="0"/>
      <w:spacing w:line="500" w:lineRule="exact"/>
      <w:ind w:firstLine="567"/>
      <w:jc w:val="both"/>
    </w:pPr>
    <w:rPr>
      <w:rFonts w:ascii="SimSun" w:eastAsia="SimSun" w:hAnsi="Courier New"/>
      <w:kern w:val="2"/>
      <w:sz w:val="21"/>
      <w:szCs w:val="20"/>
      <w:lang w:eastAsia="zh-CN"/>
    </w:rPr>
  </w:style>
  <w:style w:type="character" w:customStyle="1" w:styleId="PlainTextChar">
    <w:name w:val="Plain Text Char"/>
    <w:basedOn w:val="DefaultParagraphFont"/>
    <w:link w:val="PlainText"/>
    <w:rsid w:val="00EF518B"/>
    <w:rPr>
      <w:rFonts w:ascii="SimSun" w:hAnsi="Courier New"/>
      <w:kern w:val="2"/>
      <w:sz w:val="21"/>
    </w:rPr>
  </w:style>
  <w:style w:type="paragraph" w:styleId="BodyTextIndent2">
    <w:name w:val="Body Text Indent 2"/>
    <w:basedOn w:val="Normal"/>
    <w:link w:val="BodyTextIndent2Char"/>
    <w:qFormat/>
    <w:rsid w:val="00EF518B"/>
    <w:pPr>
      <w:widowControl w:val="0"/>
      <w:tabs>
        <w:tab w:val="left" w:pos="0"/>
      </w:tabs>
      <w:spacing w:before="60" w:after="60" w:line="480" w:lineRule="exact"/>
      <w:ind w:leftChars="-1" w:left="-2" w:firstLineChars="200" w:firstLine="600"/>
      <w:jc w:val="both"/>
    </w:pPr>
    <w:rPr>
      <w:rFonts w:ascii="KaiTi_GB2312" w:eastAsia="KaiTi_GB2312"/>
      <w:kern w:val="2"/>
      <w:sz w:val="30"/>
      <w:szCs w:val="20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rsid w:val="00EF518B"/>
    <w:rPr>
      <w:rFonts w:ascii="KaiTi_GB2312" w:eastAsia="KaiTi_GB2312" w:hAnsi="Times New Roman"/>
      <w:kern w:val="2"/>
      <w:sz w:val="30"/>
    </w:rPr>
  </w:style>
  <w:style w:type="paragraph" w:styleId="BodyTextIndent">
    <w:name w:val="Body Text Indent"/>
    <w:basedOn w:val="Normal"/>
    <w:link w:val="BodyTextIndentChar"/>
    <w:rsid w:val="00EF518B"/>
    <w:pPr>
      <w:widowControl w:val="0"/>
      <w:adjustRightInd w:val="0"/>
      <w:snapToGrid w:val="0"/>
      <w:spacing w:line="460" w:lineRule="exact"/>
      <w:ind w:firstLineChars="200" w:firstLine="600"/>
      <w:jc w:val="both"/>
    </w:pPr>
    <w:rPr>
      <w:rFonts w:ascii="KaiTi_GB2312" w:eastAsia="KaiTi_GB2312" w:hAnsi="Calibri"/>
      <w:kern w:val="2"/>
      <w:sz w:val="30"/>
      <w:lang w:eastAsia="zh-CN"/>
    </w:rPr>
  </w:style>
  <w:style w:type="character" w:customStyle="1" w:styleId="1">
    <w:name w:val="正文文本缩进 字符1"/>
    <w:basedOn w:val="DefaultParagraphFont"/>
    <w:uiPriority w:val="99"/>
    <w:semiHidden/>
    <w:rsid w:val="00EF518B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a2">
    <w:name w:val="项目标题"/>
    <w:basedOn w:val="Normal"/>
    <w:rsid w:val="00EF518B"/>
    <w:pPr>
      <w:widowControl w:val="0"/>
      <w:suppressLineNumbers/>
      <w:spacing w:beforeLines="150" w:line="480" w:lineRule="exact"/>
      <w:jc w:val="both"/>
    </w:pPr>
    <w:rPr>
      <w:rFonts w:eastAsia="SimSun" w:cs="SimSun"/>
      <w:b/>
      <w:kern w:val="2"/>
      <w:sz w:val="30"/>
      <w:szCs w:val="20"/>
      <w:u w:val="single"/>
      <w:lang w:eastAsia="zh-CN"/>
    </w:rPr>
  </w:style>
  <w:style w:type="paragraph" w:styleId="BodyText">
    <w:name w:val="Body Text"/>
    <w:basedOn w:val="Normal"/>
    <w:link w:val="BodyTextChar"/>
    <w:rsid w:val="00EF518B"/>
    <w:pPr>
      <w:widowControl w:val="0"/>
      <w:spacing w:after="120"/>
      <w:jc w:val="both"/>
    </w:pPr>
    <w:rPr>
      <w:rFonts w:eastAsia="SimSun"/>
      <w:kern w:val="2"/>
      <w:sz w:val="21"/>
      <w:lang w:eastAsia="zh-CN"/>
    </w:rPr>
  </w:style>
  <w:style w:type="character" w:customStyle="1" w:styleId="BodyTextChar">
    <w:name w:val="Body Text Char"/>
    <w:basedOn w:val="DefaultParagraphFont"/>
    <w:link w:val="BodyText"/>
    <w:rsid w:val="00EF518B"/>
    <w:rPr>
      <w:rFonts w:ascii="Times New Roman" w:hAnsi="Times New Roman"/>
      <w:kern w:val="2"/>
      <w:sz w:val="21"/>
      <w:szCs w:val="24"/>
    </w:rPr>
  </w:style>
  <w:style w:type="paragraph" w:customStyle="1" w:styleId="a3">
    <w:name w:val="页首标题"/>
    <w:basedOn w:val="Normal"/>
    <w:rsid w:val="00EF518B"/>
    <w:pPr>
      <w:widowControl w:val="0"/>
      <w:pBdr>
        <w:bottom w:val="single" w:sz="4" w:space="1" w:color="auto"/>
      </w:pBdr>
      <w:spacing w:after="312" w:line="480" w:lineRule="exact"/>
      <w:jc w:val="center"/>
    </w:pPr>
    <w:rPr>
      <w:rFonts w:eastAsia="KaiTi_GB2312" w:cs="SimSun"/>
      <w:kern w:val="2"/>
      <w:sz w:val="36"/>
      <w:szCs w:val="20"/>
      <w:lang w:eastAsia="zh-CN"/>
    </w:rPr>
  </w:style>
  <w:style w:type="paragraph" w:customStyle="1" w:styleId="a1">
    <w:name w:val="说明书正文"/>
    <w:basedOn w:val="BodyTextIndent"/>
    <w:link w:val="Char"/>
    <w:rsid w:val="00EF518B"/>
    <w:pPr>
      <w:suppressLineNumbers/>
      <w:adjustRightInd/>
      <w:snapToGrid/>
      <w:ind w:firstLine="200"/>
    </w:pPr>
    <w:rPr>
      <w:rFonts w:ascii="Calibri" w:eastAsia="SimSun"/>
      <w:color w:val="000000"/>
      <w:sz w:val="28"/>
      <w:szCs w:val="28"/>
    </w:rPr>
  </w:style>
  <w:style w:type="paragraph" w:customStyle="1" w:styleId="a">
    <w:name w:val="权利要求首段"/>
    <w:basedOn w:val="Normal"/>
    <w:link w:val="CharChar"/>
    <w:rsid w:val="00EF518B"/>
    <w:pPr>
      <w:widowControl w:val="0"/>
      <w:numPr>
        <w:numId w:val="2"/>
      </w:numPr>
      <w:suppressLineNumbers/>
      <w:jc w:val="both"/>
    </w:pPr>
    <w:rPr>
      <w:rFonts w:ascii="Calibri" w:eastAsia="SimSun" w:hAnsi="Calibri"/>
      <w:kern w:val="2"/>
      <w:sz w:val="28"/>
      <w:szCs w:val="30"/>
      <w:lang w:eastAsia="zh-CN"/>
    </w:rPr>
  </w:style>
  <w:style w:type="paragraph" w:customStyle="1" w:styleId="a4">
    <w:name w:val="权利要求子段"/>
    <w:basedOn w:val="Normal"/>
    <w:rsid w:val="00EF518B"/>
    <w:pPr>
      <w:widowControl w:val="0"/>
      <w:suppressLineNumbers/>
      <w:spacing w:line="460" w:lineRule="exact"/>
      <w:ind w:firstLineChars="200" w:firstLine="200"/>
      <w:jc w:val="both"/>
    </w:pPr>
    <w:rPr>
      <w:rFonts w:eastAsia="SimSun"/>
      <w:kern w:val="2"/>
      <w:sz w:val="28"/>
      <w:szCs w:val="30"/>
      <w:lang w:eastAsia="zh-CN"/>
    </w:rPr>
  </w:style>
  <w:style w:type="paragraph" w:customStyle="1" w:styleId="15">
    <w:name w:val="样式 项目标题 + 段前: 1.5 行"/>
    <w:basedOn w:val="a2"/>
    <w:rsid w:val="00EF518B"/>
    <w:pPr>
      <w:spacing w:before="360"/>
    </w:pPr>
    <w:rPr>
      <w:bCs/>
    </w:rPr>
  </w:style>
  <w:style w:type="paragraph" w:customStyle="1" w:styleId="a5">
    <w:name w:val="模板备注隐藏文字"/>
    <w:basedOn w:val="Normal"/>
    <w:rsid w:val="00EF518B"/>
    <w:pPr>
      <w:widowControl w:val="0"/>
      <w:suppressLineNumbers/>
      <w:spacing w:line="480" w:lineRule="exact"/>
      <w:jc w:val="both"/>
    </w:pPr>
    <w:rPr>
      <w:rFonts w:eastAsia="KaiTi_GB2312"/>
      <w:vanish/>
      <w:color w:val="008000"/>
      <w:kern w:val="2"/>
      <w:sz w:val="21"/>
      <w:u w:val="dotDash"/>
      <w:lang w:eastAsia="zh-CN"/>
    </w:rPr>
  </w:style>
  <w:style w:type="paragraph" w:styleId="NormalIndent">
    <w:name w:val="Normal Indent"/>
    <w:aliases w:val="正文（摘要）,d"/>
    <w:basedOn w:val="Normal"/>
    <w:link w:val="NormalIndentChar"/>
    <w:rsid w:val="00AD3F4A"/>
    <w:pPr>
      <w:widowControl w:val="0"/>
      <w:ind w:firstLine="420"/>
      <w:jc w:val="both"/>
    </w:pPr>
    <w:rPr>
      <w:rFonts w:eastAsia="SimSun"/>
      <w:kern w:val="2"/>
      <w:sz w:val="21"/>
      <w:szCs w:val="20"/>
      <w:lang w:eastAsia="zh-CN"/>
    </w:rPr>
  </w:style>
  <w:style w:type="paragraph" w:styleId="BodyTextIndent3">
    <w:name w:val="Body Text Indent 3"/>
    <w:basedOn w:val="Normal"/>
    <w:link w:val="BodyTextIndent3Char"/>
    <w:rsid w:val="00AD3F4A"/>
    <w:pPr>
      <w:widowControl w:val="0"/>
      <w:spacing w:line="360" w:lineRule="auto"/>
      <w:ind w:firstLine="525"/>
      <w:jc w:val="both"/>
    </w:pPr>
    <w:rPr>
      <w:rFonts w:ascii="KaiTi_GB2312" w:eastAsia="KaiTi_GB2312"/>
      <w:kern w:val="2"/>
      <w:sz w:val="28"/>
      <w:szCs w:val="20"/>
      <w:lang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AD3F4A"/>
    <w:rPr>
      <w:rFonts w:ascii="KaiTi_GB2312" w:eastAsia="KaiTi_GB2312" w:hAnsi="Times New Roman"/>
      <w:kern w:val="2"/>
      <w:sz w:val="28"/>
    </w:rPr>
  </w:style>
  <w:style w:type="paragraph" w:styleId="ListNumber">
    <w:name w:val="List Number"/>
    <w:basedOn w:val="Normal"/>
    <w:rsid w:val="00AD3F4A"/>
    <w:pPr>
      <w:widowControl w:val="0"/>
      <w:numPr>
        <w:numId w:val="3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Number2">
    <w:name w:val="List Number 2"/>
    <w:basedOn w:val="Normal"/>
    <w:rsid w:val="00AD3F4A"/>
    <w:pPr>
      <w:widowControl w:val="0"/>
      <w:numPr>
        <w:numId w:val="4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Number3">
    <w:name w:val="List Number 3"/>
    <w:basedOn w:val="Normal"/>
    <w:rsid w:val="00AD3F4A"/>
    <w:pPr>
      <w:widowControl w:val="0"/>
      <w:numPr>
        <w:numId w:val="5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Number4">
    <w:name w:val="List Number 4"/>
    <w:basedOn w:val="Normal"/>
    <w:rsid w:val="00AD3F4A"/>
    <w:pPr>
      <w:widowControl w:val="0"/>
      <w:numPr>
        <w:numId w:val="6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Number5">
    <w:name w:val="List Number 5"/>
    <w:basedOn w:val="Normal"/>
    <w:rsid w:val="00AD3F4A"/>
    <w:pPr>
      <w:widowControl w:val="0"/>
      <w:numPr>
        <w:numId w:val="7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Bullet">
    <w:name w:val="List Bullet"/>
    <w:basedOn w:val="Normal"/>
    <w:autoRedefine/>
    <w:rsid w:val="00AD3F4A"/>
    <w:pPr>
      <w:widowControl w:val="0"/>
      <w:numPr>
        <w:numId w:val="8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Bullet2">
    <w:name w:val="List Bullet 2"/>
    <w:basedOn w:val="Normal"/>
    <w:autoRedefine/>
    <w:rsid w:val="00AD3F4A"/>
    <w:pPr>
      <w:widowControl w:val="0"/>
      <w:numPr>
        <w:numId w:val="9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Bullet3">
    <w:name w:val="List Bullet 3"/>
    <w:basedOn w:val="Normal"/>
    <w:autoRedefine/>
    <w:rsid w:val="00AD3F4A"/>
    <w:pPr>
      <w:widowControl w:val="0"/>
      <w:numPr>
        <w:numId w:val="10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Bullet4">
    <w:name w:val="List Bullet 4"/>
    <w:basedOn w:val="Normal"/>
    <w:autoRedefine/>
    <w:rsid w:val="00AD3F4A"/>
    <w:pPr>
      <w:widowControl w:val="0"/>
      <w:numPr>
        <w:numId w:val="11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ListBullet5">
    <w:name w:val="List Bullet 5"/>
    <w:basedOn w:val="Normal"/>
    <w:autoRedefine/>
    <w:rsid w:val="00AD3F4A"/>
    <w:pPr>
      <w:widowControl w:val="0"/>
      <w:numPr>
        <w:numId w:val="12"/>
      </w:numPr>
      <w:jc w:val="both"/>
    </w:pPr>
    <w:rPr>
      <w:rFonts w:eastAsia="SimSun"/>
      <w:kern w:val="2"/>
      <w:sz w:val="21"/>
      <w:szCs w:val="20"/>
      <w:lang w:eastAsia="zh-CN"/>
    </w:rPr>
  </w:style>
  <w:style w:type="paragraph" w:styleId="Salutation">
    <w:name w:val="Salutation"/>
    <w:basedOn w:val="Normal"/>
    <w:next w:val="Normal"/>
    <w:link w:val="SalutationChar"/>
    <w:rsid w:val="00AD3F4A"/>
    <w:pPr>
      <w:widowControl w:val="0"/>
      <w:jc w:val="both"/>
    </w:pPr>
    <w:rPr>
      <w:rFonts w:eastAsia="SimSun"/>
      <w:kern w:val="2"/>
      <w:sz w:val="21"/>
      <w:szCs w:val="20"/>
      <w:lang w:eastAsia="zh-CN"/>
    </w:rPr>
  </w:style>
  <w:style w:type="character" w:customStyle="1" w:styleId="SalutationChar">
    <w:name w:val="Salutation Char"/>
    <w:basedOn w:val="DefaultParagraphFont"/>
    <w:link w:val="Salutation"/>
    <w:rsid w:val="00AD3F4A"/>
    <w:rPr>
      <w:rFonts w:ascii="Times New Roman" w:hAnsi="Times New Roman"/>
      <w:kern w:val="2"/>
      <w:sz w:val="21"/>
    </w:rPr>
  </w:style>
  <w:style w:type="paragraph" w:customStyle="1" w:styleId="a6">
    <w:name w:val="缺省文本"/>
    <w:basedOn w:val="Normal"/>
    <w:rsid w:val="00AD3F4A"/>
    <w:pPr>
      <w:widowControl w:val="0"/>
      <w:autoSpaceDE w:val="0"/>
      <w:autoSpaceDN w:val="0"/>
      <w:adjustRightInd w:val="0"/>
    </w:pPr>
    <w:rPr>
      <w:rFonts w:eastAsia="SimSun"/>
      <w:lang w:eastAsia="zh-CN"/>
    </w:rPr>
  </w:style>
  <w:style w:type="character" w:customStyle="1" w:styleId="a7">
    <w:name w:val="正文字符"/>
    <w:rsid w:val="00AD3F4A"/>
    <w:rPr>
      <w:rFonts w:ascii="Times New Roman" w:eastAsia="SimSun" w:hAnsi="Times New Roman"/>
      <w:spacing w:val="6"/>
      <w:position w:val="0"/>
      <w:sz w:val="26"/>
    </w:rPr>
  </w:style>
  <w:style w:type="character" w:customStyle="1" w:styleId="CharChar0">
    <w:name w:val="正文缺省 Char Char"/>
    <w:qFormat/>
    <w:rsid w:val="003A222B"/>
    <w:rPr>
      <w:rFonts w:eastAsia="SimSun"/>
      <w:kern w:val="2"/>
      <w:sz w:val="21"/>
      <w:szCs w:val="21"/>
      <w:lang w:val="en-GB" w:eastAsia="zh-CN" w:bidi="ar-SA"/>
    </w:rPr>
  </w:style>
  <w:style w:type="character" w:customStyle="1" w:styleId="CharCharCharCharChar">
    <w:name w:val="正文缺省 Char Char Char Char Char"/>
    <w:qFormat/>
    <w:rsid w:val="003A222B"/>
    <w:rPr>
      <w:rFonts w:eastAsia="SimSun"/>
      <w:kern w:val="2"/>
      <w:sz w:val="21"/>
      <w:szCs w:val="21"/>
      <w:lang w:val="en-GB" w:eastAsia="zh-CN" w:bidi="ar-SA"/>
    </w:rPr>
  </w:style>
  <w:style w:type="paragraph" w:customStyle="1" w:styleId="CharCharChar">
    <w:name w:val="正文缺省 Char Char Char"/>
    <w:basedOn w:val="Normal"/>
    <w:qFormat/>
    <w:rsid w:val="003A222B"/>
    <w:pPr>
      <w:widowControl w:val="0"/>
      <w:spacing w:line="360" w:lineRule="auto"/>
      <w:ind w:firstLineChars="200" w:firstLine="200"/>
      <w:jc w:val="both"/>
    </w:pPr>
    <w:rPr>
      <w:rFonts w:ascii="Calibri" w:eastAsia="SimSun" w:hAnsi="Calibri"/>
      <w:kern w:val="2"/>
      <w:sz w:val="21"/>
      <w:szCs w:val="21"/>
      <w:lang w:val="en-GB" w:eastAsia="zh-CN"/>
    </w:rPr>
  </w:style>
  <w:style w:type="paragraph" w:customStyle="1" w:styleId="a8">
    <w:name w:val="正文缺省"/>
    <w:basedOn w:val="Normal"/>
    <w:qFormat/>
    <w:rsid w:val="003A222B"/>
    <w:pPr>
      <w:widowControl w:val="0"/>
      <w:spacing w:line="360" w:lineRule="auto"/>
      <w:ind w:firstLineChars="200" w:firstLine="200"/>
      <w:jc w:val="both"/>
    </w:pPr>
    <w:rPr>
      <w:rFonts w:ascii="Calibri" w:eastAsia="SimSun" w:hAnsi="Calibri"/>
      <w:kern w:val="2"/>
      <w:sz w:val="21"/>
      <w:szCs w:val="21"/>
      <w:lang w:val="en-GB" w:eastAsia="zh-CN"/>
    </w:rPr>
  </w:style>
  <w:style w:type="paragraph" w:customStyle="1" w:styleId="Char0">
    <w:name w:val="正文缺省 Char"/>
    <w:basedOn w:val="Normal"/>
    <w:qFormat/>
    <w:rsid w:val="003A222B"/>
    <w:pPr>
      <w:widowControl w:val="0"/>
      <w:spacing w:line="360" w:lineRule="auto"/>
      <w:ind w:firstLineChars="200" w:firstLine="200"/>
      <w:jc w:val="both"/>
    </w:pPr>
    <w:rPr>
      <w:rFonts w:ascii="Calibri" w:eastAsia="SimSun" w:hAnsi="Calibri"/>
      <w:kern w:val="2"/>
      <w:sz w:val="21"/>
      <w:szCs w:val="21"/>
      <w:lang w:val="en-GB" w:eastAsia="zh-CN"/>
    </w:rPr>
  </w:style>
  <w:style w:type="paragraph" w:customStyle="1" w:styleId="CharCharCharChar">
    <w:name w:val="正文缺省 Char Char Char Char"/>
    <w:basedOn w:val="Normal"/>
    <w:qFormat/>
    <w:rsid w:val="003A222B"/>
    <w:pPr>
      <w:widowControl w:val="0"/>
      <w:spacing w:line="360" w:lineRule="auto"/>
      <w:ind w:firstLineChars="200" w:firstLine="200"/>
      <w:jc w:val="both"/>
    </w:pPr>
    <w:rPr>
      <w:rFonts w:ascii="Calibri" w:eastAsia="SimSun" w:hAnsi="Calibri"/>
      <w:kern w:val="2"/>
      <w:sz w:val="21"/>
      <w:szCs w:val="21"/>
      <w:lang w:val="en-GB" w:eastAsia="zh-CN"/>
    </w:rPr>
  </w:style>
  <w:style w:type="character" w:customStyle="1" w:styleId="Char1">
    <w:name w:val="批注文字 Char"/>
    <w:uiPriority w:val="99"/>
    <w:rsid w:val="003A222B"/>
    <w:rPr>
      <w:rFonts w:ascii="Times New Roman" w:hAnsi="Times New Roman"/>
      <w:kern w:val="2"/>
      <w:sz w:val="21"/>
    </w:rPr>
  </w:style>
  <w:style w:type="paragraph" w:customStyle="1" w:styleId="ClaimText">
    <w:name w:val="Claim Text"/>
    <w:basedOn w:val="BodyText"/>
    <w:rsid w:val="00B54BAC"/>
    <w:pPr>
      <w:widowControl/>
      <w:spacing w:after="0" w:line="360" w:lineRule="auto"/>
      <w:ind w:firstLine="1440"/>
      <w:jc w:val="left"/>
    </w:pPr>
    <w:rPr>
      <w:kern w:val="0"/>
      <w:sz w:val="24"/>
      <w:szCs w:val="20"/>
      <w:lang w:eastAsia="en-US"/>
    </w:rPr>
  </w:style>
  <w:style w:type="paragraph" w:customStyle="1" w:styleId="CharChar1">
    <w:name w:val="Char Char1"/>
    <w:basedOn w:val="Normal"/>
    <w:rsid w:val="00B54BAC"/>
    <w:pPr>
      <w:spacing w:after="160" w:line="240" w:lineRule="exact"/>
    </w:pPr>
    <w:rPr>
      <w:rFonts w:ascii="Verdana" w:eastAsia="SimSun" w:hAnsi="Verdana"/>
      <w:sz w:val="20"/>
      <w:szCs w:val="20"/>
    </w:rPr>
  </w:style>
  <w:style w:type="paragraph" w:customStyle="1" w:styleId="ParaNum">
    <w:name w:val="ParaNum"/>
    <w:basedOn w:val="Normal"/>
    <w:rsid w:val="00B54BAC"/>
    <w:pPr>
      <w:tabs>
        <w:tab w:val="left" w:pos="900"/>
      </w:tabs>
      <w:spacing w:after="160" w:line="360" w:lineRule="auto"/>
    </w:pPr>
    <w:rPr>
      <w:rFonts w:eastAsia="SimSun"/>
      <w:szCs w:val="3276"/>
    </w:rPr>
  </w:style>
  <w:style w:type="paragraph" w:customStyle="1" w:styleId="ClaimPreamble">
    <w:name w:val="Claim Preamble"/>
    <w:basedOn w:val="ClaimText"/>
    <w:next w:val="ClaimText"/>
    <w:rsid w:val="00B54BAC"/>
    <w:pPr>
      <w:spacing w:before="240"/>
    </w:pPr>
  </w:style>
  <w:style w:type="table" w:styleId="TableGrid">
    <w:name w:val="Table Grid"/>
    <w:basedOn w:val="TableNormal"/>
    <w:locked/>
    <w:rsid w:val="00B54BAC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5Char">
    <w:name w:val="Heading 5 Char"/>
    <w:basedOn w:val="DefaultParagraphFont"/>
    <w:link w:val="Heading5"/>
    <w:semiHidden/>
    <w:rsid w:val="009C7E6E"/>
    <w:rPr>
      <w:rFonts w:ascii="Times New Roman" w:hAnsi="Times New Roman"/>
      <w:b/>
      <w:bCs/>
      <w:kern w:val="2"/>
      <w:sz w:val="28"/>
      <w:szCs w:val="28"/>
      <w:lang w:val="x-none" w:eastAsia="x-none"/>
    </w:rPr>
  </w:style>
  <w:style w:type="character" w:styleId="FollowedHyperlink">
    <w:name w:val="FollowedHyperlink"/>
    <w:rsid w:val="009C7E6E"/>
    <w:rPr>
      <w:color w:val="800080"/>
      <w:u w:val="single"/>
    </w:rPr>
  </w:style>
  <w:style w:type="paragraph" w:customStyle="1" w:styleId="10">
    <w:name w:val="正文1"/>
    <w:qFormat/>
    <w:rsid w:val="009C7E6E"/>
    <w:pPr>
      <w:framePr w:wrap="around" w:hAnchor="text" w:y="1"/>
    </w:pPr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a9">
    <w:name w:val="附图正文"/>
    <w:basedOn w:val="Normal"/>
    <w:rsid w:val="009C7E6E"/>
    <w:pPr>
      <w:widowControl w:val="0"/>
      <w:adjustRightInd w:val="0"/>
      <w:snapToGrid w:val="0"/>
      <w:jc w:val="both"/>
      <w:textAlignment w:val="baseline"/>
    </w:pPr>
    <w:rPr>
      <w:rFonts w:eastAsia="SimSun"/>
      <w:bCs/>
      <w:snapToGrid w:val="0"/>
      <w:sz w:val="28"/>
      <w:szCs w:val="20"/>
      <w:lang w:eastAsia="zh-CN"/>
    </w:rPr>
  </w:style>
  <w:style w:type="character" w:customStyle="1" w:styleId="NormalIndentChar">
    <w:name w:val="Normal Indent Char"/>
    <w:aliases w:val="正文（摘要） Char,d Char"/>
    <w:link w:val="NormalIndent"/>
    <w:locked/>
    <w:rsid w:val="009C7E6E"/>
    <w:rPr>
      <w:rFonts w:ascii="Times New Roman" w:hAnsi="Times New Roman"/>
      <w:kern w:val="2"/>
      <w:sz w:val="21"/>
    </w:rPr>
  </w:style>
  <w:style w:type="character" w:customStyle="1" w:styleId="d2035Char">
    <w:name w:val="样式 正文缩进d + 首行缩进:  2 字符 段前: 0.35 行 Char"/>
    <w:link w:val="d2035"/>
    <w:locked/>
    <w:rsid w:val="009C7E6E"/>
    <w:rPr>
      <w:rFonts w:eastAsia="KaiTi_GB2312" w:cs="SimSun"/>
      <w:sz w:val="28"/>
    </w:rPr>
  </w:style>
  <w:style w:type="paragraph" w:customStyle="1" w:styleId="d2035">
    <w:name w:val="样式 正文缩进d + 首行缩进:  2 字符 段前: 0.35 行"/>
    <w:basedOn w:val="NormalIndent"/>
    <w:link w:val="d2035Char"/>
    <w:rsid w:val="009C7E6E"/>
    <w:pPr>
      <w:adjustRightInd w:val="0"/>
      <w:snapToGrid w:val="0"/>
      <w:spacing w:beforeLines="35" w:before="109" w:line="460" w:lineRule="exact"/>
      <w:ind w:firstLineChars="200" w:firstLine="560"/>
      <w:textAlignment w:val="baseline"/>
    </w:pPr>
    <w:rPr>
      <w:rFonts w:ascii="Calibri" w:eastAsia="KaiTi_GB2312" w:hAnsi="Calibri" w:cs="SimSun"/>
      <w:kern w:val="0"/>
      <w:sz w:val="28"/>
    </w:rPr>
  </w:style>
  <w:style w:type="character" w:styleId="Strong">
    <w:name w:val="Strong"/>
    <w:qFormat/>
    <w:locked/>
    <w:rsid w:val="009C7E6E"/>
    <w:rPr>
      <w:b/>
      <w:bCs/>
    </w:rPr>
  </w:style>
  <w:style w:type="character" w:customStyle="1" w:styleId="apple-converted-space">
    <w:name w:val="apple-converted-space"/>
    <w:basedOn w:val="DefaultParagraphFont"/>
    <w:rsid w:val="009C7E6E"/>
  </w:style>
  <w:style w:type="character" w:styleId="Emphasis">
    <w:name w:val="Emphasis"/>
    <w:uiPriority w:val="20"/>
    <w:qFormat/>
    <w:locked/>
    <w:rsid w:val="009C7E6E"/>
    <w:rPr>
      <w:i/>
      <w:iCs/>
    </w:rPr>
  </w:style>
  <w:style w:type="paragraph" w:customStyle="1" w:styleId="TAC">
    <w:name w:val="TAC"/>
    <w:basedOn w:val="Normal"/>
    <w:rsid w:val="009C7E6E"/>
    <w:pPr>
      <w:keepNext/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sz w:val="18"/>
      <w:szCs w:val="20"/>
      <w:lang w:val="en-GB" w:eastAsia="ja-JP"/>
    </w:rPr>
  </w:style>
  <w:style w:type="paragraph" w:styleId="HTMLPreformatted">
    <w:name w:val="HTML Preformatted"/>
    <w:basedOn w:val="Normal"/>
    <w:link w:val="HTMLPreformattedChar"/>
    <w:uiPriority w:val="99"/>
    <w:rsid w:val="009C7E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eastAsia="SimSun" w:hAnsi="SimSun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C7E6E"/>
    <w:rPr>
      <w:rFonts w:ascii="SimSun" w:hAnsi="SimSun"/>
      <w:sz w:val="24"/>
      <w:szCs w:val="24"/>
      <w:lang w:val="x-none" w:eastAsia="x-none"/>
    </w:rPr>
  </w:style>
  <w:style w:type="paragraph" w:customStyle="1" w:styleId="TAH">
    <w:name w:val="TAH"/>
    <w:basedOn w:val="TAC"/>
    <w:rsid w:val="009C7E6E"/>
  </w:style>
  <w:style w:type="character" w:customStyle="1" w:styleId="Char10">
    <w:name w:val="批注文字 Char1"/>
    <w:uiPriority w:val="99"/>
    <w:semiHidden/>
    <w:rsid w:val="009C7E6E"/>
    <w:rPr>
      <w:rFonts w:eastAsia="SimSun"/>
      <w:sz w:val="21"/>
      <w:szCs w:val="24"/>
    </w:rPr>
  </w:style>
  <w:style w:type="paragraph" w:styleId="DocumentMap">
    <w:name w:val="Document Map"/>
    <w:basedOn w:val="Normal"/>
    <w:link w:val="DocumentMapChar"/>
    <w:rsid w:val="009C7E6E"/>
    <w:pPr>
      <w:widowControl w:val="0"/>
      <w:jc w:val="both"/>
    </w:pPr>
    <w:rPr>
      <w:rFonts w:ascii="SimSun" w:eastAsia="SimSun"/>
      <w:kern w:val="2"/>
      <w:sz w:val="18"/>
      <w:szCs w:val="18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rsid w:val="009C7E6E"/>
    <w:rPr>
      <w:rFonts w:ascii="SimSun" w:hAnsi="Times New Roman"/>
      <w:kern w:val="2"/>
      <w:sz w:val="18"/>
      <w:szCs w:val="18"/>
      <w:lang w:val="x-none" w:eastAsia="x-none"/>
    </w:rPr>
  </w:style>
  <w:style w:type="paragraph" w:customStyle="1" w:styleId="CharChar2CharChar">
    <w:name w:val="Char Char2 Char Char"/>
    <w:basedOn w:val="Normal"/>
    <w:rsid w:val="009C7E6E"/>
    <w:pPr>
      <w:widowControl w:val="0"/>
      <w:jc w:val="both"/>
    </w:pPr>
    <w:rPr>
      <w:rFonts w:ascii="Tahoma" w:eastAsia="SimSun" w:hAnsi="Tahoma"/>
      <w:kern w:val="2"/>
      <w:szCs w:val="20"/>
      <w:lang w:eastAsia="zh-CN"/>
    </w:rPr>
  </w:style>
  <w:style w:type="character" w:customStyle="1" w:styleId="Char2">
    <w:name w:val="批注主题 Char"/>
    <w:rsid w:val="009C7E6E"/>
    <w:rPr>
      <w:b/>
      <w:bCs/>
      <w:kern w:val="2"/>
      <w:sz w:val="21"/>
    </w:rPr>
  </w:style>
  <w:style w:type="paragraph" w:customStyle="1" w:styleId="Char3">
    <w:name w:val="专利正文 Char"/>
    <w:basedOn w:val="Normal"/>
    <w:link w:val="CharChar2"/>
    <w:autoRedefine/>
    <w:rsid w:val="009C7E6E"/>
    <w:pPr>
      <w:widowControl w:val="0"/>
      <w:adjustRightInd w:val="0"/>
      <w:snapToGrid w:val="0"/>
      <w:spacing w:line="360" w:lineRule="auto"/>
      <w:ind w:firstLineChars="200" w:firstLine="560"/>
    </w:pPr>
    <w:rPr>
      <w:rFonts w:eastAsia="SimSun"/>
      <w:kern w:val="2"/>
      <w:sz w:val="21"/>
      <w:szCs w:val="20"/>
      <w:lang w:eastAsia="zh-CN"/>
    </w:rPr>
  </w:style>
  <w:style w:type="character" w:customStyle="1" w:styleId="CharChar2">
    <w:name w:val="专利正文 Char Char"/>
    <w:link w:val="Char3"/>
    <w:rsid w:val="009C7E6E"/>
    <w:rPr>
      <w:rFonts w:ascii="Times New Roman" w:hAnsi="Times New Roman"/>
      <w:kern w:val="2"/>
      <w:sz w:val="21"/>
    </w:rPr>
  </w:style>
  <w:style w:type="paragraph" w:customStyle="1" w:styleId="TAL">
    <w:name w:val="TAL"/>
    <w:basedOn w:val="Normal"/>
    <w:rsid w:val="009C7E6E"/>
    <w:pPr>
      <w:keepNext/>
      <w:keepLines/>
      <w:overflowPunct w:val="0"/>
      <w:autoSpaceDE w:val="0"/>
      <w:autoSpaceDN w:val="0"/>
      <w:adjustRightInd w:val="0"/>
      <w:textAlignment w:val="baseline"/>
    </w:pPr>
    <w:rPr>
      <w:rFonts w:ascii="Arial" w:eastAsia="SimSun" w:hAnsi="Arial"/>
      <w:sz w:val="18"/>
      <w:szCs w:val="20"/>
      <w:lang w:val="en-GB"/>
    </w:rPr>
  </w:style>
  <w:style w:type="paragraph" w:customStyle="1" w:styleId="aa">
    <w:name w:val="专利正文"/>
    <w:basedOn w:val="Normal"/>
    <w:autoRedefine/>
    <w:rsid w:val="009C7E6E"/>
    <w:pPr>
      <w:widowControl w:val="0"/>
      <w:spacing w:afterLines="100" w:after="291" w:line="360" w:lineRule="auto"/>
    </w:pPr>
    <w:rPr>
      <w:rFonts w:eastAsia="SimSun"/>
      <w:kern w:val="2"/>
      <w:sz w:val="21"/>
      <w:szCs w:val="20"/>
      <w:lang w:eastAsia="zh-CN"/>
    </w:rPr>
  </w:style>
  <w:style w:type="paragraph" w:customStyle="1" w:styleId="Char4">
    <w:name w:val="Char"/>
    <w:basedOn w:val="Normal"/>
    <w:rsid w:val="009C7E6E"/>
    <w:pPr>
      <w:widowControl w:val="0"/>
      <w:jc w:val="both"/>
    </w:pPr>
    <w:rPr>
      <w:rFonts w:eastAsia="SimSun" w:cs="Arial"/>
      <w:kern w:val="2"/>
      <w:sz w:val="21"/>
      <w:lang w:eastAsia="zh-CN"/>
    </w:rPr>
  </w:style>
  <w:style w:type="paragraph" w:customStyle="1" w:styleId="ParaCharCharCharCharCharChar1CharChar">
    <w:name w:val="默认段落字体 Para Char Char Char Char Char Char1 Char Char"/>
    <w:aliases w:val="默认段落字体 Para Char Char Char Char Char Char Char Char Char Char Char Char Char Char Char Char Char Char Char"/>
    <w:basedOn w:val="Normal"/>
    <w:rsid w:val="009C7E6E"/>
    <w:pPr>
      <w:widowControl w:val="0"/>
      <w:jc w:val="both"/>
    </w:pPr>
    <w:rPr>
      <w:rFonts w:eastAsia="SimSun"/>
      <w:kern w:val="2"/>
      <w:sz w:val="21"/>
      <w:lang w:eastAsia="zh-CN"/>
    </w:rPr>
  </w:style>
  <w:style w:type="paragraph" w:customStyle="1" w:styleId="5">
    <w:name w:val="段5#"/>
    <w:basedOn w:val="Normal"/>
    <w:link w:val="5Char"/>
    <w:rsid w:val="009C7E6E"/>
    <w:pPr>
      <w:widowControl w:val="0"/>
      <w:spacing w:line="360" w:lineRule="auto"/>
      <w:ind w:firstLineChars="200" w:firstLine="200"/>
      <w:jc w:val="both"/>
    </w:pPr>
    <w:rPr>
      <w:rFonts w:eastAsia="SimSun"/>
      <w:kern w:val="2"/>
      <w:szCs w:val="21"/>
      <w:lang w:val="x-none" w:eastAsia="x-none"/>
    </w:rPr>
  </w:style>
  <w:style w:type="character" w:customStyle="1" w:styleId="5Char">
    <w:name w:val="段5# Char"/>
    <w:link w:val="5"/>
    <w:rsid w:val="009C7E6E"/>
    <w:rPr>
      <w:rFonts w:ascii="Times New Roman" w:hAnsi="Times New Roman"/>
      <w:kern w:val="2"/>
      <w:sz w:val="24"/>
      <w:szCs w:val="21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C7E6E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11">
    <w:name w:val="标题1"/>
    <w:basedOn w:val="DefaultParagraphFont"/>
    <w:rsid w:val="009C7E6E"/>
  </w:style>
  <w:style w:type="character" w:styleId="PlaceholderText">
    <w:name w:val="Placeholder Text"/>
    <w:basedOn w:val="DefaultParagraphFont"/>
    <w:uiPriority w:val="99"/>
    <w:rsid w:val="009C7E6E"/>
    <w:rPr>
      <w:color w:val="808080"/>
    </w:rPr>
  </w:style>
  <w:style w:type="numbering" w:customStyle="1" w:styleId="12">
    <w:name w:val="无列表1"/>
    <w:next w:val="NoList"/>
    <w:uiPriority w:val="99"/>
    <w:semiHidden/>
    <w:unhideWhenUsed/>
    <w:rsid w:val="009C7E6E"/>
  </w:style>
  <w:style w:type="paragraph" w:customStyle="1" w:styleId="Style1">
    <w:name w:val="_Style 1"/>
    <w:basedOn w:val="Normal"/>
    <w:uiPriority w:val="34"/>
    <w:qFormat/>
    <w:rsid w:val="009C7E6E"/>
    <w:pPr>
      <w:widowControl w:val="0"/>
      <w:ind w:firstLineChars="200" w:firstLine="420"/>
      <w:jc w:val="both"/>
    </w:pPr>
    <w:rPr>
      <w:rFonts w:eastAsia="SimSun"/>
      <w:kern w:val="2"/>
      <w:sz w:val="21"/>
      <w:lang w:eastAsia="zh-CN"/>
    </w:rPr>
  </w:style>
  <w:style w:type="table" w:customStyle="1" w:styleId="13">
    <w:name w:val="网格型1"/>
    <w:basedOn w:val="TableNormal"/>
    <w:next w:val="TableGrid"/>
    <w:uiPriority w:val="59"/>
    <w:rsid w:val="009C7E6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样式1"/>
    <w:basedOn w:val="Normal"/>
    <w:link w:val="1Char"/>
    <w:qFormat/>
    <w:rsid w:val="009C7E6E"/>
    <w:pPr>
      <w:widowControl w:val="0"/>
      <w:spacing w:line="360" w:lineRule="auto"/>
      <w:ind w:firstLineChars="200" w:firstLine="200"/>
      <w:jc w:val="both"/>
    </w:pPr>
    <w:rPr>
      <w:rFonts w:eastAsia="KaiTi_GB2312"/>
      <w:kern w:val="2"/>
      <w:sz w:val="28"/>
      <w:szCs w:val="28"/>
      <w:lang w:val="x-none" w:eastAsia="x-none"/>
    </w:rPr>
  </w:style>
  <w:style w:type="character" w:customStyle="1" w:styleId="1Char">
    <w:name w:val="样式1 Char"/>
    <w:link w:val="14"/>
    <w:rsid w:val="009C7E6E"/>
    <w:rPr>
      <w:rFonts w:ascii="Times New Roman" w:eastAsia="KaiTi_GB2312" w:hAnsi="Times New Roman"/>
      <w:kern w:val="2"/>
      <w:sz w:val="28"/>
      <w:szCs w:val="28"/>
      <w:lang w:val="x-none" w:eastAsia="x-none"/>
    </w:rPr>
  </w:style>
  <w:style w:type="character" w:customStyle="1" w:styleId="Char11">
    <w:name w:val="批注框文本 Char1"/>
    <w:uiPriority w:val="99"/>
    <w:semiHidden/>
    <w:rsid w:val="009C7E6E"/>
    <w:rPr>
      <w:rFonts w:ascii="Times New Roman" w:eastAsia="SimSun" w:hAnsi="Times New Roman" w:cs="Times New Roman"/>
      <w:sz w:val="18"/>
      <w:szCs w:val="18"/>
    </w:rPr>
  </w:style>
  <w:style w:type="character" w:customStyle="1" w:styleId="ab">
    <w:name w:val="上角标"/>
    <w:rsid w:val="00C40C1D"/>
    <w:rPr>
      <w:vertAlign w:val="superscript"/>
    </w:rPr>
  </w:style>
  <w:style w:type="character" w:customStyle="1" w:styleId="ac">
    <w:name w:val="下角标"/>
    <w:rsid w:val="00C40C1D"/>
    <w:rPr>
      <w:vertAlign w:val="subscript"/>
    </w:rPr>
  </w:style>
  <w:style w:type="paragraph" w:customStyle="1" w:styleId="ad">
    <w:name w:val="大标题"/>
    <w:basedOn w:val="ae"/>
    <w:link w:val="Char5"/>
    <w:autoRedefine/>
    <w:qFormat/>
    <w:rsid w:val="00C40C1D"/>
    <w:pPr>
      <w:tabs>
        <w:tab w:val="left" w:pos="7088"/>
      </w:tabs>
      <w:adjustRightInd w:val="0"/>
      <w:spacing w:line="460" w:lineRule="exact"/>
      <w:ind w:firstLineChars="0" w:firstLine="0"/>
      <w:jc w:val="left"/>
      <w:outlineLvl w:val="0"/>
    </w:pPr>
    <w:rPr>
      <w:rFonts w:eastAsia="楷体"/>
      <w:noProof/>
      <w:snapToGrid/>
    </w:rPr>
  </w:style>
  <w:style w:type="paragraph" w:customStyle="1" w:styleId="ZUOF">
    <w:name w:val="ZUOF"/>
    <w:basedOn w:val="Normal"/>
    <w:rsid w:val="00C40C1D"/>
    <w:pPr>
      <w:widowControl w:val="0"/>
      <w:snapToGrid w:val="0"/>
      <w:spacing w:line="360" w:lineRule="auto"/>
      <w:ind w:firstLineChars="200" w:firstLine="567"/>
      <w:jc w:val="both"/>
      <w:textAlignment w:val="baseline"/>
    </w:pPr>
    <w:rPr>
      <w:rFonts w:ascii="SimSun" w:eastAsia="SimSun" w:hAnsi="SimSun"/>
      <w:snapToGrid w:val="0"/>
      <w:spacing w:val="6"/>
      <w:sz w:val="28"/>
      <w:szCs w:val="20"/>
      <w:lang w:eastAsia="zh-CN"/>
    </w:rPr>
  </w:style>
  <w:style w:type="paragraph" w:customStyle="1" w:styleId="ae">
    <w:name w:val="名称"/>
    <w:basedOn w:val="Normal"/>
    <w:link w:val="Char6"/>
    <w:rsid w:val="00C40C1D"/>
    <w:pPr>
      <w:widowControl w:val="0"/>
      <w:snapToGrid w:val="0"/>
      <w:spacing w:line="360" w:lineRule="auto"/>
      <w:ind w:firstLineChars="200" w:firstLine="584"/>
      <w:jc w:val="center"/>
      <w:textAlignment w:val="baseline"/>
    </w:pPr>
    <w:rPr>
      <w:rFonts w:eastAsia="SimSun"/>
      <w:b/>
      <w:snapToGrid w:val="0"/>
      <w:spacing w:val="240"/>
      <w:sz w:val="36"/>
      <w:szCs w:val="20"/>
      <w:lang w:val="x-none" w:eastAsia="x-none"/>
    </w:rPr>
  </w:style>
  <w:style w:type="paragraph" w:styleId="List2">
    <w:name w:val="List 2"/>
    <w:basedOn w:val="Normal"/>
    <w:rsid w:val="00C40C1D"/>
    <w:pPr>
      <w:widowControl w:val="0"/>
      <w:snapToGrid w:val="0"/>
      <w:spacing w:line="360" w:lineRule="auto"/>
      <w:ind w:leftChars="200" w:left="100" w:hangingChars="200" w:hanging="200"/>
      <w:jc w:val="both"/>
      <w:textAlignment w:val="baseline"/>
    </w:pPr>
    <w:rPr>
      <w:rFonts w:eastAsia="SimSun"/>
      <w:snapToGrid w:val="0"/>
      <w:spacing w:val="6"/>
      <w:sz w:val="28"/>
      <w:szCs w:val="20"/>
      <w:lang w:eastAsia="zh-CN"/>
    </w:rPr>
  </w:style>
  <w:style w:type="paragraph" w:styleId="EndnoteText">
    <w:name w:val="endnote text"/>
    <w:basedOn w:val="Normal"/>
    <w:link w:val="EndnoteTextChar"/>
    <w:semiHidden/>
    <w:rsid w:val="00C40C1D"/>
    <w:pPr>
      <w:widowControl w:val="0"/>
      <w:snapToGrid w:val="0"/>
      <w:spacing w:line="360" w:lineRule="auto"/>
      <w:ind w:firstLineChars="200" w:firstLine="584"/>
      <w:textAlignment w:val="baseline"/>
    </w:pPr>
    <w:rPr>
      <w:rFonts w:eastAsia="SimSun"/>
      <w:snapToGrid w:val="0"/>
      <w:spacing w:val="6"/>
      <w:sz w:val="28"/>
      <w:szCs w:val="20"/>
      <w:lang w:eastAsia="zh-CN"/>
    </w:rPr>
  </w:style>
  <w:style w:type="character" w:customStyle="1" w:styleId="EndnoteTextChar">
    <w:name w:val="Endnote Text Char"/>
    <w:basedOn w:val="DefaultParagraphFont"/>
    <w:link w:val="EndnoteText"/>
    <w:semiHidden/>
    <w:rsid w:val="00C40C1D"/>
    <w:rPr>
      <w:rFonts w:ascii="Times New Roman" w:hAnsi="Times New Roman"/>
      <w:snapToGrid w:val="0"/>
      <w:spacing w:val="6"/>
      <w:sz w:val="28"/>
    </w:rPr>
  </w:style>
  <w:style w:type="character" w:styleId="EndnoteReference">
    <w:name w:val="endnote reference"/>
    <w:semiHidden/>
    <w:rsid w:val="00C40C1D"/>
    <w:rPr>
      <w:vertAlign w:val="superscript"/>
    </w:rPr>
  </w:style>
  <w:style w:type="paragraph" w:customStyle="1" w:styleId="af">
    <w:name w:val="发明名称"/>
    <w:basedOn w:val="Heading3"/>
    <w:rsid w:val="00C40C1D"/>
    <w:pPr>
      <w:keepNext w:val="0"/>
      <w:keepLines w:val="0"/>
      <w:adjustRightInd/>
      <w:snapToGrid w:val="0"/>
      <w:spacing w:before="0" w:after="0" w:line="460" w:lineRule="exact"/>
      <w:ind w:firstLineChars="200" w:firstLine="200"/>
      <w:jc w:val="center"/>
    </w:pPr>
    <w:rPr>
      <w:bCs/>
      <w:snapToGrid w:val="0"/>
      <w:sz w:val="28"/>
    </w:rPr>
  </w:style>
  <w:style w:type="character" w:customStyle="1" w:styleId="Char6">
    <w:name w:val="名称 Char"/>
    <w:link w:val="ae"/>
    <w:rsid w:val="00C40C1D"/>
    <w:rPr>
      <w:rFonts w:ascii="Times New Roman" w:hAnsi="Times New Roman"/>
      <w:b/>
      <w:snapToGrid w:val="0"/>
      <w:spacing w:val="240"/>
      <w:sz w:val="36"/>
      <w:lang w:val="x-none" w:eastAsia="x-none"/>
    </w:rPr>
  </w:style>
  <w:style w:type="character" w:customStyle="1" w:styleId="Char5">
    <w:name w:val="大标题 Char"/>
    <w:link w:val="ad"/>
    <w:rsid w:val="00C40C1D"/>
    <w:rPr>
      <w:rFonts w:ascii="Times New Roman" w:eastAsia="楷体" w:hAnsi="Times New Roman"/>
      <w:b/>
      <w:noProof/>
      <w:spacing w:val="240"/>
      <w:sz w:val="36"/>
      <w:lang w:val="x-none" w:eastAsia="x-none"/>
    </w:rPr>
  </w:style>
  <w:style w:type="paragraph" w:customStyle="1" w:styleId="af0">
    <w:name w:val="权利要求"/>
    <w:basedOn w:val="ListNumber"/>
    <w:autoRedefine/>
    <w:qFormat/>
    <w:rsid w:val="00C40C1D"/>
    <w:pPr>
      <w:numPr>
        <w:numId w:val="0"/>
      </w:numPr>
      <w:snapToGrid w:val="0"/>
      <w:spacing w:line="460" w:lineRule="exact"/>
      <w:ind w:firstLineChars="200" w:firstLine="584"/>
      <w:textAlignment w:val="center"/>
    </w:pPr>
    <w:rPr>
      <w:snapToGrid w:val="0"/>
      <w:spacing w:val="6"/>
      <w:kern w:val="0"/>
      <w:sz w:val="28"/>
    </w:rPr>
  </w:style>
  <w:style w:type="paragraph" w:customStyle="1" w:styleId="af1">
    <w:name w:val="附图"/>
    <w:basedOn w:val="Normal"/>
    <w:autoRedefine/>
    <w:qFormat/>
    <w:rsid w:val="00C40C1D"/>
    <w:pPr>
      <w:widowControl w:val="0"/>
      <w:snapToGrid w:val="0"/>
      <w:spacing w:line="360" w:lineRule="auto"/>
      <w:jc w:val="center"/>
      <w:textAlignment w:val="baseline"/>
    </w:pPr>
    <w:rPr>
      <w:rFonts w:eastAsia="SimHei"/>
      <w:snapToGrid w:val="0"/>
      <w:spacing w:val="6"/>
      <w:sz w:val="28"/>
      <w:szCs w:val="20"/>
      <w:lang w:eastAsia="zh-CN"/>
    </w:rPr>
  </w:style>
  <w:style w:type="paragraph" w:customStyle="1" w:styleId="af2">
    <w:name w:val="附图题注"/>
    <w:basedOn w:val="af1"/>
    <w:next w:val="af1"/>
    <w:autoRedefine/>
    <w:qFormat/>
    <w:rsid w:val="00C40C1D"/>
    <w:rPr>
      <w:rFonts w:eastAsia="SimSun"/>
    </w:rPr>
  </w:style>
  <w:style w:type="paragraph" w:styleId="BodyText2">
    <w:name w:val="Body Text 2"/>
    <w:basedOn w:val="Normal"/>
    <w:link w:val="BodyText2Char"/>
    <w:rsid w:val="00C40C1D"/>
    <w:pPr>
      <w:widowControl w:val="0"/>
      <w:snapToGrid w:val="0"/>
      <w:spacing w:after="120" w:line="480" w:lineRule="auto"/>
      <w:ind w:firstLineChars="200" w:firstLine="584"/>
      <w:jc w:val="both"/>
      <w:textAlignment w:val="baseline"/>
    </w:pPr>
    <w:rPr>
      <w:rFonts w:eastAsia="SimSun"/>
      <w:snapToGrid w:val="0"/>
      <w:spacing w:val="6"/>
      <w:sz w:val="28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40C1D"/>
    <w:rPr>
      <w:rFonts w:ascii="Times New Roman" w:hAnsi="Times New Roman"/>
      <w:snapToGrid w:val="0"/>
      <w:spacing w:val="6"/>
      <w:sz w:val="28"/>
      <w:lang w:val="x-none" w:eastAsia="x-none"/>
    </w:rPr>
  </w:style>
  <w:style w:type="paragraph" w:customStyle="1" w:styleId="af3">
    <w:name w:val="新型"/>
    <w:basedOn w:val="Normal"/>
    <w:rsid w:val="006034C7"/>
    <w:pPr>
      <w:widowControl w:val="0"/>
      <w:tabs>
        <w:tab w:val="left" w:pos="4253"/>
      </w:tabs>
      <w:adjustRightInd w:val="0"/>
      <w:snapToGrid w:val="0"/>
      <w:spacing w:line="580" w:lineRule="atLeast"/>
      <w:ind w:firstLine="704"/>
      <w:jc w:val="both"/>
      <w:textAlignment w:val="baseline"/>
    </w:pPr>
    <w:rPr>
      <w:rFonts w:ascii="PMingLiU" w:eastAsia="PMingLiU"/>
      <w:spacing w:val="36"/>
      <w:sz w:val="28"/>
      <w:szCs w:val="20"/>
      <w:lang w:eastAsia="zh-TW"/>
    </w:rPr>
  </w:style>
  <w:style w:type="paragraph" w:customStyle="1" w:styleId="af4">
    <w:name w:val="首段落"/>
    <w:basedOn w:val="Normal"/>
    <w:qFormat/>
    <w:rsid w:val="006034C7"/>
    <w:pPr>
      <w:widowControl w:val="0"/>
      <w:spacing w:beforeLines="50" w:before="120" w:line="500" w:lineRule="exact"/>
      <w:ind w:firstLine="561"/>
      <w:jc w:val="both"/>
    </w:pPr>
    <w:rPr>
      <w:rFonts w:eastAsia="FangSong_GB2312"/>
      <w:color w:val="000000"/>
      <w:kern w:val="2"/>
      <w:sz w:val="28"/>
      <w:lang w:eastAsia="zh-CN"/>
    </w:rPr>
  </w:style>
  <w:style w:type="paragraph" w:customStyle="1" w:styleId="formula1">
    <w:name w:val="formula1"/>
    <w:basedOn w:val="Normal"/>
    <w:qFormat/>
    <w:rsid w:val="006034C7"/>
    <w:pPr>
      <w:widowControl w:val="0"/>
      <w:tabs>
        <w:tab w:val="center" w:pos="3960"/>
        <w:tab w:val="right" w:pos="8280"/>
      </w:tabs>
      <w:adjustRightInd w:val="0"/>
      <w:spacing w:beforeLines="50" w:before="50" w:afterLines="50" w:after="50"/>
      <w:textAlignment w:val="center"/>
    </w:pPr>
    <w:rPr>
      <w:rFonts w:eastAsia="SimSun"/>
      <w:kern w:val="2"/>
      <w:szCs w:val="20"/>
      <w:lang w:eastAsia="zh-CN"/>
    </w:rPr>
  </w:style>
  <w:style w:type="paragraph" w:customStyle="1" w:styleId="af5">
    <w:name w:val="综述正文"/>
    <w:basedOn w:val="Normal"/>
    <w:qFormat/>
    <w:rsid w:val="006034C7"/>
    <w:pPr>
      <w:widowControl w:val="0"/>
      <w:spacing w:line="360" w:lineRule="auto"/>
      <w:ind w:firstLineChars="200" w:firstLine="200"/>
      <w:jc w:val="both"/>
      <w:textAlignment w:val="bottom"/>
    </w:pPr>
    <w:rPr>
      <w:rFonts w:eastAsia="SimSun"/>
      <w:kern w:val="2"/>
      <w:szCs w:val="20"/>
      <w:lang w:eastAsia="zh-CN"/>
    </w:rPr>
  </w:style>
  <w:style w:type="paragraph" w:customStyle="1" w:styleId="FIGX">
    <w:name w:val="FIG.X"/>
    <w:basedOn w:val="Normal"/>
    <w:link w:val="FIGXChar"/>
    <w:rsid w:val="0099273C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99273C"/>
    <w:rPr>
      <w:rFonts w:ascii="Times New Roman" w:hAnsi="Times New Roman"/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9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Visio___3.vsd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package" Target="embeddings/Microsoft_Visio___7.vsdx"/><Relationship Id="rId34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Visio___5.vsdx"/><Relationship Id="rId25" Type="http://schemas.openxmlformats.org/officeDocument/2006/relationships/package" Target="embeddings/Microsoft_Visio___9.vsdx"/><Relationship Id="rId33" Type="http://schemas.openxmlformats.org/officeDocument/2006/relationships/package" Target="embeddings/Microsoft_Visio___13.vsdx"/><Relationship Id="rId38" Type="http://schemas.openxmlformats.org/officeDocument/2006/relationships/fontTable" Target="fontTable.xml"/><Relationship Id="rId46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Visio___11.vs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Visio___2.vsd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footer" Target="footer1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__4.vsdx"/><Relationship Id="rId23" Type="http://schemas.openxmlformats.org/officeDocument/2006/relationships/package" Target="embeddings/Microsoft_Visio___8.vsdx"/><Relationship Id="rId28" Type="http://schemas.openxmlformats.org/officeDocument/2006/relationships/image" Target="media/image11.emf"/><Relationship Id="rId36" Type="http://schemas.openxmlformats.org/officeDocument/2006/relationships/header" Target="header1.xml"/><Relationship Id="rId10" Type="http://schemas.openxmlformats.org/officeDocument/2006/relationships/image" Target="media/image2.emf"/><Relationship Id="rId19" Type="http://schemas.openxmlformats.org/officeDocument/2006/relationships/package" Target="embeddings/Microsoft_Visio___6.vsdx"/><Relationship Id="rId31" Type="http://schemas.openxmlformats.org/officeDocument/2006/relationships/package" Target="embeddings/Microsoft_Visio___12.vsdx"/><Relationship Id="rId4" Type="http://schemas.openxmlformats.org/officeDocument/2006/relationships/settings" Target="settings.xml"/><Relationship Id="rId9" Type="http://schemas.openxmlformats.org/officeDocument/2006/relationships/package" Target="embeddings/Microsoft_Visio___1.vs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Visio___10.vsdx"/><Relationship Id="rId30" Type="http://schemas.openxmlformats.org/officeDocument/2006/relationships/image" Target="media/image12.emf"/><Relationship Id="rId35" Type="http://schemas.openxmlformats.org/officeDocument/2006/relationships/package" Target="embeddings/Microsoft_Visio___14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B119E-D12C-409F-96B7-0F32E2952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cvmic_000</dc:creator>
  <cp:lastModifiedBy>Nur Asyiqin</cp:lastModifiedBy>
  <cp:revision>3</cp:revision>
  <cp:lastPrinted>2015-07-20T14:08:00Z</cp:lastPrinted>
  <dcterms:created xsi:type="dcterms:W3CDTF">2023-02-24T01:14:00Z</dcterms:created>
  <dcterms:modified xsi:type="dcterms:W3CDTF">2023-02-24T01:17:00Z</dcterms:modified>
</cp:coreProperties>
</file>