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EF011" w14:textId="37C01694" w:rsidR="00A24511" w:rsidRP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t>1/8</w:t>
      </w:r>
    </w:p>
    <w:p w14:paraId="26E6204A" w14:textId="6DD57C23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t>DRAWINGS</w:t>
      </w:r>
    </w:p>
    <w:p w14:paraId="60BFF772" w14:textId="274FAB4A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366B1052" wp14:editId="68D0E28C">
            <wp:extent cx="5731510" cy="3660775"/>
            <wp:effectExtent l="0" t="0" r="2540" b="0"/>
            <wp:docPr id="1543287341" name="Picture 1" descr="A diagram of a computer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87341" name="Picture 1" descr="A diagram of a computer network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E667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1704F0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7F2FAE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39A4E419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236440A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2D497C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900797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392AB2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601E58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A8A680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6B53CD9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0ABA66C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421C22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F4CBAB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499CA2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CAD88FB" w14:textId="4DC15463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2/8</w:t>
      </w:r>
    </w:p>
    <w:p w14:paraId="02A1B2E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3E6EEF6" w14:textId="12F0269B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2205C96C" wp14:editId="63234AFC">
            <wp:extent cx="5731510" cy="3865245"/>
            <wp:effectExtent l="0" t="0" r="2540" b="1905"/>
            <wp:docPr id="1193674347" name="Picture 1" descr="A diagram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674347" name="Picture 1" descr="A diagram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3D50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F16626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A5E3D08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103FBB0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8E5934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9B781D8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E40A5AD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127D62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D873F3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54D942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E97AB8D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248E8A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CF3BD0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B8BD98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3A94A09" w14:textId="52C5E6BB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3/8</w:t>
      </w:r>
    </w:p>
    <w:p w14:paraId="3E35C09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8C652F0" w14:textId="4125BD25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5FD61D7D" wp14:editId="58314CB5">
            <wp:extent cx="5731510" cy="3357245"/>
            <wp:effectExtent l="0" t="0" r="2540" b="0"/>
            <wp:docPr id="633416609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416609" name="Picture 1" descr="A diagram of a diagram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F228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A18C9DA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112E03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CAA5BE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042C8F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D97FE9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1C6D97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C1A20C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3AEF57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7BD15C8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8ABC50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E7CFC4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396033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57AFEA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DED3408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C40E880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D7D997D" w14:textId="4190CBCA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4/8</w:t>
      </w:r>
    </w:p>
    <w:p w14:paraId="350D8C3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4A50B0C" w14:textId="273DAF14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04726B5C" wp14:editId="720D0556">
            <wp:extent cx="5731510" cy="3878580"/>
            <wp:effectExtent l="0" t="0" r="2540" b="7620"/>
            <wp:docPr id="76446454" name="Picture 1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46454" name="Picture 1" descr="A diagram of a graph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98F9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DC57C8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97B48C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9031C9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0D0274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B1E3A2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7CBE5E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4EF8E20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33B48820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54F60E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BF69338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55C2B0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99EC1C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E8AE28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34C26AA6" w14:textId="52DAF53E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5/8</w:t>
      </w:r>
    </w:p>
    <w:p w14:paraId="3C40675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7A38FDA" w14:textId="64552059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30C6D4AB" wp14:editId="081A25D0">
            <wp:extent cx="5731510" cy="5131435"/>
            <wp:effectExtent l="0" t="0" r="2540" b="0"/>
            <wp:docPr id="1179594721" name="Picture 1" descr="A diagram of a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594721" name="Picture 1" descr="A diagram of a proces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AABF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3F42D1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E63D60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B878B7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978D101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748628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DCE151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E5F10B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5C447F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3D51F73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300543FF" w14:textId="70223E3D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6/8</w:t>
      </w:r>
    </w:p>
    <w:p w14:paraId="4F23CF2C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7074EEE" w14:textId="158A242D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6F9A8F43" wp14:editId="5D7B1D50">
            <wp:extent cx="5731510" cy="4220210"/>
            <wp:effectExtent l="0" t="0" r="2540" b="8890"/>
            <wp:docPr id="2015903726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903726" name="Picture 1" descr="A close-up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710A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599462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0C24D7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59B7633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6EC4B9B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1E1E880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C4FC7E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B00B61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5C8F6A2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8251383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BF5491D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D30C75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6C42B3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2908BFD" w14:textId="7AC0B0DF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7/8</w:t>
      </w:r>
    </w:p>
    <w:p w14:paraId="505372A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4AB2657" w14:textId="3411DE1F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2C832028" wp14:editId="55EF3D97">
            <wp:extent cx="5731510" cy="4136390"/>
            <wp:effectExtent l="0" t="0" r="2540" b="0"/>
            <wp:docPr id="993485338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485338" name="Picture 1" descr="A close-up of a computer scree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9CB1E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1CD83E19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0C6DE6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779E5EF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B4C0C2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27636A2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F8B3B14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4A626E1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E285C75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7EC7973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77239C99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06E3560C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6F318D96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50CE6958" w14:textId="4ADA8C94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8/8</w:t>
      </w:r>
    </w:p>
    <w:p w14:paraId="3E84EFD7" w14:textId="77777777" w:rsid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</w:p>
    <w:p w14:paraId="376D23A3" w14:textId="4481156C" w:rsidR="00A24511" w:rsidRPr="00A24511" w:rsidRDefault="00A24511" w:rsidP="00A24511">
      <w:pPr>
        <w:jc w:val="center"/>
        <w:rPr>
          <w:rFonts w:ascii="Times New Roman" w:hAnsi="Times New Roman" w:cs="Times New Roman"/>
          <w:lang w:val="en-US"/>
        </w:rPr>
      </w:pPr>
      <w:r w:rsidRPr="00A24511">
        <w:rPr>
          <w:rFonts w:ascii="Times New Roman" w:hAnsi="Times New Roman" w:cs="Times New Roman"/>
          <w:lang w:val="en-US"/>
        </w:rPr>
        <w:drawing>
          <wp:inline distT="0" distB="0" distL="0" distR="0" wp14:anchorId="271FBC95" wp14:editId="78FE7A40">
            <wp:extent cx="5731510" cy="3966210"/>
            <wp:effectExtent l="0" t="0" r="2540" b="0"/>
            <wp:docPr id="131284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84" name="Picture 1" descr="A close-up of a computer scree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511" w:rsidRPr="00A245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511"/>
    <w:rsid w:val="00266535"/>
    <w:rsid w:val="00A2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97F2"/>
  <w15:chartTrackingRefBased/>
  <w15:docId w15:val="{F7742006-8AF1-4AF3-9DC6-2B302B7FD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MY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5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5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5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5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5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5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5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5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5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5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5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5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5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5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5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5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5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5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5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5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5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Ngan</dc:creator>
  <cp:keywords/>
  <dc:description/>
  <cp:lastModifiedBy>Abbas Ngan</cp:lastModifiedBy>
  <cp:revision>2</cp:revision>
  <dcterms:created xsi:type="dcterms:W3CDTF">2025-07-21T02:33:00Z</dcterms:created>
  <dcterms:modified xsi:type="dcterms:W3CDTF">2025-07-21T02:41:00Z</dcterms:modified>
</cp:coreProperties>
</file>